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2983" w14:textId="77777777" w:rsidR="00FF5D9B" w:rsidRDefault="00FF5D9B">
      <w:pPr>
        <w:rPr>
          <w:rFonts w:hint="eastAsia"/>
        </w:rPr>
      </w:pPr>
      <w:r>
        <w:rPr>
          <w:rFonts w:hint="eastAsia"/>
        </w:rPr>
        <w:t>扶的部首：手与支撑的意义</w:t>
      </w:r>
    </w:p>
    <w:p w14:paraId="4BA7EE69" w14:textId="77777777" w:rsidR="00FF5D9B" w:rsidRDefault="00FF5D9B">
      <w:pPr>
        <w:rPr>
          <w:rFonts w:hint="eastAsia"/>
        </w:rPr>
      </w:pPr>
    </w:p>
    <w:p w14:paraId="24262C89" w14:textId="77777777" w:rsidR="00FF5D9B" w:rsidRDefault="00FF5D9B">
      <w:pPr>
        <w:rPr>
          <w:rFonts w:hint="eastAsia"/>
        </w:rPr>
      </w:pPr>
      <w:r>
        <w:rPr>
          <w:rFonts w:hint="eastAsia"/>
        </w:rPr>
        <w:t>“扶”的部首是“扌”，这个部首代表着与手相关的动作或行为。在汉字中，“扌”通常表示某种用手完成的动作，例如抓、提、推、拉等。“扶”字也不例外，它描绘了一种用手支撑或帮助他人的姿态。从字形上看，“扌”位于左侧，象征着一只手在行动，而右侧的“夫”则进一步强化了这一含义，寓意着需要力量和责任来完成的动作。</w:t>
      </w:r>
    </w:p>
    <w:p w14:paraId="4A6D7167" w14:textId="77777777" w:rsidR="00FF5D9B" w:rsidRDefault="00FF5D9B">
      <w:pPr>
        <w:rPr>
          <w:rFonts w:hint="eastAsia"/>
        </w:rPr>
      </w:pPr>
    </w:p>
    <w:p w14:paraId="31ECFAE4" w14:textId="77777777" w:rsidR="00FF5D9B" w:rsidRDefault="00FF5D9B">
      <w:pPr>
        <w:rPr>
          <w:rFonts w:hint="eastAsia"/>
        </w:rPr>
      </w:pPr>
    </w:p>
    <w:p w14:paraId="3E442BEB" w14:textId="77777777" w:rsidR="00FF5D9B" w:rsidRDefault="00FF5D9B">
      <w:pPr>
        <w:rPr>
          <w:rFonts w:hint="eastAsia"/>
        </w:rPr>
      </w:pPr>
      <w:r>
        <w:rPr>
          <w:rFonts w:hint="eastAsia"/>
        </w:rPr>
        <w:t>“扶”不仅是一个简单的动作，更是一种情感和关怀的体现。当我们说“扶老携幼”时，指的是对年长者和孩童的照顾；当提到“扶持”时，则表达了对他人支持和帮助的态度。这种文化内涵使得“扶”字在中国传统文化中具有深刻的意义，超越了单纯的物理动作，成为一种社会伦理和道德规范的象征。</w:t>
      </w:r>
    </w:p>
    <w:p w14:paraId="68B50C0A" w14:textId="77777777" w:rsidR="00FF5D9B" w:rsidRDefault="00FF5D9B">
      <w:pPr>
        <w:rPr>
          <w:rFonts w:hint="eastAsia"/>
        </w:rPr>
      </w:pPr>
    </w:p>
    <w:p w14:paraId="67CC6F40" w14:textId="77777777" w:rsidR="00FF5D9B" w:rsidRDefault="00FF5D9B">
      <w:pPr>
        <w:rPr>
          <w:rFonts w:hint="eastAsia"/>
        </w:rPr>
      </w:pPr>
    </w:p>
    <w:p w14:paraId="0ADFD991" w14:textId="77777777" w:rsidR="00FF5D9B" w:rsidRDefault="00FF5D9B">
      <w:pPr>
        <w:rPr>
          <w:rFonts w:hint="eastAsia"/>
        </w:rPr>
      </w:pPr>
      <w:r>
        <w:rPr>
          <w:rFonts w:hint="eastAsia"/>
        </w:rPr>
        <w:t>的拼音：de与它的多功能性</w:t>
      </w:r>
    </w:p>
    <w:p w14:paraId="477759FC" w14:textId="77777777" w:rsidR="00FF5D9B" w:rsidRDefault="00FF5D9B">
      <w:pPr>
        <w:rPr>
          <w:rFonts w:hint="eastAsia"/>
        </w:rPr>
      </w:pPr>
    </w:p>
    <w:p w14:paraId="21E89E1C" w14:textId="77777777" w:rsidR="00FF5D9B" w:rsidRDefault="00FF5D9B">
      <w:pPr>
        <w:rPr>
          <w:rFonts w:hint="eastAsia"/>
        </w:rPr>
      </w:pPr>
      <w:r>
        <w:rPr>
          <w:rFonts w:hint="eastAsia"/>
        </w:rPr>
        <w:t>“的”的拼音是“de”，这是一个极其常见的汉字，在现代汉语中扮演着不可或缺的角色。“的”字有三种主要用法：一是作为定语的标志，如“美丽的花”中的“的”；二是作为补语的标志，如“跑得快”中的“得”；三是作为助词，用于强调语气或构成特定句式。尽管它的发音简单，但在不同的语境下却能发挥截然不同的作用。</w:t>
      </w:r>
    </w:p>
    <w:p w14:paraId="34FA9E27" w14:textId="77777777" w:rsidR="00FF5D9B" w:rsidRDefault="00FF5D9B">
      <w:pPr>
        <w:rPr>
          <w:rFonts w:hint="eastAsia"/>
        </w:rPr>
      </w:pPr>
    </w:p>
    <w:p w14:paraId="37626567" w14:textId="77777777" w:rsidR="00FF5D9B" w:rsidRDefault="00FF5D9B">
      <w:pPr>
        <w:rPr>
          <w:rFonts w:hint="eastAsia"/>
        </w:rPr>
      </w:pPr>
    </w:p>
    <w:p w14:paraId="2CA11F87" w14:textId="77777777" w:rsidR="00FF5D9B" w:rsidRDefault="00FF5D9B">
      <w:pPr>
        <w:rPr>
          <w:rFonts w:hint="eastAsia"/>
        </w:rPr>
      </w:pPr>
      <w:r>
        <w:rPr>
          <w:rFonts w:hint="eastAsia"/>
        </w:rPr>
        <w:t>值得注意的是，“的”在口语和书面语中都极为常见，甚至可以说它是汉语中最常用的虚词之一。由于其多功能性和高频使用，“的”成为了学习汉语过程中必须掌握的基础词汇。对于初学者来说，理解“的”的不同用法可以帮助他们更好地构建句子，提高语言表达能力。</w:t>
      </w:r>
    </w:p>
    <w:p w14:paraId="7E3BEE85" w14:textId="77777777" w:rsidR="00FF5D9B" w:rsidRDefault="00FF5D9B">
      <w:pPr>
        <w:rPr>
          <w:rFonts w:hint="eastAsia"/>
        </w:rPr>
      </w:pPr>
    </w:p>
    <w:p w14:paraId="47C76D22" w14:textId="77777777" w:rsidR="00FF5D9B" w:rsidRDefault="00FF5D9B">
      <w:pPr>
        <w:rPr>
          <w:rFonts w:hint="eastAsia"/>
        </w:rPr>
      </w:pPr>
    </w:p>
    <w:p w14:paraId="0644B4F3" w14:textId="77777777" w:rsidR="00FF5D9B" w:rsidRDefault="00FF5D9B">
      <w:pPr>
        <w:rPr>
          <w:rFonts w:hint="eastAsia"/>
        </w:rPr>
      </w:pPr>
      <w:r>
        <w:rPr>
          <w:rFonts w:hint="eastAsia"/>
        </w:rPr>
        <w:t>结合与延伸：扶与的的文化价值</w:t>
      </w:r>
    </w:p>
    <w:p w14:paraId="35CE8A2D" w14:textId="77777777" w:rsidR="00FF5D9B" w:rsidRDefault="00FF5D9B">
      <w:pPr>
        <w:rPr>
          <w:rFonts w:hint="eastAsia"/>
        </w:rPr>
      </w:pPr>
    </w:p>
    <w:p w14:paraId="097E443E" w14:textId="77777777" w:rsidR="00FF5D9B" w:rsidRDefault="00FF5D9B">
      <w:pPr>
        <w:rPr>
          <w:rFonts w:hint="eastAsia"/>
        </w:rPr>
      </w:pPr>
      <w:r>
        <w:rPr>
          <w:rFonts w:hint="eastAsia"/>
        </w:rPr>
        <w:t>将“扶”的部首与“的”的拼音结合起来看，我们可以发现两者虽然看似毫无关联，但其实都蕴含着丰富的文化价值。“扶”字通过“扌”传递了人与人之间互助的精神，而“的”则以其多样的功能展现了汉语语言的灵活性和包容性。</w:t>
      </w:r>
    </w:p>
    <w:p w14:paraId="2148B6D1" w14:textId="77777777" w:rsidR="00FF5D9B" w:rsidRDefault="00FF5D9B">
      <w:pPr>
        <w:rPr>
          <w:rFonts w:hint="eastAsia"/>
        </w:rPr>
      </w:pPr>
    </w:p>
    <w:p w14:paraId="1F71FF64" w14:textId="77777777" w:rsidR="00FF5D9B" w:rsidRDefault="00FF5D9B">
      <w:pPr>
        <w:rPr>
          <w:rFonts w:hint="eastAsia"/>
        </w:rPr>
      </w:pPr>
    </w:p>
    <w:p w14:paraId="5810C028" w14:textId="77777777" w:rsidR="00FF5D9B" w:rsidRDefault="00FF5D9B">
      <w:pPr>
        <w:rPr>
          <w:rFonts w:hint="eastAsia"/>
        </w:rPr>
      </w:pPr>
      <w:r>
        <w:rPr>
          <w:rFonts w:hint="eastAsia"/>
        </w:rPr>
        <w:t>从更广泛的角度来看，“扶”与“的”共同构成了汉语文字体系的一部分，它们不仅承载着语言的功能，还反映了中华民族的价值观和社会关系。例如，“扶危济困”体现了传统美德，“爱的奉献”则彰显了现代社会的情感纽带。无论是古代还是今天，这些汉字都在不断丰富和发展，为我们的生活注入更多的意义。</w:t>
      </w:r>
    </w:p>
    <w:p w14:paraId="0043622E" w14:textId="77777777" w:rsidR="00FF5D9B" w:rsidRDefault="00FF5D9B">
      <w:pPr>
        <w:rPr>
          <w:rFonts w:hint="eastAsia"/>
        </w:rPr>
      </w:pPr>
    </w:p>
    <w:p w14:paraId="6A0D23BE" w14:textId="77777777" w:rsidR="00FF5D9B" w:rsidRDefault="00FF5D9B">
      <w:pPr>
        <w:rPr>
          <w:rFonts w:hint="eastAsia"/>
        </w:rPr>
      </w:pPr>
    </w:p>
    <w:p w14:paraId="3072CA39" w14:textId="77777777" w:rsidR="00FF5D9B" w:rsidRDefault="00FF5D9B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1E6C15C0" w14:textId="77777777" w:rsidR="00FF5D9B" w:rsidRDefault="00FF5D9B">
      <w:pPr>
        <w:rPr>
          <w:rFonts w:hint="eastAsia"/>
        </w:rPr>
      </w:pPr>
    </w:p>
    <w:p w14:paraId="7A8E13D5" w14:textId="77777777" w:rsidR="00FF5D9B" w:rsidRDefault="00FF5D9B">
      <w:pPr>
        <w:rPr>
          <w:rFonts w:hint="eastAsia"/>
        </w:rPr>
      </w:pPr>
      <w:r>
        <w:rPr>
          <w:rFonts w:hint="eastAsia"/>
        </w:rPr>
        <w:t>通过对“扶”的部首和“的”的拼音的分析，我们不难看出，汉字的魅力往往隐藏在细微之处。每一个部首、每一种拼音，都是中华文化长期积淀的结果。它们不仅是交流的工具，更是思想的载体。希望读者能够在日常生活中更加关注汉字的奥秘，感受它们带来的无尽乐趣。</w:t>
      </w:r>
    </w:p>
    <w:p w14:paraId="71464026" w14:textId="77777777" w:rsidR="00FF5D9B" w:rsidRDefault="00FF5D9B">
      <w:pPr>
        <w:rPr>
          <w:rFonts w:hint="eastAsia"/>
        </w:rPr>
      </w:pPr>
    </w:p>
    <w:p w14:paraId="6F70B8BB" w14:textId="77777777" w:rsidR="00FF5D9B" w:rsidRDefault="00FF5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E9BD" w14:textId="449DA932" w:rsidR="00561C63" w:rsidRDefault="00561C63"/>
    <w:sectPr w:rsidR="0056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63"/>
    <w:rsid w:val="002C7852"/>
    <w:rsid w:val="00561C6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9109E-0B3A-4886-983A-660FA5F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