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F4C4" w14:textId="77777777" w:rsidR="00134223" w:rsidRDefault="00134223">
      <w:pPr>
        <w:rPr>
          <w:rFonts w:hint="eastAsia"/>
        </w:rPr>
      </w:pPr>
    </w:p>
    <w:p w14:paraId="4ED99C3B" w14:textId="77777777" w:rsidR="00134223" w:rsidRDefault="00134223">
      <w:pPr>
        <w:rPr>
          <w:rFonts w:hint="eastAsia"/>
        </w:rPr>
      </w:pPr>
      <w:r>
        <w:rPr>
          <w:rFonts w:hint="eastAsia"/>
        </w:rPr>
        <w:t>扶的拼音部首和组词结构</w:t>
      </w:r>
    </w:p>
    <w:p w14:paraId="1F855542" w14:textId="77777777" w:rsidR="00134223" w:rsidRDefault="00134223">
      <w:pPr>
        <w:rPr>
          <w:rFonts w:hint="eastAsia"/>
        </w:rPr>
      </w:pPr>
      <w:r>
        <w:rPr>
          <w:rFonts w:hint="eastAsia"/>
        </w:rPr>
        <w:t>汉字“扶”是一个非常有趣且实用的字，它不仅承载着丰富的文化内涵，还拥有多种用法。让我们从“扶”的基本构成开始了解。</w:t>
      </w:r>
    </w:p>
    <w:p w14:paraId="6AC5A26D" w14:textId="77777777" w:rsidR="00134223" w:rsidRDefault="00134223">
      <w:pPr>
        <w:rPr>
          <w:rFonts w:hint="eastAsia"/>
        </w:rPr>
      </w:pPr>
    </w:p>
    <w:p w14:paraId="68FE76D3" w14:textId="77777777" w:rsidR="00134223" w:rsidRDefault="00134223">
      <w:pPr>
        <w:rPr>
          <w:rFonts w:hint="eastAsia"/>
        </w:rPr>
      </w:pPr>
    </w:p>
    <w:p w14:paraId="6D86B458" w14:textId="77777777" w:rsidR="00134223" w:rsidRDefault="00134223">
      <w:pPr>
        <w:rPr>
          <w:rFonts w:hint="eastAsia"/>
        </w:rPr>
      </w:pPr>
      <w:r>
        <w:rPr>
          <w:rFonts w:hint="eastAsia"/>
        </w:rPr>
        <w:t>拼音解析</w:t>
      </w:r>
    </w:p>
    <w:p w14:paraId="1352D9D6" w14:textId="77777777" w:rsidR="00134223" w:rsidRDefault="00134223">
      <w:pPr>
        <w:rPr>
          <w:rFonts w:hint="eastAsia"/>
        </w:rPr>
      </w:pPr>
      <w:r>
        <w:rPr>
          <w:rFonts w:hint="eastAsia"/>
        </w:rPr>
        <w:t>在汉语拼音中，“扶”读作 fú，属于阳平声调。学习汉语的朋友可能已经注意到，声调对于正确发音至关重要。正确的声调不仅能帮助我们准确地表达意思，还能避免误解。因此，在练习“扶”的发音时，确保你的声音平稳上升，以达到阳平的效果。</w:t>
      </w:r>
    </w:p>
    <w:p w14:paraId="5ECF3162" w14:textId="77777777" w:rsidR="00134223" w:rsidRDefault="00134223">
      <w:pPr>
        <w:rPr>
          <w:rFonts w:hint="eastAsia"/>
        </w:rPr>
      </w:pPr>
    </w:p>
    <w:p w14:paraId="0268B20E" w14:textId="77777777" w:rsidR="00134223" w:rsidRDefault="00134223">
      <w:pPr>
        <w:rPr>
          <w:rFonts w:hint="eastAsia"/>
        </w:rPr>
      </w:pPr>
    </w:p>
    <w:p w14:paraId="1C4EE7AF" w14:textId="77777777" w:rsidR="00134223" w:rsidRDefault="00134223">
      <w:pPr>
        <w:rPr>
          <w:rFonts w:hint="eastAsia"/>
        </w:rPr>
      </w:pPr>
      <w:r>
        <w:rPr>
          <w:rFonts w:hint="eastAsia"/>
        </w:rPr>
        <w:t>部首分析</w:t>
      </w:r>
    </w:p>
    <w:p w14:paraId="2A9C639A" w14:textId="77777777" w:rsidR="00134223" w:rsidRDefault="00134223">
      <w:pPr>
        <w:rPr>
          <w:rFonts w:hint="eastAsia"/>
        </w:rPr>
      </w:pPr>
      <w:r>
        <w:rPr>
          <w:rFonts w:hint="eastAsia"/>
        </w:rPr>
        <w:t>“扶”字的部首是“扌”，这个部首代表手或与手有关的动作。在汉字中，部首往往能提供关于该字意义的重要线索。“扌”作为部首，意味着“扶”与用手进行的帮助、支撑等动作相关。通过理解部首，我们可以更直观地联想到“扶”所代表的意义——给予支持或帮助。</w:t>
      </w:r>
    </w:p>
    <w:p w14:paraId="0EE72711" w14:textId="77777777" w:rsidR="00134223" w:rsidRDefault="00134223">
      <w:pPr>
        <w:rPr>
          <w:rFonts w:hint="eastAsia"/>
        </w:rPr>
      </w:pPr>
    </w:p>
    <w:p w14:paraId="2938247C" w14:textId="77777777" w:rsidR="00134223" w:rsidRDefault="00134223">
      <w:pPr>
        <w:rPr>
          <w:rFonts w:hint="eastAsia"/>
        </w:rPr>
      </w:pPr>
    </w:p>
    <w:p w14:paraId="4AA1BB21" w14:textId="77777777" w:rsidR="00134223" w:rsidRDefault="00134223">
      <w:pPr>
        <w:rPr>
          <w:rFonts w:hint="eastAsia"/>
        </w:rPr>
      </w:pPr>
      <w:r>
        <w:rPr>
          <w:rFonts w:hint="eastAsia"/>
        </w:rPr>
        <w:t>组词结构</w:t>
      </w:r>
    </w:p>
    <w:p w14:paraId="1A7F80CD" w14:textId="77777777" w:rsidR="00134223" w:rsidRDefault="00134223">
      <w:pPr>
        <w:rPr>
          <w:rFonts w:hint="eastAsia"/>
        </w:rPr>
      </w:pPr>
      <w:r>
        <w:rPr>
          <w:rFonts w:hint="eastAsia"/>
        </w:rPr>
        <w:t>基于“扶”的含义，我们可以构建出许多富有表现力的词汇。例如，“扶持”表示互相支持和帮助，常用于形容人与人之间或者政策对某一群体的支持；“扶植”则更多指的是培养和支持新生事物的发展；而“扶摇直上”是一个成语，形象地描绘了快速上升的状态，原意是指乘着旋风直线上升，后来比喻仕途顺利、地位迅速提高。</w:t>
      </w:r>
    </w:p>
    <w:p w14:paraId="5DF59E1C" w14:textId="77777777" w:rsidR="00134223" w:rsidRDefault="00134223">
      <w:pPr>
        <w:rPr>
          <w:rFonts w:hint="eastAsia"/>
        </w:rPr>
      </w:pPr>
    </w:p>
    <w:p w14:paraId="75B68C8F" w14:textId="77777777" w:rsidR="00134223" w:rsidRDefault="00134223">
      <w:pPr>
        <w:rPr>
          <w:rFonts w:hint="eastAsia"/>
        </w:rPr>
      </w:pPr>
    </w:p>
    <w:p w14:paraId="39872142" w14:textId="77777777" w:rsidR="00134223" w:rsidRDefault="00134223">
      <w:pPr>
        <w:rPr>
          <w:rFonts w:hint="eastAsia"/>
        </w:rPr>
      </w:pPr>
      <w:r>
        <w:rPr>
          <w:rFonts w:hint="eastAsia"/>
        </w:rPr>
        <w:t>应用场景</w:t>
      </w:r>
    </w:p>
    <w:p w14:paraId="6DF66775" w14:textId="77777777" w:rsidR="00134223" w:rsidRDefault="00134223">
      <w:pPr>
        <w:rPr>
          <w:rFonts w:hint="eastAsia"/>
        </w:rPr>
      </w:pPr>
      <w:r>
        <w:rPr>
          <w:rFonts w:hint="eastAsia"/>
        </w:rPr>
        <w:t>“扶”不仅限于物理上的支持，也广泛应用于精神层面的鼓励与支持。比如，在家庭中，父母对孩子成长过程中的“扶持”，不仅仅是物质上的供给，更重要的是情感上的陪伴与引导。同样，在社会层面，“扶贫”政策体现了国家和社会对贫困地区人民生活的关怀和支持，旨在通过各种措施改善他们的生活质量。</w:t>
      </w:r>
    </w:p>
    <w:p w14:paraId="1647A00F" w14:textId="77777777" w:rsidR="00134223" w:rsidRDefault="00134223">
      <w:pPr>
        <w:rPr>
          <w:rFonts w:hint="eastAsia"/>
        </w:rPr>
      </w:pPr>
    </w:p>
    <w:p w14:paraId="68C6EA2B" w14:textId="77777777" w:rsidR="00134223" w:rsidRDefault="00134223">
      <w:pPr>
        <w:rPr>
          <w:rFonts w:hint="eastAsia"/>
        </w:rPr>
      </w:pPr>
    </w:p>
    <w:p w14:paraId="093A1418" w14:textId="77777777" w:rsidR="00134223" w:rsidRDefault="00134223">
      <w:pPr>
        <w:rPr>
          <w:rFonts w:hint="eastAsia"/>
        </w:rPr>
      </w:pPr>
      <w:r>
        <w:rPr>
          <w:rFonts w:hint="eastAsia"/>
        </w:rPr>
        <w:t>最后的总结</w:t>
      </w:r>
    </w:p>
    <w:p w14:paraId="68632BCA" w14:textId="77777777" w:rsidR="00134223" w:rsidRDefault="00134223">
      <w:pPr>
        <w:rPr>
          <w:rFonts w:hint="eastAsia"/>
        </w:rPr>
      </w:pPr>
      <w:r>
        <w:rPr>
          <w:rFonts w:hint="eastAsia"/>
        </w:rPr>
        <w:t>通过对“扶”的拼音、部首以及组词结构的学习，我们不仅能够更好地掌握这一汉字，还能深入理解其背后蕴含的文化价值。无论是在日常交流还是文学创作中，“扶”都是一个充满力量的字眼，它提醒我们要珍视身边的每一份帮助，并学会向他人伸出援手。</w:t>
      </w:r>
    </w:p>
    <w:p w14:paraId="23E6AC02" w14:textId="77777777" w:rsidR="00134223" w:rsidRDefault="00134223">
      <w:pPr>
        <w:rPr>
          <w:rFonts w:hint="eastAsia"/>
        </w:rPr>
      </w:pPr>
    </w:p>
    <w:p w14:paraId="3039ADCB" w14:textId="77777777" w:rsidR="00134223" w:rsidRDefault="00134223">
      <w:pPr>
        <w:rPr>
          <w:rFonts w:hint="eastAsia"/>
        </w:rPr>
      </w:pPr>
    </w:p>
    <w:p w14:paraId="5871C688" w14:textId="77777777" w:rsidR="00134223" w:rsidRDefault="0013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342BD" w14:textId="69AE2296" w:rsidR="00692562" w:rsidRDefault="00692562"/>
    <w:sectPr w:rsidR="0069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2"/>
    <w:rsid w:val="00134223"/>
    <w:rsid w:val="002C7852"/>
    <w:rsid w:val="006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E7BB4-9752-4330-856C-18FF252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