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949D1" w14:textId="77777777" w:rsidR="009F29F8" w:rsidRDefault="009F29F8">
      <w:pPr>
        <w:rPr>
          <w:rFonts w:hint="eastAsia"/>
        </w:rPr>
      </w:pPr>
    </w:p>
    <w:p w14:paraId="75080F3A" w14:textId="77777777" w:rsidR="009F29F8" w:rsidRDefault="009F29F8">
      <w:pPr>
        <w:rPr>
          <w:rFonts w:hint="eastAsia"/>
        </w:rPr>
      </w:pPr>
      <w:r>
        <w:rPr>
          <w:rFonts w:hint="eastAsia"/>
        </w:rPr>
        <w:t>扶的拼音部首和组词</w:t>
      </w:r>
    </w:p>
    <w:p w14:paraId="31240913" w14:textId="77777777" w:rsidR="009F29F8" w:rsidRDefault="009F29F8">
      <w:pPr>
        <w:rPr>
          <w:rFonts w:hint="eastAsia"/>
        </w:rPr>
      </w:pPr>
      <w:r>
        <w:rPr>
          <w:rFonts w:hint="eastAsia"/>
        </w:rPr>
        <w:t>扶字，作为汉字中的一个常用字，其结构简单却意义丰富。首先从拼音说起，“扶”字的拼音为“fú”，属于阳平声调，读起来轻快而有力。在学习汉语的过程中，了解汉字的拼音是基础之一，它帮助我们正确发音，进而更好地进行口语交流。</w:t>
      </w:r>
    </w:p>
    <w:p w14:paraId="268A5BA0" w14:textId="77777777" w:rsidR="009F29F8" w:rsidRDefault="009F29F8">
      <w:pPr>
        <w:rPr>
          <w:rFonts w:hint="eastAsia"/>
        </w:rPr>
      </w:pPr>
    </w:p>
    <w:p w14:paraId="3A75DDC2" w14:textId="77777777" w:rsidR="009F29F8" w:rsidRDefault="009F29F8">
      <w:pPr>
        <w:rPr>
          <w:rFonts w:hint="eastAsia"/>
        </w:rPr>
      </w:pPr>
    </w:p>
    <w:p w14:paraId="7F8DDBEA" w14:textId="77777777" w:rsidR="009F29F8" w:rsidRDefault="009F29F8">
      <w:pPr>
        <w:rPr>
          <w:rFonts w:hint="eastAsia"/>
        </w:rPr>
      </w:pPr>
      <w:r>
        <w:rPr>
          <w:rFonts w:hint="eastAsia"/>
        </w:rPr>
        <w:t>部首解析</w:t>
      </w:r>
    </w:p>
    <w:p w14:paraId="2F66913A" w14:textId="77777777" w:rsidR="009F29F8" w:rsidRDefault="009F29F8">
      <w:pPr>
        <w:rPr>
          <w:rFonts w:hint="eastAsia"/>
        </w:rPr>
      </w:pPr>
      <w:r>
        <w:rPr>
          <w:rFonts w:hint="eastAsia"/>
        </w:rPr>
        <w:t>接着来看“扶”的部首，扶字的部首是“扌”，这是与手有关的动作类汉字常用的部首之一。“扌”部通常代表了用手进行的各种动作，比如提、拉、推等。通过认识部首，可以帮助学习者更快速地理解和记忆汉字的意义和使用场景。扶字本身即表示了一种用手辅助他人的动作，蕴含了互助和支持的美好寓意。</w:t>
      </w:r>
    </w:p>
    <w:p w14:paraId="3F622D60" w14:textId="77777777" w:rsidR="009F29F8" w:rsidRDefault="009F29F8">
      <w:pPr>
        <w:rPr>
          <w:rFonts w:hint="eastAsia"/>
        </w:rPr>
      </w:pPr>
    </w:p>
    <w:p w14:paraId="50A26665" w14:textId="77777777" w:rsidR="009F29F8" w:rsidRDefault="009F29F8">
      <w:pPr>
        <w:rPr>
          <w:rFonts w:hint="eastAsia"/>
        </w:rPr>
      </w:pPr>
    </w:p>
    <w:p w14:paraId="6A8994D1" w14:textId="77777777" w:rsidR="009F29F8" w:rsidRDefault="009F29F8">
      <w:pPr>
        <w:rPr>
          <w:rFonts w:hint="eastAsia"/>
        </w:rPr>
      </w:pPr>
      <w:r>
        <w:rPr>
          <w:rFonts w:hint="eastAsia"/>
        </w:rPr>
        <w:t>组词介绍</w:t>
      </w:r>
    </w:p>
    <w:p w14:paraId="31535C21" w14:textId="77777777" w:rsidR="009F29F8" w:rsidRDefault="009F29F8">
      <w:pPr>
        <w:rPr>
          <w:rFonts w:hint="eastAsia"/>
        </w:rPr>
      </w:pPr>
      <w:r>
        <w:rPr>
          <w:rFonts w:hint="eastAsia"/>
        </w:rPr>
        <w:t>说到“扶”的组词，这里可以列举几个常见的例子。首先是“扶持”，意味着支持和帮助，常常用来形容对他人或事物给予必要的援助；其次是“扶助”，这个词语同样表达了提供帮助的意思，但更多强调的是物质上的支持或者精神上的鼓励；还有“扶老携幼”，这是一句成语，形象地描绘了照顾老人、引领儿童的画面，体现了中华民族尊老爱幼的传统美德。</w:t>
      </w:r>
    </w:p>
    <w:p w14:paraId="79C663FE" w14:textId="77777777" w:rsidR="009F29F8" w:rsidRDefault="009F29F8">
      <w:pPr>
        <w:rPr>
          <w:rFonts w:hint="eastAsia"/>
        </w:rPr>
      </w:pPr>
    </w:p>
    <w:p w14:paraId="009C13DE" w14:textId="77777777" w:rsidR="009F29F8" w:rsidRDefault="009F29F8">
      <w:pPr>
        <w:rPr>
          <w:rFonts w:hint="eastAsia"/>
        </w:rPr>
      </w:pPr>
    </w:p>
    <w:p w14:paraId="311DA9AB" w14:textId="77777777" w:rsidR="009F29F8" w:rsidRDefault="009F29F8">
      <w:pPr>
        <w:rPr>
          <w:rFonts w:hint="eastAsia"/>
        </w:rPr>
      </w:pPr>
      <w:r>
        <w:rPr>
          <w:rFonts w:hint="eastAsia"/>
        </w:rPr>
        <w:t>文化内涵</w:t>
      </w:r>
    </w:p>
    <w:p w14:paraId="48B7AE73" w14:textId="77777777" w:rsidR="009F29F8" w:rsidRDefault="009F29F8">
      <w:pPr>
        <w:rPr>
          <w:rFonts w:hint="eastAsia"/>
        </w:rPr>
      </w:pPr>
      <w:r>
        <w:rPr>
          <w:rFonts w:hint="eastAsia"/>
        </w:rPr>
        <w:t>除了实际的语言应用外，“扶”字还承载着深厚的文化内涵。在中国传统文化中，扶助弱小、互相帮助被视为一种美德。古往今来，无数文学作品和社会实践中都充满了这种精神的体现。例如，在古代诗词中，我们可以发现很多描述人们相互扶持度过难关的诗句，这些不仅反映了当时社会的人际关系，也传递出了积极向上的人生观和价值观。</w:t>
      </w:r>
    </w:p>
    <w:p w14:paraId="72C69398" w14:textId="77777777" w:rsidR="009F29F8" w:rsidRDefault="009F29F8">
      <w:pPr>
        <w:rPr>
          <w:rFonts w:hint="eastAsia"/>
        </w:rPr>
      </w:pPr>
    </w:p>
    <w:p w14:paraId="27FD8643" w14:textId="77777777" w:rsidR="009F29F8" w:rsidRDefault="009F29F8">
      <w:pPr>
        <w:rPr>
          <w:rFonts w:hint="eastAsia"/>
        </w:rPr>
      </w:pPr>
    </w:p>
    <w:p w14:paraId="61B1FD7B" w14:textId="77777777" w:rsidR="009F29F8" w:rsidRDefault="009F29F8">
      <w:pPr>
        <w:rPr>
          <w:rFonts w:hint="eastAsia"/>
        </w:rPr>
      </w:pPr>
      <w:r>
        <w:rPr>
          <w:rFonts w:hint="eastAsia"/>
        </w:rPr>
        <w:t>现代应用</w:t>
      </w:r>
    </w:p>
    <w:p w14:paraId="7A9F88DF" w14:textId="77777777" w:rsidR="009F29F8" w:rsidRDefault="009F29F8">
      <w:pPr>
        <w:rPr>
          <w:rFonts w:hint="eastAsia"/>
        </w:rPr>
      </w:pPr>
      <w:r>
        <w:rPr>
          <w:rFonts w:hint="eastAsia"/>
        </w:rPr>
        <w:t>在现代社会，“扶”的理念依旧深入人心，并以多种形式体现在日常生活中。无论是政府推出的扶贫政策，还是社区组织的志愿活动，都是这一理念的具体实践。它们旨在通过各种方式帮助那些需要帮助的人们改善生活条件，实现自我价值。同时，在职场上，“扶”也可以理解为同事之间相互支持，共同进步的精神风貌。</w:t>
      </w:r>
    </w:p>
    <w:p w14:paraId="672443CA" w14:textId="77777777" w:rsidR="009F29F8" w:rsidRDefault="009F29F8">
      <w:pPr>
        <w:rPr>
          <w:rFonts w:hint="eastAsia"/>
        </w:rPr>
      </w:pPr>
    </w:p>
    <w:p w14:paraId="21823544" w14:textId="77777777" w:rsidR="009F29F8" w:rsidRDefault="009F29F8">
      <w:pPr>
        <w:rPr>
          <w:rFonts w:hint="eastAsia"/>
        </w:rPr>
      </w:pPr>
    </w:p>
    <w:p w14:paraId="5484DCC7" w14:textId="77777777" w:rsidR="009F29F8" w:rsidRDefault="009F29F8">
      <w:pPr>
        <w:rPr>
          <w:rFonts w:hint="eastAsia"/>
        </w:rPr>
      </w:pPr>
      <w:r>
        <w:rPr>
          <w:rFonts w:hint="eastAsia"/>
        </w:rPr>
        <w:t>最后的总结</w:t>
      </w:r>
    </w:p>
    <w:p w14:paraId="2A8F2783" w14:textId="77777777" w:rsidR="009F29F8" w:rsidRDefault="009F29F8">
      <w:pPr>
        <w:rPr>
          <w:rFonts w:hint="eastAsia"/>
        </w:rPr>
      </w:pPr>
      <w:r>
        <w:rPr>
          <w:rFonts w:hint="eastAsia"/>
        </w:rPr>
        <w:t>“扶”字虽小，但其所包含的内容却十分丰富。从基本的拼音和部首到多样的组词，再到深刻的文化内涵和广泛的社会实践，无不显示了汉字的魅力以及中华文化的博大精深。通过对这样一个字的学习，我们不仅能提升自己的语言能力，还能更深入地了解背后的文化价值和社会意义。</w:t>
      </w:r>
    </w:p>
    <w:p w14:paraId="79099666" w14:textId="77777777" w:rsidR="009F29F8" w:rsidRDefault="009F29F8">
      <w:pPr>
        <w:rPr>
          <w:rFonts w:hint="eastAsia"/>
        </w:rPr>
      </w:pPr>
    </w:p>
    <w:p w14:paraId="2EC291ED" w14:textId="77777777" w:rsidR="009F29F8" w:rsidRDefault="009F29F8">
      <w:pPr>
        <w:rPr>
          <w:rFonts w:hint="eastAsia"/>
        </w:rPr>
      </w:pPr>
    </w:p>
    <w:p w14:paraId="34616ADC" w14:textId="77777777" w:rsidR="009F29F8" w:rsidRDefault="009F2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3E762" w14:textId="79650AEF" w:rsidR="0086671F" w:rsidRDefault="0086671F"/>
    <w:sectPr w:rsidR="00866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1F"/>
    <w:rsid w:val="002C7852"/>
    <w:rsid w:val="0086671F"/>
    <w:rsid w:val="009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DCD55-CDEB-44AD-8026-7A5AFF8C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