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7648" w14:textId="77777777" w:rsidR="00B55D4C" w:rsidRDefault="00B55D4C">
      <w:pPr>
        <w:rPr>
          <w:rFonts w:hint="eastAsia"/>
        </w:rPr>
      </w:pPr>
      <w:r>
        <w:rPr>
          <w:rFonts w:hint="eastAsia"/>
        </w:rPr>
        <w:t>扶的拼音怎么拼：深入解析汉字“扶”的发音奥秘</w:t>
      </w:r>
    </w:p>
    <w:p w14:paraId="212C6AE3" w14:textId="77777777" w:rsidR="00B55D4C" w:rsidRDefault="00B55D4C">
      <w:pPr>
        <w:rPr>
          <w:rFonts w:hint="eastAsia"/>
        </w:rPr>
      </w:pPr>
      <w:r>
        <w:rPr>
          <w:rFonts w:hint="eastAsia"/>
        </w:rPr>
        <w:t>当我们谈论汉字“扶”的拼音时，实际上是在探讨汉语中这个字的声音表达方式。拼音是中华人民共和国成立后推行的一种汉语拉丁化注音方法，它为每一个汉字规定了特定的字母组合来表示其发音，使得汉字的学习和国际交流变得更加便捷。对于“扶”字而言，它的拼音是“fú”，这简单而直接的两个字符背后，承载着丰富的语言学信息。</w:t>
      </w:r>
    </w:p>
    <w:p w14:paraId="5AF2707E" w14:textId="77777777" w:rsidR="00B55D4C" w:rsidRDefault="00B55D4C">
      <w:pPr>
        <w:rPr>
          <w:rFonts w:hint="eastAsia"/>
        </w:rPr>
      </w:pPr>
    </w:p>
    <w:p w14:paraId="2093F66A" w14:textId="77777777" w:rsidR="00B55D4C" w:rsidRDefault="00B55D4C">
      <w:pPr>
        <w:rPr>
          <w:rFonts w:hint="eastAsia"/>
        </w:rPr>
      </w:pPr>
    </w:p>
    <w:p w14:paraId="12BE1FB3" w14:textId="77777777" w:rsidR="00B55D4C" w:rsidRDefault="00B55D4C">
      <w:pPr>
        <w:rPr>
          <w:rFonts w:hint="eastAsia"/>
        </w:rPr>
      </w:pPr>
      <w:r>
        <w:rPr>
          <w:rFonts w:hint="eastAsia"/>
        </w:rPr>
        <w:t>探索“扶”的声母与韵母</w:t>
      </w:r>
    </w:p>
    <w:p w14:paraId="442F9C1F" w14:textId="77777777" w:rsidR="00B55D4C" w:rsidRDefault="00B55D4C">
      <w:pPr>
        <w:rPr>
          <w:rFonts w:hint="eastAsia"/>
        </w:rPr>
      </w:pPr>
      <w:r>
        <w:rPr>
          <w:rFonts w:hint="eastAsia"/>
        </w:rPr>
        <w:t>“扶”的拼音“fú”由声母和韵母两部分组成。在汉语拼音系统里，声母是指一个音节开头的辅音或辅音群，“扶”的声母是“f”。韵母则是指音节中除了声母以外的部分，在这里指的是“ú”。值得注意的是，“ú”实际上是“u”的特殊形式，当它出现在拼音中时，上面的小点会被省略，以避免混淆，因此我们看到的是“fu”。</w:t>
      </w:r>
    </w:p>
    <w:p w14:paraId="1E62E425" w14:textId="77777777" w:rsidR="00B55D4C" w:rsidRDefault="00B55D4C">
      <w:pPr>
        <w:rPr>
          <w:rFonts w:hint="eastAsia"/>
        </w:rPr>
      </w:pPr>
    </w:p>
    <w:p w14:paraId="2053CF2A" w14:textId="77777777" w:rsidR="00B55D4C" w:rsidRDefault="00B55D4C">
      <w:pPr>
        <w:rPr>
          <w:rFonts w:hint="eastAsia"/>
        </w:rPr>
      </w:pPr>
    </w:p>
    <w:p w14:paraId="79CA9845" w14:textId="77777777" w:rsidR="00B55D4C" w:rsidRDefault="00B55D4C">
      <w:pPr>
        <w:rPr>
          <w:rFonts w:hint="eastAsia"/>
        </w:rPr>
      </w:pPr>
      <w:r>
        <w:rPr>
          <w:rFonts w:hint="eastAsia"/>
        </w:rPr>
        <w:t>“扶”的四声调及其意义</w:t>
      </w:r>
    </w:p>
    <w:p w14:paraId="0312E3D6" w14:textId="77777777" w:rsidR="00B55D4C" w:rsidRDefault="00B55D4C">
      <w:pPr>
        <w:rPr>
          <w:rFonts w:hint="eastAsia"/>
        </w:rPr>
      </w:pPr>
      <w:r>
        <w:rPr>
          <w:rFonts w:hint="eastAsia"/>
        </w:rPr>
        <w:t>汉语是一门有声调的语言，声调的变化可以改变词义。虽然“扶”的基本拼音是“fú”，但通过四个不同的声调，它可以表达出多种含义。一声（阴平）“fū”，二声（阳平）“fú”，三声（上声）“fǔ”，四声（去声）“fù”。每个声调都有可能对应不同的词汇，尽管在实际使用中，“扶”通常读作二声“fú”，意为支撑、帮助。</w:t>
      </w:r>
    </w:p>
    <w:p w14:paraId="570ACD24" w14:textId="77777777" w:rsidR="00B55D4C" w:rsidRDefault="00B55D4C">
      <w:pPr>
        <w:rPr>
          <w:rFonts w:hint="eastAsia"/>
        </w:rPr>
      </w:pPr>
    </w:p>
    <w:p w14:paraId="68D8538A" w14:textId="77777777" w:rsidR="00B55D4C" w:rsidRDefault="00B55D4C">
      <w:pPr>
        <w:rPr>
          <w:rFonts w:hint="eastAsia"/>
        </w:rPr>
      </w:pPr>
    </w:p>
    <w:p w14:paraId="67619768" w14:textId="77777777" w:rsidR="00B55D4C" w:rsidRDefault="00B55D4C">
      <w:pPr>
        <w:rPr>
          <w:rFonts w:hint="eastAsia"/>
        </w:rPr>
      </w:pPr>
      <w:r>
        <w:rPr>
          <w:rFonts w:hint="eastAsia"/>
        </w:rPr>
        <w:t>从历史角度看“扶”的发音演变</w:t>
      </w:r>
    </w:p>
    <w:p w14:paraId="12B671C4" w14:textId="77777777" w:rsidR="00B55D4C" w:rsidRDefault="00B55D4C">
      <w:pPr>
        <w:rPr>
          <w:rFonts w:hint="eastAsia"/>
        </w:rPr>
      </w:pPr>
      <w:r>
        <w:rPr>
          <w:rFonts w:hint="eastAsia"/>
        </w:rPr>
        <w:t>追溯到古代，“扶”的发音并非一成不变。随着时代的发展和方言的影响，它的发音也经历了变迁。早期文献中的记载以及不同历史时期的语音资料都显示了这一点。例如，在古代汉语中，“扶”可能是按照当时的语音体系发音，随着时间推移，经过简化、规范化等一系列过程，最终形成了今天我们所熟知的“fú”。这一变化不仅反映了汉语本身的发展历程，也是中华文化传承与发展的一个缩影。</w:t>
      </w:r>
    </w:p>
    <w:p w14:paraId="6C1FECDA" w14:textId="77777777" w:rsidR="00B55D4C" w:rsidRDefault="00B55D4C">
      <w:pPr>
        <w:rPr>
          <w:rFonts w:hint="eastAsia"/>
        </w:rPr>
      </w:pPr>
    </w:p>
    <w:p w14:paraId="49BB2452" w14:textId="77777777" w:rsidR="00B55D4C" w:rsidRDefault="00B55D4C">
      <w:pPr>
        <w:rPr>
          <w:rFonts w:hint="eastAsia"/>
        </w:rPr>
      </w:pPr>
    </w:p>
    <w:p w14:paraId="1AFB6AA2" w14:textId="77777777" w:rsidR="00B55D4C" w:rsidRDefault="00B55D4C">
      <w:pPr>
        <w:rPr>
          <w:rFonts w:hint="eastAsia"/>
        </w:rPr>
      </w:pPr>
      <w:r>
        <w:rPr>
          <w:rFonts w:hint="eastAsia"/>
        </w:rPr>
        <w:t>学习“扶”的正确发音对汉语学习者的重要性</w:t>
      </w:r>
    </w:p>
    <w:p w14:paraId="4C411FA9" w14:textId="77777777" w:rsidR="00B55D4C" w:rsidRDefault="00B55D4C">
      <w:pPr>
        <w:rPr>
          <w:rFonts w:hint="eastAsia"/>
        </w:rPr>
      </w:pPr>
      <w:r>
        <w:rPr>
          <w:rFonts w:hint="eastAsia"/>
        </w:rPr>
        <w:t>对于汉语学习者来说，掌握“扶”的正确发音至关重要。准确的拼音不仅是交流的基础，更是理解文化和语言内涵的关键。正确的发音可以帮助学习者更好地记忆单词，提高口语表达能力，并且有助于他们更深入地了解中国文化的细微差别。学习者还应该注意区分相近音，比如“f”和“h”，以及如何正确发出“u”音，这些对于说好汉语都是不可或缺的基本功。</w:t>
      </w:r>
    </w:p>
    <w:p w14:paraId="37F9B036" w14:textId="77777777" w:rsidR="00B55D4C" w:rsidRDefault="00B55D4C">
      <w:pPr>
        <w:rPr>
          <w:rFonts w:hint="eastAsia"/>
        </w:rPr>
      </w:pPr>
    </w:p>
    <w:p w14:paraId="238744B3" w14:textId="77777777" w:rsidR="00B55D4C" w:rsidRDefault="00B55D4C">
      <w:pPr>
        <w:rPr>
          <w:rFonts w:hint="eastAsia"/>
        </w:rPr>
      </w:pPr>
    </w:p>
    <w:p w14:paraId="5962CF03" w14:textId="77777777" w:rsidR="00B55D4C" w:rsidRDefault="00B55D4C">
      <w:pPr>
        <w:rPr>
          <w:rFonts w:hint="eastAsia"/>
        </w:rPr>
      </w:pPr>
      <w:r>
        <w:rPr>
          <w:rFonts w:hint="eastAsia"/>
        </w:rPr>
        <w:t>最后的总结：“扶”的拼音不仅仅是一个简单的发音规则</w:t>
      </w:r>
    </w:p>
    <w:p w14:paraId="255D6D5D" w14:textId="77777777" w:rsidR="00B55D4C" w:rsidRDefault="00B55D4C">
      <w:pPr>
        <w:rPr>
          <w:rFonts w:hint="eastAsia"/>
        </w:rPr>
      </w:pPr>
      <w:r>
        <w:rPr>
          <w:rFonts w:hint="eastAsia"/>
        </w:rPr>
        <w:t>“扶”的拼音“fú”看似简单，实则蕴含了丰富的语言知识。它不仅仅是汉语拼音系统中的一个小例子，更是连接古今、沟通中外的一座桥梁。通过对“扶”的深入了解，我们可以窥见汉语拼音系统的全貌，感受到中华文化的博大精深。无论是对于本土学生还是对外汉语教学，“扶”的拼音都是一个值得细细品味的话题。</w:t>
      </w:r>
    </w:p>
    <w:p w14:paraId="0F477449" w14:textId="77777777" w:rsidR="00B55D4C" w:rsidRDefault="00B55D4C">
      <w:pPr>
        <w:rPr>
          <w:rFonts w:hint="eastAsia"/>
        </w:rPr>
      </w:pPr>
    </w:p>
    <w:p w14:paraId="40D61204" w14:textId="77777777" w:rsidR="00B55D4C" w:rsidRDefault="00B5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9FB9C" w14:textId="4344C8BF" w:rsidR="00C03917" w:rsidRDefault="00C03917"/>
    <w:sectPr w:rsidR="00C0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17"/>
    <w:rsid w:val="002C7852"/>
    <w:rsid w:val="00B55D4C"/>
    <w:rsid w:val="00C0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AC928-E7AB-42E7-9CFC-7A0817B2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