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75B8" w14:textId="77777777" w:rsidR="008E535D" w:rsidRDefault="008E535D">
      <w:pPr>
        <w:rPr>
          <w:rFonts w:hint="eastAsia"/>
        </w:rPr>
      </w:pPr>
    </w:p>
    <w:p w14:paraId="6118E0E2" w14:textId="77777777" w:rsidR="008E535D" w:rsidRDefault="008E535D">
      <w:pPr>
        <w:rPr>
          <w:rFonts w:hint="eastAsia"/>
        </w:rPr>
      </w:pPr>
      <w:r>
        <w:rPr>
          <w:rFonts w:hint="eastAsia"/>
        </w:rPr>
        <w:t>扯组词语和的拼音</w:t>
      </w:r>
    </w:p>
    <w:p w14:paraId="255ABD4B" w14:textId="77777777" w:rsidR="008E535D" w:rsidRDefault="008E535D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组词，我们可以更好地理解汉字的意义及其用法；而拼音则是学习者掌握正确发音的关键工具。本文将围绕“扯”这一汉字，探讨其组词及相应的拼音。</w:t>
      </w:r>
    </w:p>
    <w:p w14:paraId="56AC4F95" w14:textId="77777777" w:rsidR="008E535D" w:rsidRDefault="008E535D">
      <w:pPr>
        <w:rPr>
          <w:rFonts w:hint="eastAsia"/>
        </w:rPr>
      </w:pPr>
    </w:p>
    <w:p w14:paraId="66DF3DC3" w14:textId="77777777" w:rsidR="008E535D" w:rsidRDefault="008E535D">
      <w:pPr>
        <w:rPr>
          <w:rFonts w:hint="eastAsia"/>
        </w:rPr>
      </w:pPr>
    </w:p>
    <w:p w14:paraId="50CD0F7C" w14:textId="77777777" w:rsidR="008E535D" w:rsidRDefault="008E535D">
      <w:pPr>
        <w:rPr>
          <w:rFonts w:hint="eastAsia"/>
        </w:rPr>
      </w:pPr>
      <w:r>
        <w:rPr>
          <w:rFonts w:hint="eastAsia"/>
        </w:rPr>
        <w:t>“扯”的基本含义与使用</w:t>
      </w:r>
    </w:p>
    <w:p w14:paraId="27EFFCE5" w14:textId="77777777" w:rsidR="008E535D" w:rsidRDefault="008E535D">
      <w:pPr>
        <w:rPr>
          <w:rFonts w:hint="eastAsia"/>
        </w:rPr>
      </w:pPr>
      <w:r>
        <w:rPr>
          <w:rFonts w:hint="eastAsia"/>
        </w:rPr>
        <w:t>“扯”，拼音为“chě”，是一个多义词，在不同的语境中有着丰富的含义。最基本的意思是指用手拉或拽某物，例如：“他用力扯了扯绳子。”“扯”还有引申义，如闲聊、聊天等非正式场合下的用法：“他们俩坐在一边扯了起来。”这显示了汉语中一个字可能拥有的多种语义维度。</w:t>
      </w:r>
    </w:p>
    <w:p w14:paraId="053CDFEA" w14:textId="77777777" w:rsidR="008E535D" w:rsidRDefault="008E535D">
      <w:pPr>
        <w:rPr>
          <w:rFonts w:hint="eastAsia"/>
        </w:rPr>
      </w:pPr>
    </w:p>
    <w:p w14:paraId="0019BC12" w14:textId="77777777" w:rsidR="008E535D" w:rsidRDefault="008E535D">
      <w:pPr>
        <w:rPr>
          <w:rFonts w:hint="eastAsia"/>
        </w:rPr>
      </w:pPr>
    </w:p>
    <w:p w14:paraId="04BCCF34" w14:textId="77777777" w:rsidR="008E535D" w:rsidRDefault="008E535D">
      <w:pPr>
        <w:rPr>
          <w:rFonts w:hint="eastAsia"/>
        </w:rPr>
      </w:pPr>
      <w:r>
        <w:rPr>
          <w:rFonts w:hint="eastAsia"/>
        </w:rPr>
        <w:t>基于“扯”的组词示例</w:t>
      </w:r>
    </w:p>
    <w:p w14:paraId="0A7D52E2" w14:textId="77777777" w:rsidR="008E535D" w:rsidRDefault="008E535D">
      <w:pPr>
        <w:rPr>
          <w:rFonts w:hint="eastAsia"/>
        </w:rPr>
      </w:pPr>
      <w:r>
        <w:rPr>
          <w:rFonts w:hint="eastAsia"/>
        </w:rPr>
        <w:t>以“扯”为基础，可以组成多个富有表现力的词汇。比如，“扯淡”，指的是无意义的谈话或胡说八道，拼音为“chě dàn”。另一个例子是“扯皮”，意指互相推诿责任，拼音为“chě pí”。这些组合不仅丰富了我们的语言表达，同时也反映了文化和社会现象。</w:t>
      </w:r>
    </w:p>
    <w:p w14:paraId="56ADD57A" w14:textId="77777777" w:rsidR="008E535D" w:rsidRDefault="008E535D">
      <w:pPr>
        <w:rPr>
          <w:rFonts w:hint="eastAsia"/>
        </w:rPr>
      </w:pPr>
    </w:p>
    <w:p w14:paraId="65A41C9F" w14:textId="77777777" w:rsidR="008E535D" w:rsidRDefault="008E535D">
      <w:pPr>
        <w:rPr>
          <w:rFonts w:hint="eastAsia"/>
        </w:rPr>
      </w:pPr>
    </w:p>
    <w:p w14:paraId="48EEDDF7" w14:textId="77777777" w:rsidR="008E535D" w:rsidRDefault="008E535D">
      <w:pPr>
        <w:rPr>
          <w:rFonts w:hint="eastAsia"/>
        </w:rPr>
      </w:pPr>
      <w:r>
        <w:rPr>
          <w:rFonts w:hint="eastAsia"/>
        </w:rPr>
        <w:t>“扯”在现代汉语中的应用</w:t>
      </w:r>
    </w:p>
    <w:p w14:paraId="45877B7C" w14:textId="77777777" w:rsidR="008E535D" w:rsidRDefault="008E535D">
      <w:pPr>
        <w:rPr>
          <w:rFonts w:hint="eastAsia"/>
        </w:rPr>
      </w:pPr>
      <w:r>
        <w:rPr>
          <w:rFonts w:hint="eastAsia"/>
        </w:rPr>
        <w:t>随着时代的发展，“扯”这个字的应用场景也在不断扩展。除了传统的拉拽之意外，它还被赋予了一些新的含义，尤其是在网络用语中。“扯”有时用来表示讨论某些话题时偏离主题的行为，即所谓的“跑题”，这也体现了语言随社会发展而演变的特点。</w:t>
      </w:r>
    </w:p>
    <w:p w14:paraId="009570BB" w14:textId="77777777" w:rsidR="008E535D" w:rsidRDefault="008E535D">
      <w:pPr>
        <w:rPr>
          <w:rFonts w:hint="eastAsia"/>
        </w:rPr>
      </w:pPr>
    </w:p>
    <w:p w14:paraId="5B184D33" w14:textId="77777777" w:rsidR="008E535D" w:rsidRDefault="008E535D">
      <w:pPr>
        <w:rPr>
          <w:rFonts w:hint="eastAsia"/>
        </w:rPr>
      </w:pPr>
    </w:p>
    <w:p w14:paraId="67579091" w14:textId="77777777" w:rsidR="008E535D" w:rsidRDefault="008E535D">
      <w:pPr>
        <w:rPr>
          <w:rFonts w:hint="eastAsia"/>
        </w:rPr>
      </w:pPr>
      <w:r>
        <w:rPr>
          <w:rFonts w:hint="eastAsia"/>
        </w:rPr>
        <w:t>学习“扯”的重要性</w:t>
      </w:r>
    </w:p>
    <w:p w14:paraId="53593ADF" w14:textId="77777777" w:rsidR="008E535D" w:rsidRDefault="008E535D">
      <w:pPr>
        <w:rPr>
          <w:rFonts w:hint="eastAsia"/>
        </w:rPr>
      </w:pPr>
      <w:r>
        <w:rPr>
          <w:rFonts w:hint="eastAsia"/>
        </w:rPr>
        <w:t>对于汉语学习者来说，了解并掌握像“扯”这样的常用字的多种含义和用法，对于提高语言能力至关重要。不仅能增强词汇量，还能更准确地理解汉语文章中的细微差别。同时，正确的拼音知识有助于学习者准确发音，避免交流中的误解。</w:t>
      </w:r>
    </w:p>
    <w:p w14:paraId="72533F94" w14:textId="77777777" w:rsidR="008E535D" w:rsidRDefault="008E535D">
      <w:pPr>
        <w:rPr>
          <w:rFonts w:hint="eastAsia"/>
        </w:rPr>
      </w:pPr>
    </w:p>
    <w:p w14:paraId="65A158A4" w14:textId="77777777" w:rsidR="008E535D" w:rsidRDefault="008E535D">
      <w:pPr>
        <w:rPr>
          <w:rFonts w:hint="eastAsia"/>
        </w:rPr>
      </w:pPr>
    </w:p>
    <w:p w14:paraId="191079F5" w14:textId="77777777" w:rsidR="008E535D" w:rsidRDefault="008E535D">
      <w:pPr>
        <w:rPr>
          <w:rFonts w:hint="eastAsia"/>
        </w:rPr>
      </w:pPr>
      <w:r>
        <w:rPr>
          <w:rFonts w:hint="eastAsia"/>
        </w:rPr>
        <w:t>最后的总结</w:t>
      </w:r>
    </w:p>
    <w:p w14:paraId="08C66606" w14:textId="77777777" w:rsidR="008E535D" w:rsidRDefault="008E535D">
      <w:pPr>
        <w:rPr>
          <w:rFonts w:hint="eastAsia"/>
        </w:rPr>
      </w:pPr>
      <w:r>
        <w:rPr>
          <w:rFonts w:hint="eastAsia"/>
        </w:rPr>
        <w:t>通过对“扯”及其相关组词的拼音和含义的探索，我们不仅能更加深入地理解这个汉字的多重意义，也能够从中窥见汉语的魅力所在。无论是传统意义上的拉拽，还是现代语境中的聊天、跑题等含义，“扯”都以其独特的形式丰富着我们的日常交流。希望读者们能从这篇文章中获得启发，进一步激发对汉语学习的兴趣。</w:t>
      </w:r>
    </w:p>
    <w:p w14:paraId="68A7834F" w14:textId="77777777" w:rsidR="008E535D" w:rsidRDefault="008E535D">
      <w:pPr>
        <w:rPr>
          <w:rFonts w:hint="eastAsia"/>
        </w:rPr>
      </w:pPr>
    </w:p>
    <w:p w14:paraId="32F1B9BC" w14:textId="77777777" w:rsidR="008E535D" w:rsidRDefault="008E535D">
      <w:pPr>
        <w:rPr>
          <w:rFonts w:hint="eastAsia"/>
        </w:rPr>
      </w:pPr>
    </w:p>
    <w:p w14:paraId="0B288BCE" w14:textId="77777777" w:rsidR="008E535D" w:rsidRDefault="008E5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671F2" w14:textId="7E6F33F0" w:rsidR="00374482" w:rsidRDefault="00374482"/>
    <w:sectPr w:rsidR="0037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2"/>
    <w:rsid w:val="002C7852"/>
    <w:rsid w:val="00374482"/>
    <w:rsid w:val="008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69E2-8F1B-4073-AB9A-8907BC9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