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183A" w14:textId="77777777" w:rsidR="006F7968" w:rsidRDefault="006F7968">
      <w:pPr>
        <w:rPr>
          <w:rFonts w:hint="eastAsia"/>
        </w:rPr>
      </w:pPr>
    </w:p>
    <w:p w14:paraId="620D4245" w14:textId="77777777" w:rsidR="006F7968" w:rsidRDefault="006F7968">
      <w:pPr>
        <w:rPr>
          <w:rFonts w:hint="eastAsia"/>
        </w:rPr>
      </w:pPr>
      <w:r>
        <w:rPr>
          <w:rFonts w:hint="eastAsia"/>
        </w:rPr>
        <w:t>扯的拼音和组词组</w:t>
      </w:r>
    </w:p>
    <w:p w14:paraId="69D30173" w14:textId="77777777" w:rsidR="006F7968" w:rsidRDefault="006F7968">
      <w:pPr>
        <w:rPr>
          <w:rFonts w:hint="eastAsia"/>
        </w:rPr>
      </w:pPr>
      <w:r>
        <w:rPr>
          <w:rFonts w:hint="eastAsia"/>
        </w:rPr>
        <w:t>在汉语中，“扯”这个字具有丰富的含义，其拼音为“chě”。作为动词时，“扯”通常表示拉、牵的意思。例如，当我们说“扯住绳子”，意思就是用手紧紧地拉住绳子，以防滑落或者失去控制。“扯”还可以用于描述突然或猛烈的动作，比如“一扯之下，布匹裂开了”。这些用法体现了“扯”字生动而具体的语义特征。</w:t>
      </w:r>
    </w:p>
    <w:p w14:paraId="0B4DD56B" w14:textId="77777777" w:rsidR="006F7968" w:rsidRDefault="006F7968">
      <w:pPr>
        <w:rPr>
          <w:rFonts w:hint="eastAsia"/>
        </w:rPr>
      </w:pPr>
    </w:p>
    <w:p w14:paraId="77DB8781" w14:textId="77777777" w:rsidR="006F7968" w:rsidRDefault="006F7968">
      <w:pPr>
        <w:rPr>
          <w:rFonts w:hint="eastAsia"/>
        </w:rPr>
      </w:pPr>
    </w:p>
    <w:p w14:paraId="279CD322" w14:textId="77777777" w:rsidR="006F7968" w:rsidRDefault="006F7968">
      <w:pPr>
        <w:rPr>
          <w:rFonts w:hint="eastAsia"/>
        </w:rPr>
      </w:pPr>
      <w:r>
        <w:rPr>
          <w:rFonts w:hint="eastAsia"/>
        </w:rPr>
        <w:t>扯的多面性及其应用</w:t>
      </w:r>
    </w:p>
    <w:p w14:paraId="3E35EB44" w14:textId="77777777" w:rsidR="006F7968" w:rsidRDefault="006F7968">
      <w:pPr>
        <w:rPr>
          <w:rFonts w:hint="eastAsia"/>
        </w:rPr>
      </w:pPr>
      <w:r>
        <w:rPr>
          <w:rFonts w:hint="eastAsia"/>
        </w:rPr>
        <w:t>除了基本的“拉”的意义之外，“扯”字还拥有其他多种含义和使用场景。在口语表达中，“扯”有时被用来形容无边际的闲谈或聊天，如“两个人坐在茶馆里扯了一下午”。这里，“扯”更接近于“谈论”、“聊”的意思，但带有一种随意而不拘束的感觉。这种用法反映了汉语词汇的灵活性以及文化背景对语言的影响。</w:t>
      </w:r>
    </w:p>
    <w:p w14:paraId="57B4637B" w14:textId="77777777" w:rsidR="006F7968" w:rsidRDefault="006F7968">
      <w:pPr>
        <w:rPr>
          <w:rFonts w:hint="eastAsia"/>
        </w:rPr>
      </w:pPr>
    </w:p>
    <w:p w14:paraId="01F4FD33" w14:textId="77777777" w:rsidR="006F7968" w:rsidRDefault="006F7968">
      <w:pPr>
        <w:rPr>
          <w:rFonts w:hint="eastAsia"/>
        </w:rPr>
      </w:pPr>
    </w:p>
    <w:p w14:paraId="21039C48" w14:textId="77777777" w:rsidR="006F7968" w:rsidRDefault="006F7968">
      <w:pPr>
        <w:rPr>
          <w:rFonts w:hint="eastAsia"/>
        </w:rPr>
      </w:pPr>
      <w:r>
        <w:rPr>
          <w:rFonts w:hint="eastAsia"/>
        </w:rPr>
        <w:t>扯的成语与习语</w:t>
      </w:r>
    </w:p>
    <w:p w14:paraId="6CB5358F" w14:textId="77777777" w:rsidR="006F7968" w:rsidRDefault="006F7968">
      <w:pPr>
        <w:rPr>
          <w:rFonts w:hint="eastAsia"/>
        </w:rPr>
      </w:pPr>
      <w:r>
        <w:rPr>
          <w:rFonts w:hint="eastAsia"/>
        </w:rPr>
        <w:t>“扯”字不仅出现在日常对话中，也是许多成语的重要组成部分。例如，“东拉西扯”意指谈话没有中心，话题杂乱无章；“胡扯”则表示说话毫无根据，信口开河。通过学习这些成语，我们不仅能更好地理解“扯”的多重含义，还能深入了解汉语的文化内涵和表达习惯。</w:t>
      </w:r>
    </w:p>
    <w:p w14:paraId="3F226A92" w14:textId="77777777" w:rsidR="006F7968" w:rsidRDefault="006F7968">
      <w:pPr>
        <w:rPr>
          <w:rFonts w:hint="eastAsia"/>
        </w:rPr>
      </w:pPr>
    </w:p>
    <w:p w14:paraId="2C92EDBA" w14:textId="77777777" w:rsidR="006F7968" w:rsidRDefault="006F7968">
      <w:pPr>
        <w:rPr>
          <w:rFonts w:hint="eastAsia"/>
        </w:rPr>
      </w:pPr>
    </w:p>
    <w:p w14:paraId="4B014DE0" w14:textId="77777777" w:rsidR="006F7968" w:rsidRDefault="006F7968">
      <w:pPr>
        <w:rPr>
          <w:rFonts w:hint="eastAsia"/>
        </w:rPr>
      </w:pPr>
      <w:r>
        <w:rPr>
          <w:rFonts w:hint="eastAsia"/>
        </w:rPr>
        <w:t>扯的文化和社会背景</w:t>
      </w:r>
    </w:p>
    <w:p w14:paraId="563EAD2E" w14:textId="77777777" w:rsidR="006F7968" w:rsidRDefault="006F7968">
      <w:pPr>
        <w:rPr>
          <w:rFonts w:hint="eastAsia"/>
        </w:rPr>
      </w:pPr>
      <w:r>
        <w:rPr>
          <w:rFonts w:hint="eastAsia"/>
        </w:rPr>
        <w:t>在不同的社会文化背景下，“扯”的使用也有所不同。在中国北方方言中，“扯皮”指的是人们之间因琐事而发生争执，这种说法带有轻微贬义，暗示了不必要的纷争。而在某些地区，“扯淡”（即“胡说八道”）则是年轻人间常用的俚语，显示出语言随时间变化而演变的特点。通过对“扯”的深入探讨，我们可以窥见汉语背后丰富的社会文化景观。</w:t>
      </w:r>
    </w:p>
    <w:p w14:paraId="704E23EF" w14:textId="77777777" w:rsidR="006F7968" w:rsidRDefault="006F7968">
      <w:pPr>
        <w:rPr>
          <w:rFonts w:hint="eastAsia"/>
        </w:rPr>
      </w:pPr>
    </w:p>
    <w:p w14:paraId="335F791E" w14:textId="77777777" w:rsidR="006F7968" w:rsidRDefault="006F7968">
      <w:pPr>
        <w:rPr>
          <w:rFonts w:hint="eastAsia"/>
        </w:rPr>
      </w:pPr>
    </w:p>
    <w:p w14:paraId="1C66CD9F" w14:textId="77777777" w:rsidR="006F7968" w:rsidRDefault="006F7968">
      <w:pPr>
        <w:rPr>
          <w:rFonts w:hint="eastAsia"/>
        </w:rPr>
      </w:pPr>
      <w:r>
        <w:rPr>
          <w:rFonts w:hint="eastAsia"/>
        </w:rPr>
        <w:t>最后的总结</w:t>
      </w:r>
    </w:p>
    <w:p w14:paraId="0A749ED1" w14:textId="77777777" w:rsidR="006F7968" w:rsidRDefault="006F7968">
      <w:pPr>
        <w:rPr>
          <w:rFonts w:hint="eastAsia"/>
        </w:rPr>
      </w:pPr>
      <w:r>
        <w:rPr>
          <w:rFonts w:hint="eastAsia"/>
        </w:rPr>
        <w:t>“扯”虽然是一个简单的汉字，但它承载了丰富的语义信息和文化价值。无论是作为动作的描述，还是作为情感交流的一部分，“扯”都展现了汉语的独特魅力。了解并掌握“扯”的正确使用方法，不仅可以提高我们的语言能力，也能增进对中国传统文化的理解。</w:t>
      </w:r>
    </w:p>
    <w:p w14:paraId="324AA8E3" w14:textId="77777777" w:rsidR="006F7968" w:rsidRDefault="006F7968">
      <w:pPr>
        <w:rPr>
          <w:rFonts w:hint="eastAsia"/>
        </w:rPr>
      </w:pPr>
    </w:p>
    <w:p w14:paraId="5EA87ED2" w14:textId="77777777" w:rsidR="006F7968" w:rsidRDefault="006F7968">
      <w:pPr>
        <w:rPr>
          <w:rFonts w:hint="eastAsia"/>
        </w:rPr>
      </w:pPr>
    </w:p>
    <w:p w14:paraId="20D62ACE" w14:textId="77777777" w:rsidR="006F7968" w:rsidRDefault="006F7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00A7E" w14:textId="4CB041B9" w:rsidR="00DA2E03" w:rsidRDefault="00DA2E03"/>
    <w:sectPr w:rsidR="00DA2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03"/>
    <w:rsid w:val="002C7852"/>
    <w:rsid w:val="006F7968"/>
    <w:rsid w:val="00DA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6BF64-4B0F-46E7-A0A2-030EE1C1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