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817A" w14:textId="77777777" w:rsidR="00243D2A" w:rsidRDefault="00243D2A">
      <w:pPr>
        <w:rPr>
          <w:rFonts w:hint="eastAsia"/>
        </w:rPr>
      </w:pPr>
    </w:p>
    <w:p w14:paraId="26495846" w14:textId="77777777" w:rsidR="00243D2A" w:rsidRDefault="00243D2A">
      <w:pPr>
        <w:rPr>
          <w:rFonts w:hint="eastAsia"/>
        </w:rPr>
      </w:pPr>
      <w:r>
        <w:rPr>
          <w:rFonts w:hint="eastAsia"/>
        </w:rPr>
        <w:t>扣组词的拼音</w:t>
      </w:r>
    </w:p>
    <w:p w14:paraId="468B616E" w14:textId="77777777" w:rsidR="00243D2A" w:rsidRDefault="00243D2A">
      <w:pPr>
        <w:rPr>
          <w:rFonts w:hint="eastAsia"/>
        </w:rPr>
      </w:pPr>
      <w:r>
        <w:rPr>
          <w:rFonts w:hint="eastAsia"/>
        </w:rPr>
        <w:t>汉语作为一种拥有丰富词汇和独特语音系统的语言，其组词方式多样且富有变化。其中，“扣”字作为基础汉字之一，通过与不同字组合形成的新词不仅在日常生活中广泛应用，而且在各行各业中扮演着重要角色。本文将围绕“扣组词”的拼音展开介绍，帮助大家更好地理解和使用这些词汇。</w:t>
      </w:r>
    </w:p>
    <w:p w14:paraId="76D9E706" w14:textId="77777777" w:rsidR="00243D2A" w:rsidRDefault="00243D2A">
      <w:pPr>
        <w:rPr>
          <w:rFonts w:hint="eastAsia"/>
        </w:rPr>
      </w:pPr>
    </w:p>
    <w:p w14:paraId="070A8414" w14:textId="77777777" w:rsidR="00243D2A" w:rsidRDefault="00243D2A">
      <w:pPr>
        <w:rPr>
          <w:rFonts w:hint="eastAsia"/>
        </w:rPr>
      </w:pPr>
    </w:p>
    <w:p w14:paraId="0C3DAA58" w14:textId="77777777" w:rsidR="00243D2A" w:rsidRDefault="00243D2A">
      <w:pPr>
        <w:rPr>
          <w:rFonts w:hint="eastAsia"/>
        </w:rPr>
      </w:pPr>
      <w:r>
        <w:rPr>
          <w:rFonts w:hint="eastAsia"/>
        </w:rPr>
        <w:t>一、“扣”的基本含义及发音</w:t>
      </w:r>
    </w:p>
    <w:p w14:paraId="653943C6" w14:textId="77777777" w:rsidR="00243D2A" w:rsidRDefault="00243D2A">
      <w:pPr>
        <w:rPr>
          <w:rFonts w:hint="eastAsia"/>
        </w:rPr>
      </w:pPr>
      <w:r>
        <w:rPr>
          <w:rFonts w:hint="eastAsia"/>
        </w:rPr>
        <w:t>“扣”字的基本拼音为kòu，在汉语中具有多种意义。它可以指用物件连接或固定另一物件的动作，比如扣子；也可以表示从整体中减去一部分，如折扣；此外还有针对某些行为的约束、抑制之意，例如扣留。理解“扣”的基本含义及其发音是掌握相关组词的基础。</w:t>
      </w:r>
    </w:p>
    <w:p w14:paraId="06E401F3" w14:textId="77777777" w:rsidR="00243D2A" w:rsidRDefault="00243D2A">
      <w:pPr>
        <w:rPr>
          <w:rFonts w:hint="eastAsia"/>
        </w:rPr>
      </w:pPr>
    </w:p>
    <w:p w14:paraId="4292957A" w14:textId="77777777" w:rsidR="00243D2A" w:rsidRDefault="00243D2A">
      <w:pPr>
        <w:rPr>
          <w:rFonts w:hint="eastAsia"/>
        </w:rPr>
      </w:pPr>
    </w:p>
    <w:p w14:paraId="3AE86031" w14:textId="77777777" w:rsidR="00243D2A" w:rsidRDefault="00243D2A">
      <w:pPr>
        <w:rPr>
          <w:rFonts w:hint="eastAsia"/>
        </w:rPr>
      </w:pPr>
      <w:r>
        <w:rPr>
          <w:rFonts w:hint="eastAsia"/>
        </w:rPr>
        <w:t>二、“扣”字组成的常用词语及其拼音</w:t>
      </w:r>
    </w:p>
    <w:p w14:paraId="5CF57633" w14:textId="77777777" w:rsidR="00243D2A" w:rsidRDefault="00243D2A">
      <w:pPr>
        <w:rPr>
          <w:rFonts w:hint="eastAsia"/>
        </w:rPr>
      </w:pPr>
      <w:r>
        <w:rPr>
          <w:rFonts w:hint="eastAsia"/>
        </w:rPr>
        <w:t>接下来是一些由“扣”字组成并广泛使用的词语及其拼音。例如“纽扣（niǔ kòu）”，指的是衣服上用来连接衣物两边的小物件；“折扣（zhé kòu）”，意为商品价格降低一定比例；“扣押（kòu yā）”，指暂时性地收缴某物或限制某人的自由等。学习这些词语的正确发音有助于提高汉语交流的准确性。</w:t>
      </w:r>
    </w:p>
    <w:p w14:paraId="3FFD9B6F" w14:textId="77777777" w:rsidR="00243D2A" w:rsidRDefault="00243D2A">
      <w:pPr>
        <w:rPr>
          <w:rFonts w:hint="eastAsia"/>
        </w:rPr>
      </w:pPr>
    </w:p>
    <w:p w14:paraId="749F11D7" w14:textId="77777777" w:rsidR="00243D2A" w:rsidRDefault="00243D2A">
      <w:pPr>
        <w:rPr>
          <w:rFonts w:hint="eastAsia"/>
        </w:rPr>
      </w:pPr>
    </w:p>
    <w:p w14:paraId="5E08734F" w14:textId="77777777" w:rsidR="00243D2A" w:rsidRDefault="00243D2A">
      <w:pPr>
        <w:rPr>
          <w:rFonts w:hint="eastAsia"/>
        </w:rPr>
      </w:pPr>
      <w:r>
        <w:rPr>
          <w:rFonts w:hint="eastAsia"/>
        </w:rPr>
        <w:t>三、“扣”在专业术语中的应用</w:t>
      </w:r>
    </w:p>
    <w:p w14:paraId="46A9DB99" w14:textId="77777777" w:rsidR="00243D2A" w:rsidRDefault="00243D2A">
      <w:pPr>
        <w:rPr>
          <w:rFonts w:hint="eastAsia"/>
        </w:rPr>
      </w:pPr>
      <w:r>
        <w:rPr>
          <w:rFonts w:hint="eastAsia"/>
        </w:rPr>
        <w:t>在一些特定领域，“扣”字也参与形成了不少专业术语。例如在建筑学中，“扣件（kòu jiàn）”是指用于连接钢结构组件的重要零件；在财务术语里，“扣税（kòu shuì）”则指的是根据法律规定从个人收入中扣除相应税款的行为。了解这些专业术语及其拼音对于深入学习相关领域的知识非常重要。</w:t>
      </w:r>
    </w:p>
    <w:p w14:paraId="0D8440FB" w14:textId="77777777" w:rsidR="00243D2A" w:rsidRDefault="00243D2A">
      <w:pPr>
        <w:rPr>
          <w:rFonts w:hint="eastAsia"/>
        </w:rPr>
      </w:pPr>
    </w:p>
    <w:p w14:paraId="72BA0834" w14:textId="77777777" w:rsidR="00243D2A" w:rsidRDefault="00243D2A">
      <w:pPr>
        <w:rPr>
          <w:rFonts w:hint="eastAsia"/>
        </w:rPr>
      </w:pPr>
    </w:p>
    <w:p w14:paraId="6B11B8F7" w14:textId="77777777" w:rsidR="00243D2A" w:rsidRDefault="00243D2A">
      <w:pPr>
        <w:rPr>
          <w:rFonts w:hint="eastAsia"/>
        </w:rPr>
      </w:pPr>
      <w:r>
        <w:rPr>
          <w:rFonts w:hint="eastAsia"/>
        </w:rPr>
        <w:t>四、最后的总结</w:t>
      </w:r>
    </w:p>
    <w:p w14:paraId="531CB933" w14:textId="77777777" w:rsidR="00243D2A" w:rsidRDefault="00243D2A">
      <w:pPr>
        <w:rPr>
          <w:rFonts w:hint="eastAsia"/>
        </w:rPr>
      </w:pPr>
      <w:r>
        <w:rPr>
          <w:rFonts w:hint="eastAsia"/>
        </w:rPr>
        <w:t>“扣”字虽然简单，但其通过与其他字的组合能够表达出丰富多彩的意义，并在不同的场景下发挥重要作用。无论是日常生活还是专业领域，掌握“扣”字相关组词的拼音都有助于提升我们的语言能力和沟通效率。希望本文能够为大家提供一定的参考价值，促进对汉语这一美丽语言更深层次的理解。</w:t>
      </w:r>
    </w:p>
    <w:p w14:paraId="79321104" w14:textId="77777777" w:rsidR="00243D2A" w:rsidRDefault="00243D2A">
      <w:pPr>
        <w:rPr>
          <w:rFonts w:hint="eastAsia"/>
        </w:rPr>
      </w:pPr>
    </w:p>
    <w:p w14:paraId="4097D8FD" w14:textId="77777777" w:rsidR="00243D2A" w:rsidRDefault="00243D2A">
      <w:pPr>
        <w:rPr>
          <w:rFonts w:hint="eastAsia"/>
        </w:rPr>
      </w:pPr>
    </w:p>
    <w:p w14:paraId="086729CE" w14:textId="77777777" w:rsidR="00243D2A" w:rsidRDefault="00243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F8A96" w14:textId="0059999F" w:rsidR="00DB7145" w:rsidRDefault="00DB7145"/>
    <w:sectPr w:rsidR="00DB7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45"/>
    <w:rsid w:val="00243D2A"/>
    <w:rsid w:val="002C7852"/>
    <w:rsid w:val="00DB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43C5B-CEC2-4FD2-B6BD-2DDB82E0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