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D08C3" w14:textId="77777777" w:rsidR="009D1334" w:rsidRDefault="009D1334">
      <w:pPr>
        <w:rPr>
          <w:rFonts w:hint="eastAsia"/>
        </w:rPr>
      </w:pPr>
    </w:p>
    <w:p w14:paraId="4A6CA002" w14:textId="77777777" w:rsidR="009D1334" w:rsidRDefault="009D1334">
      <w:pPr>
        <w:rPr>
          <w:rFonts w:hint="eastAsia"/>
        </w:rPr>
      </w:pPr>
      <w:r>
        <w:rPr>
          <w:rFonts w:hint="eastAsia"/>
        </w:rPr>
        <w:t>扣的拼音字</w:t>
      </w:r>
    </w:p>
    <w:p w14:paraId="64D17084" w14:textId="77777777" w:rsidR="009D1334" w:rsidRDefault="009D1334">
      <w:pPr>
        <w:rPr>
          <w:rFonts w:hint="eastAsia"/>
        </w:rPr>
      </w:pPr>
      <w:r>
        <w:rPr>
          <w:rFonts w:hint="eastAsia"/>
        </w:rPr>
        <w:t>扣，这个汉字在日常生活中使用频率颇高，其拼音为“kòu”。从基本含义来看，“扣”涵盖了多种意思，如连接、固定或者减少等。它不仅是一个动词，也能够在某些语境下作为量词使用。了解一个字的拼音和含义，有助于我们更好地掌握汉语语言文化，以及更准确地进行沟通。</w:t>
      </w:r>
    </w:p>
    <w:p w14:paraId="2AC9B3D8" w14:textId="77777777" w:rsidR="009D1334" w:rsidRDefault="009D1334">
      <w:pPr>
        <w:rPr>
          <w:rFonts w:hint="eastAsia"/>
        </w:rPr>
      </w:pPr>
    </w:p>
    <w:p w14:paraId="3D60A222" w14:textId="77777777" w:rsidR="009D1334" w:rsidRDefault="009D1334">
      <w:pPr>
        <w:rPr>
          <w:rFonts w:hint="eastAsia"/>
        </w:rPr>
      </w:pPr>
    </w:p>
    <w:p w14:paraId="00630C76" w14:textId="77777777" w:rsidR="009D1334" w:rsidRDefault="009D1334">
      <w:pPr>
        <w:rPr>
          <w:rFonts w:hint="eastAsia"/>
        </w:rPr>
      </w:pPr>
      <w:r>
        <w:rPr>
          <w:rFonts w:hint="eastAsia"/>
        </w:rPr>
        <w:t>历史渊源与演变</w:t>
      </w:r>
    </w:p>
    <w:p w14:paraId="688D5A29" w14:textId="77777777" w:rsidR="009D1334" w:rsidRDefault="009D1334">
      <w:pPr>
        <w:rPr>
          <w:rFonts w:hint="eastAsia"/>
        </w:rPr>
      </w:pPr>
      <w:r>
        <w:rPr>
          <w:rFonts w:hint="eastAsia"/>
        </w:rPr>
        <w:t>追溯到古代，随着社会的发展和文化的交流，“扣”的用法和意义逐渐丰富起来。起初，它可能更多地用于描述物理动作，例如将物品紧紧地绑在一起或锁住。随着时间推移，“扣”字的应用场景更加广泛，比如在服饰上，纽扣的存在即是“扣”字实际应用的一个典型例子；而在金融领域中，说到“扣款”，则是指从账户中扣除一定金额的意思。这说明了“扣”字不仅承载着丰富的历史文化信息，同时也适应现代社会的需求而不断演进。</w:t>
      </w:r>
    </w:p>
    <w:p w14:paraId="5E2AABB2" w14:textId="77777777" w:rsidR="009D1334" w:rsidRDefault="009D1334">
      <w:pPr>
        <w:rPr>
          <w:rFonts w:hint="eastAsia"/>
        </w:rPr>
      </w:pPr>
    </w:p>
    <w:p w14:paraId="5E1E9501" w14:textId="77777777" w:rsidR="009D1334" w:rsidRDefault="009D1334">
      <w:pPr>
        <w:rPr>
          <w:rFonts w:hint="eastAsia"/>
        </w:rPr>
      </w:pPr>
    </w:p>
    <w:p w14:paraId="0394E543" w14:textId="77777777" w:rsidR="009D1334" w:rsidRDefault="009D133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FE66B16" w14:textId="77777777" w:rsidR="009D1334" w:rsidRDefault="009D1334">
      <w:pPr>
        <w:rPr>
          <w:rFonts w:hint="eastAsia"/>
        </w:rPr>
      </w:pPr>
      <w:r>
        <w:rPr>
          <w:rFonts w:hint="eastAsia"/>
        </w:rPr>
        <w:t>在现代社会中，“扣”字的应用范围非常广泛。除了前面提到的服饰上的纽扣和金融领域的扣款之外，它还常出现在体育比赛中，用来表示比分的追平或反超，如“扣球得分”、“关键时刻扣篮成功”等。在互联网时代，“扣帽子”这一说法在网络上被赋予了新的含义，指的是给某人或某种行为贴标签，通常带有负面色彩。这些例子都展示了“扣”字在不同场合下的灵活性和多样性。</w:t>
      </w:r>
    </w:p>
    <w:p w14:paraId="12F2B6BF" w14:textId="77777777" w:rsidR="009D1334" w:rsidRDefault="009D1334">
      <w:pPr>
        <w:rPr>
          <w:rFonts w:hint="eastAsia"/>
        </w:rPr>
      </w:pPr>
    </w:p>
    <w:p w14:paraId="74A7F2D6" w14:textId="77777777" w:rsidR="009D1334" w:rsidRDefault="009D1334">
      <w:pPr>
        <w:rPr>
          <w:rFonts w:hint="eastAsia"/>
        </w:rPr>
      </w:pPr>
    </w:p>
    <w:p w14:paraId="4CBA5A63" w14:textId="77777777" w:rsidR="009D1334" w:rsidRDefault="009D1334">
      <w:pPr>
        <w:rPr>
          <w:rFonts w:hint="eastAsia"/>
        </w:rPr>
      </w:pPr>
      <w:r>
        <w:rPr>
          <w:rFonts w:hint="eastAsia"/>
        </w:rPr>
        <w:t>学习与实践</w:t>
      </w:r>
    </w:p>
    <w:p w14:paraId="0A35FF28" w14:textId="77777777" w:rsidR="009D1334" w:rsidRDefault="009D1334">
      <w:pPr>
        <w:rPr>
          <w:rFonts w:hint="eastAsia"/>
        </w:rPr>
      </w:pPr>
      <w:r>
        <w:rPr>
          <w:rFonts w:hint="eastAsia"/>
        </w:rPr>
        <w:t>对于汉语学习者来说，理解和正确使用“扣”字是提高语言能力的一个重要环节。可以通过阅读含有“扣”字的文章、故事来加深对其含义的理解，同时也可以通过写作练习来提升运用该字的能力。观察日常生活中的实例也是学习的好方法，比如注意人们在穿衣服时如何使用纽扣，或者关注新闻报道中关于经济活动的扣款通知等。理论与实践相结合能够帮助我们更深入地掌握“扣”字及其拼音“kòu”的真正内涵。</w:t>
      </w:r>
    </w:p>
    <w:p w14:paraId="5A4ADB21" w14:textId="77777777" w:rsidR="009D1334" w:rsidRDefault="009D1334">
      <w:pPr>
        <w:rPr>
          <w:rFonts w:hint="eastAsia"/>
        </w:rPr>
      </w:pPr>
    </w:p>
    <w:p w14:paraId="24C6CB55" w14:textId="77777777" w:rsidR="009D1334" w:rsidRDefault="009D1334">
      <w:pPr>
        <w:rPr>
          <w:rFonts w:hint="eastAsia"/>
        </w:rPr>
      </w:pPr>
    </w:p>
    <w:p w14:paraId="5664BFC5" w14:textId="77777777" w:rsidR="009D1334" w:rsidRDefault="009D1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FAF19" w14:textId="79734681" w:rsidR="006E4828" w:rsidRDefault="006E4828"/>
    <w:sectPr w:rsidR="006E4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28"/>
    <w:rsid w:val="002C7852"/>
    <w:rsid w:val="006E4828"/>
    <w:rsid w:val="009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C8984-B357-4A27-8D7E-7F5C1D2E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