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BDDA0" w14:textId="77777777" w:rsidR="009C0285" w:rsidRDefault="009C0285">
      <w:pPr>
        <w:rPr>
          <w:rFonts w:hint="eastAsia"/>
        </w:rPr>
      </w:pPr>
    </w:p>
    <w:p w14:paraId="44157CBF" w14:textId="77777777" w:rsidR="009C0285" w:rsidRDefault="009C0285">
      <w:pPr>
        <w:rPr>
          <w:rFonts w:hint="eastAsia"/>
        </w:rPr>
      </w:pPr>
      <w:r>
        <w:rPr>
          <w:rFonts w:hint="eastAsia"/>
        </w:rPr>
        <w:t>扣动的拼音</w:t>
      </w:r>
    </w:p>
    <w:p w14:paraId="77390BB9" w14:textId="77777777" w:rsidR="009C0285" w:rsidRDefault="009C0285">
      <w:pPr>
        <w:rPr>
          <w:rFonts w:hint="eastAsia"/>
        </w:rPr>
      </w:pPr>
      <w:r>
        <w:rPr>
          <w:rFonts w:hint="eastAsia"/>
        </w:rPr>
        <w:t>扣动，这个词汇在日常生活中并不常见，但其拼音却有着独特的魅力。让我们从最基本的开始：扣动的拼音是“kòu dòng”。在这个看似简单的拼音背后，其实蕴含着丰富的文化意义和使用场景。</w:t>
      </w:r>
    </w:p>
    <w:p w14:paraId="6E699260" w14:textId="77777777" w:rsidR="009C0285" w:rsidRDefault="009C0285">
      <w:pPr>
        <w:rPr>
          <w:rFonts w:hint="eastAsia"/>
        </w:rPr>
      </w:pPr>
    </w:p>
    <w:p w14:paraId="151781F1" w14:textId="77777777" w:rsidR="009C0285" w:rsidRDefault="009C0285">
      <w:pPr>
        <w:rPr>
          <w:rFonts w:hint="eastAsia"/>
        </w:rPr>
      </w:pPr>
    </w:p>
    <w:p w14:paraId="66DC8D8B" w14:textId="77777777" w:rsidR="009C0285" w:rsidRDefault="009C0285">
      <w:pPr>
        <w:rPr>
          <w:rFonts w:hint="eastAsia"/>
        </w:rPr>
      </w:pPr>
      <w:r>
        <w:rPr>
          <w:rFonts w:hint="eastAsia"/>
        </w:rPr>
        <w:t>发音与构成</w:t>
      </w:r>
    </w:p>
    <w:p w14:paraId="7902BEBD" w14:textId="77777777" w:rsidR="009C0285" w:rsidRDefault="009C0285">
      <w:pPr>
        <w:rPr>
          <w:rFonts w:hint="eastAsia"/>
        </w:rPr>
      </w:pPr>
      <w:r>
        <w:rPr>
          <w:rFonts w:hint="eastAsia"/>
        </w:rPr>
        <w:t>当我们拆分“kòu dòng”时，“kòu”的声母是“k”，这属于一个清辅音，给人一种干脆利落的感觉；而韵母“ou”则带有一种开放感，仿佛声音在空间中缓缓散开。“dòng”的发音相对更加直接，由声母“d”和韵母“ong”组成，整体读起来响亮有力。这种组合使得“kòu dòng”听起来既具有力量感又不失灵动。</w:t>
      </w:r>
    </w:p>
    <w:p w14:paraId="6709252F" w14:textId="77777777" w:rsidR="009C0285" w:rsidRDefault="009C0285">
      <w:pPr>
        <w:rPr>
          <w:rFonts w:hint="eastAsia"/>
        </w:rPr>
      </w:pPr>
    </w:p>
    <w:p w14:paraId="2B66CE24" w14:textId="77777777" w:rsidR="009C0285" w:rsidRDefault="009C0285">
      <w:pPr>
        <w:rPr>
          <w:rFonts w:hint="eastAsia"/>
        </w:rPr>
      </w:pPr>
    </w:p>
    <w:p w14:paraId="4F096D1D" w14:textId="77777777" w:rsidR="009C0285" w:rsidRDefault="009C0285">
      <w:pPr>
        <w:rPr>
          <w:rFonts w:hint="eastAsia"/>
        </w:rPr>
      </w:pPr>
      <w:r>
        <w:rPr>
          <w:rFonts w:hint="eastAsia"/>
        </w:rPr>
        <w:t>语义理解</w:t>
      </w:r>
    </w:p>
    <w:p w14:paraId="584389E7" w14:textId="77777777" w:rsidR="009C0285" w:rsidRDefault="009C0285">
      <w:pPr>
        <w:rPr>
          <w:rFonts w:hint="eastAsia"/>
        </w:rPr>
      </w:pPr>
      <w:r>
        <w:rPr>
          <w:rFonts w:hint="eastAsia"/>
        </w:rPr>
        <w:t>“扣动”一词通常用来描述触发或启动某事物的动作，比如“扣动扳机”，这是一个典型的用法，指的是通过按下枪支上的扳机来发射子弹。不过，“扣动”不仅仅局限于物理动作，它也可以比喻性地用于表达某种情感或思绪被激发的状态，例如：“那首歌扣动了我的心弦。”这样的表达方式让“扣动”充满了诗意和想象空间。</w:t>
      </w:r>
    </w:p>
    <w:p w14:paraId="698815C4" w14:textId="77777777" w:rsidR="009C0285" w:rsidRDefault="009C0285">
      <w:pPr>
        <w:rPr>
          <w:rFonts w:hint="eastAsia"/>
        </w:rPr>
      </w:pPr>
    </w:p>
    <w:p w14:paraId="3CA1E4C1" w14:textId="77777777" w:rsidR="009C0285" w:rsidRDefault="009C0285">
      <w:pPr>
        <w:rPr>
          <w:rFonts w:hint="eastAsia"/>
        </w:rPr>
      </w:pPr>
    </w:p>
    <w:p w14:paraId="6881FD85" w14:textId="77777777" w:rsidR="009C0285" w:rsidRDefault="009C0285">
      <w:pPr>
        <w:rPr>
          <w:rFonts w:hint="eastAsia"/>
        </w:rPr>
      </w:pPr>
      <w:r>
        <w:rPr>
          <w:rFonts w:hint="eastAsia"/>
        </w:rPr>
        <w:t>文化和历史背景</w:t>
      </w:r>
    </w:p>
    <w:p w14:paraId="73BBC930" w14:textId="77777777" w:rsidR="009C0285" w:rsidRDefault="009C0285">
      <w:pPr>
        <w:rPr>
          <w:rFonts w:hint="eastAsia"/>
        </w:rPr>
      </w:pPr>
      <w:r>
        <w:rPr>
          <w:rFonts w:hint="eastAsia"/>
        </w:rPr>
        <w:t>在中国古代，“扣动”往往与军事活动紧密相关，特别是在描述战争场面时。古籍中不乏有关士兵如何精准地扣动扳机进行射击的记载。随着时代的变迁，“扣动”逐渐超越了其原始含义，进入了更广泛的文学和艺术领域，成为创作者们表达内心世界的重要工具之一。可以说，“扣动”的演变历程也是中国文化发展的一个缩影。</w:t>
      </w:r>
    </w:p>
    <w:p w14:paraId="664149CF" w14:textId="77777777" w:rsidR="009C0285" w:rsidRDefault="009C0285">
      <w:pPr>
        <w:rPr>
          <w:rFonts w:hint="eastAsia"/>
        </w:rPr>
      </w:pPr>
    </w:p>
    <w:p w14:paraId="71B8345C" w14:textId="77777777" w:rsidR="009C0285" w:rsidRDefault="009C0285">
      <w:pPr>
        <w:rPr>
          <w:rFonts w:hint="eastAsia"/>
        </w:rPr>
      </w:pPr>
    </w:p>
    <w:p w14:paraId="0141EA4F" w14:textId="77777777" w:rsidR="009C0285" w:rsidRDefault="009C0285">
      <w:pPr>
        <w:rPr>
          <w:rFonts w:hint="eastAsia"/>
        </w:rPr>
      </w:pPr>
      <w:r>
        <w:rPr>
          <w:rFonts w:hint="eastAsia"/>
        </w:rPr>
        <w:t>现代应用</w:t>
      </w:r>
    </w:p>
    <w:p w14:paraId="5227E11A" w14:textId="77777777" w:rsidR="009C0285" w:rsidRDefault="009C0285">
      <w:pPr>
        <w:rPr>
          <w:rFonts w:hint="eastAsia"/>
        </w:rPr>
      </w:pPr>
      <w:r>
        <w:rPr>
          <w:rFonts w:hint="eastAsia"/>
        </w:rPr>
        <w:t>现代社会里，“扣动”除了在文学创作中频繁出现外，在其他领域也有所涉及。比如在摄影术语中，“扣动快门”意味着拍摄一张照片的过程。这里，“扣动”不仅是对动作本身的描述，更是对摄影师捕捉瞬间、记录美好的一种隐喻。在音乐界也有类似的表达，如“这首曲子扣动了听众的心”，表明音乐作品能够触动人心。</w:t>
      </w:r>
    </w:p>
    <w:p w14:paraId="3CC8DBA4" w14:textId="77777777" w:rsidR="009C0285" w:rsidRDefault="009C0285">
      <w:pPr>
        <w:rPr>
          <w:rFonts w:hint="eastAsia"/>
        </w:rPr>
      </w:pPr>
    </w:p>
    <w:p w14:paraId="6F321BF0" w14:textId="77777777" w:rsidR="009C0285" w:rsidRDefault="009C0285">
      <w:pPr>
        <w:rPr>
          <w:rFonts w:hint="eastAsia"/>
        </w:rPr>
      </w:pPr>
    </w:p>
    <w:p w14:paraId="2D1E7DEF" w14:textId="77777777" w:rsidR="009C0285" w:rsidRDefault="009C0285">
      <w:pPr>
        <w:rPr>
          <w:rFonts w:hint="eastAsia"/>
        </w:rPr>
      </w:pPr>
      <w:r>
        <w:rPr>
          <w:rFonts w:hint="eastAsia"/>
        </w:rPr>
        <w:t>最后的总结</w:t>
      </w:r>
    </w:p>
    <w:p w14:paraId="2A2824AE" w14:textId="77777777" w:rsidR="009C0285" w:rsidRDefault="009C0285">
      <w:pPr>
        <w:rPr>
          <w:rFonts w:hint="eastAsia"/>
        </w:rPr>
      </w:pPr>
      <w:r>
        <w:rPr>
          <w:rFonts w:hint="eastAsia"/>
        </w:rPr>
        <w:t>“扣动”的拼音不仅仅是语言学上的符号，它是连接人类情感、思想与外界交流的桥梁。通过对“扣动”的深入了解，我们不仅能更好地掌握汉语的语音系统，还能体会到汉语词汇背后的深厚文化底蕴。希望这篇文章能让读者对“扣动”这一词汇有更深的认识，并在日常生活或写作中灵活运用。</w:t>
      </w:r>
    </w:p>
    <w:p w14:paraId="5781C101" w14:textId="77777777" w:rsidR="009C0285" w:rsidRDefault="009C0285">
      <w:pPr>
        <w:rPr>
          <w:rFonts w:hint="eastAsia"/>
        </w:rPr>
      </w:pPr>
    </w:p>
    <w:p w14:paraId="5FFF5976" w14:textId="77777777" w:rsidR="009C0285" w:rsidRDefault="009C0285">
      <w:pPr>
        <w:rPr>
          <w:rFonts w:hint="eastAsia"/>
        </w:rPr>
      </w:pPr>
    </w:p>
    <w:p w14:paraId="4AAF42C2" w14:textId="77777777" w:rsidR="009C0285" w:rsidRDefault="009C0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134A4" w14:textId="6217EB6B" w:rsidR="00906CF1" w:rsidRDefault="00906CF1"/>
    <w:sectPr w:rsidR="00906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F1"/>
    <w:rsid w:val="002C7852"/>
    <w:rsid w:val="00906CF1"/>
    <w:rsid w:val="009C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401EB-6E0A-414C-8165-7B9C5F8E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