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D893" w14:textId="77777777" w:rsidR="00E209C1" w:rsidRDefault="00E209C1">
      <w:pPr>
        <w:rPr>
          <w:rFonts w:hint="eastAsia"/>
        </w:rPr>
      </w:pPr>
      <w:r>
        <w:rPr>
          <w:rFonts w:hint="eastAsia"/>
        </w:rPr>
        <w:t>扛肩的拼音字</w:t>
      </w:r>
    </w:p>
    <w:p w14:paraId="38E1FB15" w14:textId="77777777" w:rsidR="00E209C1" w:rsidRDefault="00E209C1">
      <w:pPr>
        <w:rPr>
          <w:rFonts w:hint="eastAsia"/>
        </w:rPr>
      </w:pPr>
      <w:r>
        <w:rPr>
          <w:rFonts w:hint="eastAsia"/>
        </w:rPr>
        <w:t>扛肩，这个词语在现代汉语中并不常见，但它所代表的动作却是生活中不可或缺的一部分。从字面上看，“扛”指的是用肩膀承担物体的动作，而“肩”则是指人体上连接颈部和上臂的部分。当我们把这两个字组合在一起时，它描述的是人们使用肩膀来搬运、携带重物的行为。</w:t>
      </w:r>
    </w:p>
    <w:p w14:paraId="1254FC7D" w14:textId="77777777" w:rsidR="00E209C1" w:rsidRDefault="00E209C1">
      <w:pPr>
        <w:rPr>
          <w:rFonts w:hint="eastAsia"/>
        </w:rPr>
      </w:pPr>
    </w:p>
    <w:p w14:paraId="4654CC68" w14:textId="77777777" w:rsidR="00E209C1" w:rsidRDefault="00E209C1">
      <w:pPr>
        <w:rPr>
          <w:rFonts w:hint="eastAsia"/>
        </w:rPr>
      </w:pPr>
    </w:p>
    <w:p w14:paraId="31742358" w14:textId="77777777" w:rsidR="00E209C1" w:rsidRDefault="00E209C1">
      <w:pPr>
        <w:rPr>
          <w:rFonts w:hint="eastAsia"/>
        </w:rPr>
      </w:pPr>
      <w:r>
        <w:rPr>
          <w:rFonts w:hint="eastAsia"/>
        </w:rPr>
        <w:t>扛肩的历史渊源</w:t>
      </w:r>
    </w:p>
    <w:p w14:paraId="38FC3351" w14:textId="77777777" w:rsidR="00E209C1" w:rsidRDefault="00E209C1">
      <w:pPr>
        <w:rPr>
          <w:rFonts w:hint="eastAsia"/>
        </w:rPr>
      </w:pPr>
      <w:r>
        <w:rPr>
          <w:rFonts w:hint="eastAsia"/>
        </w:rPr>
        <w:t>在中国古代社会，扛肩作为一种基本的体力劳动形式，广泛存在于农业、建筑等众多领域。农民们扛着农具走向田野，建筑工人扛起沉重的木材和石块建造房屋。扛肩不仅是体力的象征，更是一种生存技能，在缺乏机械设备辅助的时代，它是完成许多重要任务的基础。</w:t>
      </w:r>
    </w:p>
    <w:p w14:paraId="256F75DC" w14:textId="77777777" w:rsidR="00E209C1" w:rsidRDefault="00E209C1">
      <w:pPr>
        <w:rPr>
          <w:rFonts w:hint="eastAsia"/>
        </w:rPr>
      </w:pPr>
    </w:p>
    <w:p w14:paraId="3E2F31BD" w14:textId="77777777" w:rsidR="00E209C1" w:rsidRDefault="00E209C1">
      <w:pPr>
        <w:rPr>
          <w:rFonts w:hint="eastAsia"/>
        </w:rPr>
      </w:pPr>
    </w:p>
    <w:p w14:paraId="505E6395" w14:textId="77777777" w:rsidR="00E209C1" w:rsidRDefault="00E209C1">
      <w:pPr>
        <w:rPr>
          <w:rFonts w:hint="eastAsia"/>
        </w:rPr>
      </w:pPr>
      <w:r>
        <w:rPr>
          <w:rFonts w:hint="eastAsia"/>
        </w:rPr>
        <w:t>扛肩的文化内涵</w:t>
      </w:r>
    </w:p>
    <w:p w14:paraId="5807B6AD" w14:textId="77777777" w:rsidR="00E209C1" w:rsidRDefault="00E209C1">
      <w:pPr>
        <w:rPr>
          <w:rFonts w:hint="eastAsia"/>
        </w:rPr>
      </w:pPr>
      <w:r>
        <w:rPr>
          <w:rFonts w:hint="eastAsia"/>
        </w:rPr>
        <w:t>随着时代的发展，虽然机械化程度不断提高，但扛肩这一行为并没有因此消失，反而被赋予了更多的文化和社会意义。例如，在一些传统节日或庆典活动中，扛轿、扛神像等习俗仍然保留着，这不仅是对传统文化的传承，也体现了人们对力量与合作精神的崇尚。</w:t>
      </w:r>
    </w:p>
    <w:p w14:paraId="53E77BC8" w14:textId="77777777" w:rsidR="00E209C1" w:rsidRDefault="00E209C1">
      <w:pPr>
        <w:rPr>
          <w:rFonts w:hint="eastAsia"/>
        </w:rPr>
      </w:pPr>
    </w:p>
    <w:p w14:paraId="5F660272" w14:textId="77777777" w:rsidR="00E209C1" w:rsidRDefault="00E209C1">
      <w:pPr>
        <w:rPr>
          <w:rFonts w:hint="eastAsia"/>
        </w:rPr>
      </w:pPr>
    </w:p>
    <w:p w14:paraId="1EC7C8D5" w14:textId="77777777" w:rsidR="00E209C1" w:rsidRDefault="00E209C1">
      <w:pPr>
        <w:rPr>
          <w:rFonts w:hint="eastAsia"/>
        </w:rPr>
      </w:pPr>
      <w:r>
        <w:rPr>
          <w:rFonts w:hint="eastAsia"/>
        </w:rPr>
        <w:t>扛肩在现代社会中的应用</w:t>
      </w:r>
    </w:p>
    <w:p w14:paraId="39AA4FBF" w14:textId="77777777" w:rsidR="00E209C1" w:rsidRDefault="00E209C1">
      <w:pPr>
        <w:rPr>
          <w:rFonts w:hint="eastAsia"/>
        </w:rPr>
      </w:pPr>
      <w:r>
        <w:rPr>
          <w:rFonts w:hint="eastAsia"/>
        </w:rPr>
        <w:t>即便是在现代社会，扛肩依然有其不可替代的作用。比如在物流行业，对于一些大型、笨重但不适合机械操作的货物，人力扛运依然是必要的选择；在紧急救援场景下，当道路受阻无法使用车辆时，救援人员通过扛肩的方式将物资运送至灾区。健身领域内，模仿扛肩动作设计的训练项目有助于增强体质、锻炼肌肉。</w:t>
      </w:r>
    </w:p>
    <w:p w14:paraId="16219EF5" w14:textId="77777777" w:rsidR="00E209C1" w:rsidRDefault="00E209C1">
      <w:pPr>
        <w:rPr>
          <w:rFonts w:hint="eastAsia"/>
        </w:rPr>
      </w:pPr>
    </w:p>
    <w:p w14:paraId="6857F3A5" w14:textId="77777777" w:rsidR="00E209C1" w:rsidRDefault="00E209C1">
      <w:pPr>
        <w:rPr>
          <w:rFonts w:hint="eastAsia"/>
        </w:rPr>
      </w:pPr>
    </w:p>
    <w:p w14:paraId="34E6F305" w14:textId="77777777" w:rsidR="00E209C1" w:rsidRDefault="00E209C1">
      <w:pPr>
        <w:rPr>
          <w:rFonts w:hint="eastAsia"/>
        </w:rPr>
      </w:pPr>
      <w:r>
        <w:rPr>
          <w:rFonts w:hint="eastAsia"/>
        </w:rPr>
        <w:t>扛肩的健康考量</w:t>
      </w:r>
    </w:p>
    <w:p w14:paraId="473E501B" w14:textId="77777777" w:rsidR="00E209C1" w:rsidRDefault="00E209C1">
      <w:pPr>
        <w:rPr>
          <w:rFonts w:hint="eastAsia"/>
        </w:rPr>
      </w:pPr>
      <w:r>
        <w:rPr>
          <w:rFonts w:hint="eastAsia"/>
        </w:rPr>
        <w:t>然而，进行扛肩活动时，合理的姿势和适当的力量分配至关重要。不正确的扛肩方式可能导致肌肉拉伤、骨骼损伤等问题。因此，在从事相关活动前，了解并掌握正确的</w:t>
      </w:r>
      <w:r>
        <w:rPr>
          <w:rFonts w:hint="eastAsia"/>
        </w:rPr>
        <w:lastRenderedPageBreak/>
        <w:t>方法，以及做好充分的热身准备，都是预防伤害的关键措施。</w:t>
      </w:r>
    </w:p>
    <w:p w14:paraId="1366316D" w14:textId="77777777" w:rsidR="00E209C1" w:rsidRDefault="00E209C1">
      <w:pPr>
        <w:rPr>
          <w:rFonts w:hint="eastAsia"/>
        </w:rPr>
      </w:pPr>
    </w:p>
    <w:p w14:paraId="04607A48" w14:textId="77777777" w:rsidR="00E209C1" w:rsidRDefault="00E209C1">
      <w:pPr>
        <w:rPr>
          <w:rFonts w:hint="eastAsia"/>
        </w:rPr>
      </w:pPr>
    </w:p>
    <w:p w14:paraId="1C5B6A90" w14:textId="77777777" w:rsidR="00E209C1" w:rsidRDefault="00E209C1">
      <w:pPr>
        <w:rPr>
          <w:rFonts w:hint="eastAsia"/>
        </w:rPr>
      </w:pPr>
      <w:r>
        <w:rPr>
          <w:rFonts w:hint="eastAsia"/>
        </w:rPr>
        <w:t>最后的总结</w:t>
      </w:r>
    </w:p>
    <w:p w14:paraId="689DA919" w14:textId="77777777" w:rsidR="00E209C1" w:rsidRDefault="00E209C1">
      <w:pPr>
        <w:rPr>
          <w:rFonts w:hint="eastAsia"/>
        </w:rPr>
      </w:pPr>
      <w:r>
        <w:rPr>
          <w:rFonts w:hint="eastAsia"/>
        </w:rPr>
        <w:t>扛肩不仅是一个简单的物理动作，它背后蕴含着丰富的历史文化价值，同时也是现代社会不可或缺的一部分。无论是作为日常生活中的实用技能，还是作为一种承载历史记忆的文化符号，扛肩都值得我们去深入了解和重视。</w:t>
      </w:r>
    </w:p>
    <w:p w14:paraId="0B276C70" w14:textId="77777777" w:rsidR="00E209C1" w:rsidRDefault="00E209C1">
      <w:pPr>
        <w:rPr>
          <w:rFonts w:hint="eastAsia"/>
        </w:rPr>
      </w:pPr>
    </w:p>
    <w:p w14:paraId="679799D4" w14:textId="77777777" w:rsidR="00E209C1" w:rsidRDefault="00E2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85B9" w14:textId="488D1626" w:rsidR="00707CC8" w:rsidRDefault="00707CC8"/>
    <w:sectPr w:rsidR="0070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C8"/>
    <w:rsid w:val="002C7852"/>
    <w:rsid w:val="00707CC8"/>
    <w:rsid w:val="00E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33D1-EF1F-41A4-BE28-9910B8E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