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17EF8" w14:textId="77777777" w:rsidR="00CC7EA6" w:rsidRDefault="00CC7EA6">
      <w:pPr>
        <w:rPr>
          <w:rFonts w:hint="eastAsia"/>
        </w:rPr>
      </w:pPr>
    </w:p>
    <w:p w14:paraId="23FE2E1C" w14:textId="77777777" w:rsidR="00CC7EA6" w:rsidRDefault="00CC7EA6">
      <w:pPr>
        <w:rPr>
          <w:rFonts w:hint="eastAsia"/>
        </w:rPr>
      </w:pPr>
      <w:r>
        <w:rPr>
          <w:rFonts w:hint="eastAsia"/>
        </w:rPr>
        <w:t>扚的组词和拼音</w:t>
      </w:r>
    </w:p>
    <w:p w14:paraId="327DD68F" w14:textId="77777777" w:rsidR="00CC7EA6" w:rsidRDefault="00CC7EA6">
      <w:pPr>
        <w:rPr>
          <w:rFonts w:hint="eastAsia"/>
        </w:rPr>
      </w:pPr>
      <w:r>
        <w:rPr>
          <w:rFonts w:hint="eastAsia"/>
        </w:rPr>
        <w:t>在汉字的学习过程中，了解一个字的组词及其发音是掌握这个字的重要步骤。今天我们要探讨的是“扚”这个相对少见的汉字。“扚”的拼音为dáo，在现代汉语中并不常见，但它确实拥有独特的意义和用法。</w:t>
      </w:r>
    </w:p>
    <w:p w14:paraId="4189B85A" w14:textId="77777777" w:rsidR="00CC7EA6" w:rsidRDefault="00CC7EA6">
      <w:pPr>
        <w:rPr>
          <w:rFonts w:hint="eastAsia"/>
        </w:rPr>
      </w:pPr>
    </w:p>
    <w:p w14:paraId="43B2AEFF" w14:textId="77777777" w:rsidR="00CC7EA6" w:rsidRDefault="00CC7EA6">
      <w:pPr>
        <w:rPr>
          <w:rFonts w:hint="eastAsia"/>
        </w:rPr>
      </w:pPr>
    </w:p>
    <w:p w14:paraId="75F1BACC" w14:textId="77777777" w:rsidR="00CC7EA6" w:rsidRDefault="00CC7EA6">
      <w:pPr>
        <w:rPr>
          <w:rFonts w:hint="eastAsia"/>
        </w:rPr>
      </w:pPr>
      <w:r>
        <w:rPr>
          <w:rFonts w:hint="eastAsia"/>
        </w:rPr>
        <w:t>基本释义与历史背景</w:t>
      </w:r>
    </w:p>
    <w:p w14:paraId="48E3E0BD" w14:textId="77777777" w:rsidR="00CC7EA6" w:rsidRDefault="00CC7EA6">
      <w:pPr>
        <w:rPr>
          <w:rFonts w:hint="eastAsia"/>
        </w:rPr>
      </w:pPr>
      <w:r>
        <w:rPr>
          <w:rFonts w:hint="eastAsia"/>
        </w:rPr>
        <w:t>“扚”作为动词时，它指的是用手或其他方式迅速抓取或捡起东西的动作。虽然这一动作在生活中非常普遍，但使用“扚”来描述这种行为则显得古朴而有韵味。历史上，“扚”字多见于古典文献和诗词之中，用来描绘一种敏捷、灵巧的行为。</w:t>
      </w:r>
    </w:p>
    <w:p w14:paraId="2F7FDE4D" w14:textId="77777777" w:rsidR="00CC7EA6" w:rsidRDefault="00CC7EA6">
      <w:pPr>
        <w:rPr>
          <w:rFonts w:hint="eastAsia"/>
        </w:rPr>
      </w:pPr>
    </w:p>
    <w:p w14:paraId="614558F0" w14:textId="77777777" w:rsidR="00CC7EA6" w:rsidRDefault="00CC7EA6">
      <w:pPr>
        <w:rPr>
          <w:rFonts w:hint="eastAsia"/>
        </w:rPr>
      </w:pPr>
    </w:p>
    <w:p w14:paraId="76AF66E4" w14:textId="77777777" w:rsidR="00CC7EA6" w:rsidRDefault="00CC7EA6">
      <w:pPr>
        <w:rPr>
          <w:rFonts w:hint="eastAsia"/>
        </w:rPr>
      </w:pPr>
      <w:r>
        <w:rPr>
          <w:rFonts w:hint="eastAsia"/>
        </w:rPr>
        <w:t>扚的组词实例</w:t>
      </w:r>
    </w:p>
    <w:p w14:paraId="39137C39" w14:textId="77777777" w:rsidR="00CC7EA6" w:rsidRDefault="00CC7EA6">
      <w:pPr>
        <w:rPr>
          <w:rFonts w:hint="eastAsia"/>
        </w:rPr>
      </w:pPr>
      <w:r>
        <w:rPr>
          <w:rFonts w:hint="eastAsia"/>
        </w:rPr>
        <w:t>关于“扚”的组词，尽管不多，但仍有几个值得我们关注的例子。比如“扚获”，意指通过快速行动获取某物；还有“扚拾”，表示迅速捡起地上的物品。这些词汇不仅丰富了我们的语言表达，也让我们对古代人的生活有了更多的想象空间。“扚”还可以与其他字结合形成新词，如“扚掠”，意味着快速抢夺，这在讲述历史故事时偶尔会被提及。</w:t>
      </w:r>
    </w:p>
    <w:p w14:paraId="55A8BBC1" w14:textId="77777777" w:rsidR="00CC7EA6" w:rsidRDefault="00CC7EA6">
      <w:pPr>
        <w:rPr>
          <w:rFonts w:hint="eastAsia"/>
        </w:rPr>
      </w:pPr>
    </w:p>
    <w:p w14:paraId="071FAF8E" w14:textId="77777777" w:rsidR="00CC7EA6" w:rsidRDefault="00CC7EA6">
      <w:pPr>
        <w:rPr>
          <w:rFonts w:hint="eastAsia"/>
        </w:rPr>
      </w:pPr>
    </w:p>
    <w:p w14:paraId="0F35880E" w14:textId="77777777" w:rsidR="00CC7EA6" w:rsidRDefault="00CC7EA6">
      <w:pPr>
        <w:rPr>
          <w:rFonts w:hint="eastAsia"/>
        </w:rPr>
      </w:pPr>
      <w:r>
        <w:rPr>
          <w:rFonts w:hint="eastAsia"/>
        </w:rPr>
        <w:t>扚在文学作品中的应用</w:t>
      </w:r>
    </w:p>
    <w:p w14:paraId="42520F42" w14:textId="77777777" w:rsidR="00CC7EA6" w:rsidRDefault="00CC7EA6">
      <w:pPr>
        <w:rPr>
          <w:rFonts w:hint="eastAsia"/>
        </w:rPr>
      </w:pPr>
      <w:r>
        <w:rPr>
          <w:rFonts w:hint="eastAsia"/>
        </w:rPr>
        <w:t>在文学作品中，“扚”往往被用来增添文采，让描写更加生动形象。例如，在一些武侠小说里，作者会用“扚”来形容高手之间快速交换物件或武器的场景，以此强调角色的敏捷和技艺高超。这样的描写不仅能增强读者的阅读体验，也能体现出汉字文化的博大精深。</w:t>
      </w:r>
    </w:p>
    <w:p w14:paraId="2B736E4C" w14:textId="77777777" w:rsidR="00CC7EA6" w:rsidRDefault="00CC7EA6">
      <w:pPr>
        <w:rPr>
          <w:rFonts w:hint="eastAsia"/>
        </w:rPr>
      </w:pPr>
    </w:p>
    <w:p w14:paraId="716D4FFE" w14:textId="77777777" w:rsidR="00CC7EA6" w:rsidRDefault="00CC7EA6">
      <w:pPr>
        <w:rPr>
          <w:rFonts w:hint="eastAsia"/>
        </w:rPr>
      </w:pPr>
    </w:p>
    <w:p w14:paraId="437159A8" w14:textId="77777777" w:rsidR="00CC7EA6" w:rsidRDefault="00CC7EA6">
      <w:pPr>
        <w:rPr>
          <w:rFonts w:hint="eastAsia"/>
        </w:rPr>
      </w:pPr>
      <w:r>
        <w:rPr>
          <w:rFonts w:hint="eastAsia"/>
        </w:rPr>
        <w:t>学习扚的意义</w:t>
      </w:r>
    </w:p>
    <w:p w14:paraId="27A75F66" w14:textId="77777777" w:rsidR="00CC7EA6" w:rsidRDefault="00CC7EA6">
      <w:pPr>
        <w:rPr>
          <w:rFonts w:hint="eastAsia"/>
        </w:rPr>
      </w:pPr>
      <w:r>
        <w:rPr>
          <w:rFonts w:hint="eastAsia"/>
        </w:rPr>
        <w:t>学习像“扚”这样不常见的汉字，对于提高汉语水平具有重要意义。它不仅能够帮助我们更深入地理解汉语的奥妙之处，还能拓宽我们的词汇量，提升语言运用能力。同时，探索这些古老汉字的背后故事，也是一种对中国传统文化的传承和发展。</w:t>
      </w:r>
    </w:p>
    <w:p w14:paraId="34C3E217" w14:textId="77777777" w:rsidR="00CC7EA6" w:rsidRDefault="00CC7EA6">
      <w:pPr>
        <w:rPr>
          <w:rFonts w:hint="eastAsia"/>
        </w:rPr>
      </w:pPr>
    </w:p>
    <w:p w14:paraId="03CEEAC6" w14:textId="77777777" w:rsidR="00CC7EA6" w:rsidRDefault="00CC7EA6">
      <w:pPr>
        <w:rPr>
          <w:rFonts w:hint="eastAsia"/>
        </w:rPr>
      </w:pPr>
    </w:p>
    <w:p w14:paraId="1845F64E" w14:textId="77777777" w:rsidR="00CC7EA6" w:rsidRDefault="00CC7EA6">
      <w:pPr>
        <w:rPr>
          <w:rFonts w:hint="eastAsia"/>
        </w:rPr>
      </w:pPr>
      <w:r>
        <w:rPr>
          <w:rFonts w:hint="eastAsia"/>
        </w:rPr>
        <w:t>最后的总结</w:t>
      </w:r>
    </w:p>
    <w:p w14:paraId="503226A6" w14:textId="77777777" w:rsidR="00CC7EA6" w:rsidRDefault="00CC7EA6">
      <w:pPr>
        <w:rPr>
          <w:rFonts w:hint="eastAsia"/>
        </w:rPr>
      </w:pPr>
      <w:r>
        <w:rPr>
          <w:rFonts w:hint="eastAsia"/>
        </w:rPr>
        <w:t>“扚”虽然是个不太常用的汉字，但它所承载的文化价值却不容忽视。通过对它的学习，我们不仅能增加自己的知识储备，还能更好地理解和欣赏汉语的独特魅力。希望这篇文章能激发你对汉语学习的兴趣，让你在未来的日子里更加热爱并珍惜这份宝贵的文化遗产。</w:t>
      </w:r>
    </w:p>
    <w:p w14:paraId="6A8B7132" w14:textId="77777777" w:rsidR="00CC7EA6" w:rsidRDefault="00CC7EA6">
      <w:pPr>
        <w:rPr>
          <w:rFonts w:hint="eastAsia"/>
        </w:rPr>
      </w:pPr>
    </w:p>
    <w:p w14:paraId="61F90B8C" w14:textId="77777777" w:rsidR="00CC7EA6" w:rsidRDefault="00CC7EA6">
      <w:pPr>
        <w:rPr>
          <w:rFonts w:hint="eastAsia"/>
        </w:rPr>
      </w:pPr>
    </w:p>
    <w:p w14:paraId="46BE73F1" w14:textId="77777777" w:rsidR="00CC7EA6" w:rsidRDefault="00CC7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DF5500" w14:textId="7D6C81DA" w:rsidR="00635E1D" w:rsidRDefault="00635E1D"/>
    <w:sectPr w:rsidR="00635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1D"/>
    <w:rsid w:val="002C7852"/>
    <w:rsid w:val="00635E1D"/>
    <w:rsid w:val="00C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11992D-C3F0-4086-83E9-934F5EC3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