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8E4C" w14:textId="77777777" w:rsidR="007143FA" w:rsidRDefault="007143FA">
      <w:pPr>
        <w:rPr>
          <w:rFonts w:hint="eastAsia"/>
        </w:rPr>
      </w:pPr>
    </w:p>
    <w:p w14:paraId="17848291" w14:textId="77777777" w:rsidR="007143FA" w:rsidRDefault="007143FA">
      <w:pPr>
        <w:rPr>
          <w:rFonts w:hint="eastAsia"/>
        </w:rPr>
      </w:pPr>
      <w:r>
        <w:rPr>
          <w:rFonts w:hint="eastAsia"/>
        </w:rPr>
        <w:t>才的拼音和组词</w:t>
      </w:r>
    </w:p>
    <w:p w14:paraId="5CE83686" w14:textId="77777777" w:rsidR="007143FA" w:rsidRDefault="007143FA">
      <w:pPr>
        <w:rPr>
          <w:rFonts w:hint="eastAsia"/>
        </w:rPr>
      </w:pPr>
      <w:r>
        <w:rPr>
          <w:rFonts w:hint="eastAsia"/>
        </w:rPr>
        <w:t>在汉语的学习过程中，“才”字是一个非常常见且具有多种含义和用法的汉字。它的拼音是“cái”，这个简单的音节承载了丰富的文化内涵和语言表达力。从古至今，“才”不仅作为名词表示天赋或能力，也作为副词用于强调时间上的短暂或是事情发生的突然性。</w:t>
      </w:r>
    </w:p>
    <w:p w14:paraId="061CF62C" w14:textId="77777777" w:rsidR="007143FA" w:rsidRDefault="007143FA">
      <w:pPr>
        <w:rPr>
          <w:rFonts w:hint="eastAsia"/>
        </w:rPr>
      </w:pPr>
    </w:p>
    <w:p w14:paraId="0780FB53" w14:textId="77777777" w:rsidR="007143FA" w:rsidRDefault="007143FA">
      <w:pPr>
        <w:rPr>
          <w:rFonts w:hint="eastAsia"/>
        </w:rPr>
      </w:pPr>
    </w:p>
    <w:p w14:paraId="13EF7AED" w14:textId="77777777" w:rsidR="007143FA" w:rsidRDefault="007143FA">
      <w:pPr>
        <w:rPr>
          <w:rFonts w:hint="eastAsia"/>
        </w:rPr>
      </w:pPr>
      <w:r>
        <w:rPr>
          <w:rFonts w:hint="eastAsia"/>
        </w:rPr>
        <w:t>才的基本释义</w:t>
      </w:r>
    </w:p>
    <w:p w14:paraId="144B2ADD" w14:textId="77777777" w:rsidR="007143FA" w:rsidRDefault="007143FA">
      <w:pPr>
        <w:rPr>
          <w:rFonts w:hint="eastAsia"/>
        </w:rPr>
      </w:pPr>
      <w:r>
        <w:rPr>
          <w:rFonts w:hint="eastAsia"/>
        </w:rPr>
        <w:t>从基本意义上来说，“才”字作为名词时指的是人的才能、才华，如“人才”、“天才”。这体现了对个体特殊能力和智慧的认可与赞美。同时，“才”作为副词使用时，则常常用来表示仅仅、刚刚的意思，比如“我才来”，这句话中就表达了说话者到达某个地点的时间非常之近。</w:t>
      </w:r>
    </w:p>
    <w:p w14:paraId="0E5EA909" w14:textId="77777777" w:rsidR="007143FA" w:rsidRDefault="007143FA">
      <w:pPr>
        <w:rPr>
          <w:rFonts w:hint="eastAsia"/>
        </w:rPr>
      </w:pPr>
    </w:p>
    <w:p w14:paraId="493D05E0" w14:textId="77777777" w:rsidR="007143FA" w:rsidRDefault="007143FA">
      <w:pPr>
        <w:rPr>
          <w:rFonts w:hint="eastAsia"/>
        </w:rPr>
      </w:pPr>
    </w:p>
    <w:p w14:paraId="26DB4240" w14:textId="77777777" w:rsidR="007143FA" w:rsidRDefault="007143FA">
      <w:pPr>
        <w:rPr>
          <w:rFonts w:hint="eastAsia"/>
        </w:rPr>
      </w:pPr>
      <w:r>
        <w:rPr>
          <w:rFonts w:hint="eastAsia"/>
        </w:rPr>
        <w:t>才的组词示例</w:t>
      </w:r>
    </w:p>
    <w:p w14:paraId="63CD6655" w14:textId="77777777" w:rsidR="007143FA" w:rsidRDefault="007143FA">
      <w:pPr>
        <w:rPr>
          <w:rFonts w:hint="eastAsia"/>
        </w:rPr>
      </w:pPr>
      <w:r>
        <w:rPr>
          <w:rFonts w:hint="eastAsia"/>
        </w:rPr>
        <w:t>关于“才”的组词，这里可以列举一些常见的例子。“才干”是指一个人的能力或者技能；“才子”则通常指有文学才华的男子；而“才女”则是对有才华女子的称呼。“才疏学浅”形容人学问不深，才能有限；“才貌双全”则是对那些既有才华又长相出众的人的高度评价。</w:t>
      </w:r>
    </w:p>
    <w:p w14:paraId="5C19C3B1" w14:textId="77777777" w:rsidR="007143FA" w:rsidRDefault="007143FA">
      <w:pPr>
        <w:rPr>
          <w:rFonts w:hint="eastAsia"/>
        </w:rPr>
      </w:pPr>
    </w:p>
    <w:p w14:paraId="26CDA3D7" w14:textId="77777777" w:rsidR="007143FA" w:rsidRDefault="007143FA">
      <w:pPr>
        <w:rPr>
          <w:rFonts w:hint="eastAsia"/>
        </w:rPr>
      </w:pPr>
    </w:p>
    <w:p w14:paraId="100AA74A" w14:textId="77777777" w:rsidR="007143FA" w:rsidRDefault="007143FA">
      <w:pPr>
        <w:rPr>
          <w:rFonts w:hint="eastAsia"/>
        </w:rPr>
      </w:pPr>
      <w:r>
        <w:rPr>
          <w:rFonts w:hint="eastAsia"/>
        </w:rPr>
        <w:t>才的文化意义</w:t>
      </w:r>
    </w:p>
    <w:p w14:paraId="228D2198" w14:textId="77777777" w:rsidR="007143FA" w:rsidRDefault="007143FA">
      <w:pPr>
        <w:rPr>
          <w:rFonts w:hint="eastAsia"/>
        </w:rPr>
      </w:pPr>
      <w:r>
        <w:rPr>
          <w:rFonts w:hint="eastAsia"/>
        </w:rPr>
        <w:t>在中国传统文化中，“才”不仅是个人价值的重要体现，也是社会选拔人才的重要标准之一。古代科举制度便是为了发掘和任用有才之士，以期达到治理国家的目的。这种对“才”的重视贯穿了中国历史的发展，形成了独特的文化现象。现代社会虽然选拔人才的标准更加多元化，但“才”的核心价值依然未变，它仍然是衡量一个人能否为社会发展作出贡献的重要指标。</w:t>
      </w:r>
    </w:p>
    <w:p w14:paraId="319F7C4C" w14:textId="77777777" w:rsidR="007143FA" w:rsidRDefault="007143FA">
      <w:pPr>
        <w:rPr>
          <w:rFonts w:hint="eastAsia"/>
        </w:rPr>
      </w:pPr>
    </w:p>
    <w:p w14:paraId="40A281C8" w14:textId="77777777" w:rsidR="007143FA" w:rsidRDefault="007143FA">
      <w:pPr>
        <w:rPr>
          <w:rFonts w:hint="eastAsia"/>
        </w:rPr>
      </w:pPr>
    </w:p>
    <w:p w14:paraId="4E6ED8A2" w14:textId="77777777" w:rsidR="007143FA" w:rsidRDefault="007143FA">
      <w:pPr>
        <w:rPr>
          <w:rFonts w:hint="eastAsia"/>
        </w:rPr>
      </w:pPr>
      <w:r>
        <w:rPr>
          <w:rFonts w:hint="eastAsia"/>
        </w:rPr>
        <w:t>最后的总结</w:t>
      </w:r>
    </w:p>
    <w:p w14:paraId="0E36C0B7" w14:textId="77777777" w:rsidR="007143FA" w:rsidRDefault="007143FA">
      <w:pPr>
        <w:rPr>
          <w:rFonts w:hint="eastAsia"/>
        </w:rPr>
      </w:pPr>
      <w:r>
        <w:rPr>
          <w:rFonts w:hint="eastAsia"/>
        </w:rPr>
        <w:t>“才”字无论是在日常交流还是文学作品中都有着不可忽视的作用。通过了解其拼音及不同语境下的用法，我们不仅能更准确地掌握这一汉字的使用方法，还能深入体会到它背后所蕴含的深厚文化底蕴。学习汉语的朋友应当多加留意这些细节，它们将帮助你更好地理解和运用汉语。</w:t>
      </w:r>
    </w:p>
    <w:p w14:paraId="43E776FC" w14:textId="77777777" w:rsidR="007143FA" w:rsidRDefault="007143FA">
      <w:pPr>
        <w:rPr>
          <w:rFonts w:hint="eastAsia"/>
        </w:rPr>
      </w:pPr>
    </w:p>
    <w:p w14:paraId="3B8123D4" w14:textId="77777777" w:rsidR="007143FA" w:rsidRDefault="007143FA">
      <w:pPr>
        <w:rPr>
          <w:rFonts w:hint="eastAsia"/>
        </w:rPr>
      </w:pPr>
    </w:p>
    <w:p w14:paraId="45C207DA" w14:textId="77777777" w:rsidR="007143FA" w:rsidRDefault="00714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ED1C9" w14:textId="644853C1" w:rsidR="00A91F6F" w:rsidRDefault="00A91F6F"/>
    <w:sectPr w:rsidR="00A9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6F"/>
    <w:rsid w:val="002C7852"/>
    <w:rsid w:val="007143FA"/>
    <w:rsid w:val="00A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3184F-9A25-46C7-92A1-0E5E1B41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