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1EA8" w14:textId="77777777" w:rsidR="00490F2D" w:rsidRDefault="00490F2D">
      <w:pPr>
        <w:rPr>
          <w:rFonts w:hint="eastAsia"/>
        </w:rPr>
      </w:pPr>
    </w:p>
    <w:p w14:paraId="4927424F" w14:textId="77777777" w:rsidR="00490F2D" w:rsidRDefault="00490F2D">
      <w:pPr>
        <w:rPr>
          <w:rFonts w:hint="eastAsia"/>
        </w:rPr>
      </w:pPr>
      <w:r>
        <w:rPr>
          <w:rFonts w:hint="eastAsia"/>
        </w:rPr>
        <w:t>才字的拼音和汉字</w:t>
      </w:r>
    </w:p>
    <w:p w14:paraId="49194709" w14:textId="77777777" w:rsidR="00490F2D" w:rsidRDefault="00490F2D">
      <w:pPr>
        <w:rPr>
          <w:rFonts w:hint="eastAsia"/>
        </w:rPr>
      </w:pPr>
      <w:r>
        <w:rPr>
          <w:rFonts w:hint="eastAsia"/>
        </w:rPr>
        <w:t>在汉语中，“才”是一个非常常见且多义的字。它的拼音是“cái”，属于第二声，代表着一种上升的语调。这个字由几个简单的笔画组成：横、竖钩、撇、点，总共四划。尽管结构简单，但“才”字蕴含着丰富的文化内涵与历史价值。</w:t>
      </w:r>
    </w:p>
    <w:p w14:paraId="10A25146" w14:textId="77777777" w:rsidR="00490F2D" w:rsidRDefault="00490F2D">
      <w:pPr>
        <w:rPr>
          <w:rFonts w:hint="eastAsia"/>
        </w:rPr>
      </w:pPr>
    </w:p>
    <w:p w14:paraId="3A3F44D4" w14:textId="77777777" w:rsidR="00490F2D" w:rsidRDefault="00490F2D">
      <w:pPr>
        <w:rPr>
          <w:rFonts w:hint="eastAsia"/>
        </w:rPr>
      </w:pPr>
    </w:p>
    <w:p w14:paraId="4860DA17" w14:textId="77777777" w:rsidR="00490F2D" w:rsidRDefault="00490F2D">
      <w:pPr>
        <w:rPr>
          <w:rFonts w:hint="eastAsia"/>
        </w:rPr>
      </w:pPr>
      <w:r>
        <w:rPr>
          <w:rFonts w:hint="eastAsia"/>
        </w:rPr>
        <w:t>基本含义与用法</w:t>
      </w:r>
    </w:p>
    <w:p w14:paraId="040A931B" w14:textId="77777777" w:rsidR="00490F2D" w:rsidRDefault="00490F2D">
      <w:pPr>
        <w:rPr>
          <w:rFonts w:hint="eastAsia"/>
        </w:rPr>
      </w:pPr>
      <w:r>
        <w:rPr>
          <w:rFonts w:hint="eastAsia"/>
        </w:rPr>
        <w:t>“才”字的基本意义包括但不限于天赋、能力以及才华等。“他很有才”，这句话常用来形容一个人拥有超出常人的技能或天赋。“才”还用于表示时间上的刚刚好，如“我才来”，意味着动作发生的时间很近。在古文中，“才”也常常用来表达数量极少的意思，例如“此地居民才数十家”，显示了其多样的使用场景。</w:t>
      </w:r>
    </w:p>
    <w:p w14:paraId="1533267F" w14:textId="77777777" w:rsidR="00490F2D" w:rsidRDefault="00490F2D">
      <w:pPr>
        <w:rPr>
          <w:rFonts w:hint="eastAsia"/>
        </w:rPr>
      </w:pPr>
    </w:p>
    <w:p w14:paraId="6D3F823B" w14:textId="77777777" w:rsidR="00490F2D" w:rsidRDefault="00490F2D">
      <w:pPr>
        <w:rPr>
          <w:rFonts w:hint="eastAsia"/>
        </w:rPr>
      </w:pPr>
    </w:p>
    <w:p w14:paraId="56629CB8" w14:textId="77777777" w:rsidR="00490F2D" w:rsidRDefault="00490F2D">
      <w:pPr>
        <w:rPr>
          <w:rFonts w:hint="eastAsia"/>
        </w:rPr>
      </w:pPr>
      <w:r>
        <w:rPr>
          <w:rFonts w:hint="eastAsia"/>
        </w:rPr>
        <w:t>历史背景与演变</w:t>
      </w:r>
    </w:p>
    <w:p w14:paraId="7EAA5568" w14:textId="77777777" w:rsidR="00490F2D" w:rsidRDefault="00490F2D">
      <w:pPr>
        <w:rPr>
          <w:rFonts w:hint="eastAsia"/>
        </w:rPr>
      </w:pPr>
      <w:r>
        <w:rPr>
          <w:rFonts w:hint="eastAsia"/>
        </w:rPr>
        <w:t>从甲骨文到现代汉字，“才”字经历了漫长的发展历程。早期的象形文字中，“才”可能象征着某种工具或是人类的手臂，随着时间推移，逐渐演变成现在的样子。这一演变不仅反映了汉字本身的变迁，也是中华文明发展的一个缩影。通过研究“才”字的历史形态，我们可以更深入地理解古代社会的生活方式和人们的思想观念。</w:t>
      </w:r>
    </w:p>
    <w:p w14:paraId="4F47F4B7" w14:textId="77777777" w:rsidR="00490F2D" w:rsidRDefault="00490F2D">
      <w:pPr>
        <w:rPr>
          <w:rFonts w:hint="eastAsia"/>
        </w:rPr>
      </w:pPr>
    </w:p>
    <w:p w14:paraId="5CAA4A01" w14:textId="77777777" w:rsidR="00490F2D" w:rsidRDefault="00490F2D">
      <w:pPr>
        <w:rPr>
          <w:rFonts w:hint="eastAsia"/>
        </w:rPr>
      </w:pPr>
    </w:p>
    <w:p w14:paraId="0F7C7B89" w14:textId="77777777" w:rsidR="00490F2D" w:rsidRDefault="00490F2D">
      <w:pPr>
        <w:rPr>
          <w:rFonts w:hint="eastAsia"/>
        </w:rPr>
      </w:pPr>
      <w:r>
        <w:rPr>
          <w:rFonts w:hint="eastAsia"/>
        </w:rPr>
        <w:t>文化寓意与象征</w:t>
      </w:r>
    </w:p>
    <w:p w14:paraId="7ED4BB44" w14:textId="77777777" w:rsidR="00490F2D" w:rsidRDefault="00490F2D">
      <w:pPr>
        <w:rPr>
          <w:rFonts w:hint="eastAsia"/>
        </w:rPr>
      </w:pPr>
      <w:r>
        <w:rPr>
          <w:rFonts w:hint="eastAsia"/>
        </w:rPr>
        <w:t>在中国传统文化里，“才”不仅仅是个人能力的象征，更是社会和谐与进步的重要因素。古人云：“士为知己者死，女为悦己者容。”这里的“士”往往指的是有才之人。因此，“才”也被视为品德高尚、学识渊博者的标志。同时，在科举制度下，“才”成为选拔官员的关键标准之一，体现了对知识和才能的高度尊重。</w:t>
      </w:r>
    </w:p>
    <w:p w14:paraId="0E053FAF" w14:textId="77777777" w:rsidR="00490F2D" w:rsidRDefault="00490F2D">
      <w:pPr>
        <w:rPr>
          <w:rFonts w:hint="eastAsia"/>
        </w:rPr>
      </w:pPr>
    </w:p>
    <w:p w14:paraId="22ABECC4" w14:textId="77777777" w:rsidR="00490F2D" w:rsidRDefault="00490F2D">
      <w:pPr>
        <w:rPr>
          <w:rFonts w:hint="eastAsia"/>
        </w:rPr>
      </w:pPr>
    </w:p>
    <w:p w14:paraId="7613CFAF" w14:textId="77777777" w:rsidR="00490F2D" w:rsidRDefault="00490F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E1D8CD" w14:textId="77777777" w:rsidR="00490F2D" w:rsidRDefault="00490F2D">
      <w:pPr>
        <w:rPr>
          <w:rFonts w:hint="eastAsia"/>
        </w:rPr>
      </w:pPr>
      <w:r>
        <w:rPr>
          <w:rFonts w:hint="eastAsia"/>
        </w:rPr>
        <w:t>现代社会，“才”的概念得到了进一步拓展，不仅限于传统的文学、艺术领域，还包括科技、商业等多个方面。随着全球化进程加快，具有国际视野的复合型人才越来越受到重视。对于个人而言，培养和发展自己的“才”变得尤为重要；而对于国家和社会来说，发现和支持有“才”之士则是推动社会发展不可或缺的动力源泉。</w:t>
      </w:r>
    </w:p>
    <w:p w14:paraId="5B89A89A" w14:textId="77777777" w:rsidR="00490F2D" w:rsidRDefault="00490F2D">
      <w:pPr>
        <w:rPr>
          <w:rFonts w:hint="eastAsia"/>
        </w:rPr>
      </w:pPr>
    </w:p>
    <w:p w14:paraId="26C79792" w14:textId="77777777" w:rsidR="00490F2D" w:rsidRDefault="00490F2D">
      <w:pPr>
        <w:rPr>
          <w:rFonts w:hint="eastAsia"/>
        </w:rPr>
      </w:pPr>
    </w:p>
    <w:p w14:paraId="73AFC754" w14:textId="77777777" w:rsidR="00490F2D" w:rsidRDefault="00490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D0AF3" w14:textId="1082597D" w:rsidR="0064004D" w:rsidRDefault="0064004D"/>
    <w:sectPr w:rsidR="0064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4D"/>
    <w:rsid w:val="002C7852"/>
    <w:rsid w:val="00490F2D"/>
    <w:rsid w:val="006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47BAE-20BB-443C-83D1-797D026C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