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9DDB" w14:textId="77777777" w:rsidR="00517135" w:rsidRDefault="00517135">
      <w:pPr>
        <w:rPr>
          <w:rFonts w:hint="eastAsia"/>
        </w:rPr>
      </w:pPr>
    </w:p>
    <w:p w14:paraId="119CAA5F" w14:textId="77777777" w:rsidR="00517135" w:rsidRDefault="00517135">
      <w:pPr>
        <w:rPr>
          <w:rFonts w:hint="eastAsia"/>
        </w:rPr>
      </w:pPr>
      <w:r>
        <w:rPr>
          <w:rFonts w:hint="eastAsia"/>
        </w:rPr>
        <w:t>扁组词的拼音</w:t>
      </w:r>
    </w:p>
    <w:p w14:paraId="481B7286" w14:textId="77777777" w:rsidR="00517135" w:rsidRDefault="00517135">
      <w:pPr>
        <w:rPr>
          <w:rFonts w:hint="eastAsia"/>
        </w:rPr>
      </w:pPr>
      <w:r>
        <w:rPr>
          <w:rFonts w:hint="eastAsia"/>
        </w:rPr>
        <w:t>当我们谈论“扁”字时，很容易联想到它所代表的形状特征——宽而薄。然而，“扁”字不仅仅局限于描述物体的形态，它还能作为构成多种词语的基础，这些词语在汉语中有着广泛的使用和深刻的文化含义。在这篇文章中，我们将探索一些由“扁”字组成的词语及其拼音，以便更深入地理解它们的意义和用法。</w:t>
      </w:r>
    </w:p>
    <w:p w14:paraId="4791FE74" w14:textId="77777777" w:rsidR="00517135" w:rsidRDefault="00517135">
      <w:pPr>
        <w:rPr>
          <w:rFonts w:hint="eastAsia"/>
        </w:rPr>
      </w:pPr>
    </w:p>
    <w:p w14:paraId="7027340F" w14:textId="77777777" w:rsidR="00517135" w:rsidRDefault="00517135">
      <w:pPr>
        <w:rPr>
          <w:rFonts w:hint="eastAsia"/>
        </w:rPr>
      </w:pPr>
    </w:p>
    <w:p w14:paraId="7ABD82E2" w14:textId="77777777" w:rsidR="00517135" w:rsidRDefault="00517135">
      <w:pPr>
        <w:rPr>
          <w:rFonts w:hint="eastAsia"/>
        </w:rPr>
      </w:pPr>
      <w:r>
        <w:rPr>
          <w:rFonts w:hint="eastAsia"/>
        </w:rPr>
        <w:t>扁担（biǎn dan）</w:t>
      </w:r>
    </w:p>
    <w:p w14:paraId="767C1661" w14:textId="77777777" w:rsidR="00517135" w:rsidRDefault="00517135">
      <w:pPr>
        <w:rPr>
          <w:rFonts w:hint="eastAsia"/>
        </w:rPr>
      </w:pPr>
      <w:r>
        <w:rPr>
          <w:rFonts w:hint="eastAsia"/>
        </w:rPr>
        <w:t>首先不得不提的是“扁担”，其拼音为“biǎn dan”。扁担作为一种传统的搬运工具，在中国农村地区极为常见。通常是由一根弯曲的竹子或木头制成，两端用来悬挂货物，通过扛在肩上进行搬运。这一简单的工具不仅体现了劳动人民的智慧，也反映了中华民族勤劳节俭的传统美德。</w:t>
      </w:r>
    </w:p>
    <w:p w14:paraId="1431B911" w14:textId="77777777" w:rsidR="00517135" w:rsidRDefault="00517135">
      <w:pPr>
        <w:rPr>
          <w:rFonts w:hint="eastAsia"/>
        </w:rPr>
      </w:pPr>
    </w:p>
    <w:p w14:paraId="4952EBBB" w14:textId="77777777" w:rsidR="00517135" w:rsidRDefault="00517135">
      <w:pPr>
        <w:rPr>
          <w:rFonts w:hint="eastAsia"/>
        </w:rPr>
      </w:pPr>
    </w:p>
    <w:p w14:paraId="2766B2BC" w14:textId="77777777" w:rsidR="00517135" w:rsidRDefault="00517135">
      <w:pPr>
        <w:rPr>
          <w:rFonts w:hint="eastAsia"/>
        </w:rPr>
      </w:pPr>
      <w:r>
        <w:rPr>
          <w:rFonts w:hint="eastAsia"/>
        </w:rPr>
        <w:t>扁舟（biǎn zhōu）</w:t>
      </w:r>
    </w:p>
    <w:p w14:paraId="1C5C7DBF" w14:textId="77777777" w:rsidR="00517135" w:rsidRDefault="00517135">
      <w:pPr>
        <w:rPr>
          <w:rFonts w:hint="eastAsia"/>
        </w:rPr>
      </w:pPr>
      <w:r>
        <w:rPr>
          <w:rFonts w:hint="eastAsia"/>
        </w:rPr>
        <w:t>另一个有趣的组合是“扁舟”，读作“biǎn zhōu”。这个词描绘了一种小型轻便的船只，常用于形容诗人、文人墨客寄情山水间的场景。扁舟虽小，却能承载着人们的梦想与追求，穿越江河湖海，象征着自由与探索的精神。在中国古代文学作品中，扁舟的形象屡见不鲜，成为了文人向往自然、追求心灵自由的一种寄托。</w:t>
      </w:r>
    </w:p>
    <w:p w14:paraId="6D68E641" w14:textId="77777777" w:rsidR="00517135" w:rsidRDefault="00517135">
      <w:pPr>
        <w:rPr>
          <w:rFonts w:hint="eastAsia"/>
        </w:rPr>
      </w:pPr>
    </w:p>
    <w:p w14:paraId="429C65A5" w14:textId="77777777" w:rsidR="00517135" w:rsidRDefault="00517135">
      <w:pPr>
        <w:rPr>
          <w:rFonts w:hint="eastAsia"/>
        </w:rPr>
      </w:pPr>
    </w:p>
    <w:p w14:paraId="2A94F79B" w14:textId="77777777" w:rsidR="00517135" w:rsidRDefault="00517135">
      <w:pPr>
        <w:rPr>
          <w:rFonts w:hint="eastAsia"/>
        </w:rPr>
      </w:pPr>
      <w:r>
        <w:rPr>
          <w:rFonts w:hint="eastAsia"/>
        </w:rPr>
        <w:t>扁豆（biǎn dòu）</w:t>
      </w:r>
    </w:p>
    <w:p w14:paraId="0918AD2C" w14:textId="77777777" w:rsidR="00517135" w:rsidRDefault="00517135">
      <w:pPr>
        <w:rPr>
          <w:rFonts w:hint="eastAsia"/>
        </w:rPr>
      </w:pPr>
      <w:r>
        <w:rPr>
          <w:rFonts w:hint="eastAsia"/>
        </w:rPr>
        <w:t>“扁豆”，拼音“biǎn dòu”，则是指一种常见的食用豆类。扁豆因其形状扁平而得名，富含蛋白质和多种维生素，具有很高的营养价值。在中国及亚洲其他地区的饮食文化中，扁豆是一种重要的食材，可用于制作各种美味佳肴。无论是炖煮还是炒制，扁豆都能以其独特的风味满足人们的味蕾。</w:t>
      </w:r>
    </w:p>
    <w:p w14:paraId="3BAF5350" w14:textId="77777777" w:rsidR="00517135" w:rsidRDefault="00517135">
      <w:pPr>
        <w:rPr>
          <w:rFonts w:hint="eastAsia"/>
        </w:rPr>
      </w:pPr>
    </w:p>
    <w:p w14:paraId="5951F1DF" w14:textId="77777777" w:rsidR="00517135" w:rsidRDefault="00517135">
      <w:pPr>
        <w:rPr>
          <w:rFonts w:hint="eastAsia"/>
        </w:rPr>
      </w:pPr>
    </w:p>
    <w:p w14:paraId="49995B62" w14:textId="77777777" w:rsidR="00517135" w:rsidRDefault="00517135">
      <w:pPr>
        <w:rPr>
          <w:rFonts w:hint="eastAsia"/>
        </w:rPr>
      </w:pPr>
      <w:r>
        <w:rPr>
          <w:rFonts w:hint="eastAsia"/>
        </w:rPr>
        <w:t>扁桃体（biǎn táo tǐ）</w:t>
      </w:r>
    </w:p>
    <w:p w14:paraId="70CCBB91" w14:textId="77777777" w:rsidR="00517135" w:rsidRDefault="00517135">
      <w:pPr>
        <w:rPr>
          <w:rFonts w:hint="eastAsia"/>
        </w:rPr>
      </w:pPr>
      <w:r>
        <w:rPr>
          <w:rFonts w:hint="eastAsia"/>
        </w:rPr>
        <w:t>我们来谈谈“扁桃体”，其拼音为“biǎn táo tǐ”。扁桃体是人体免疫系统的一部分，位于咽部两侧，主要负责抵御外界病菌的侵袭。虽然名为“扁桃体”，但它实际上并不生产任何水果，而是因其形状类似于扁桃果而得名。当人体受到感染时，扁桃体会发生肿大，这是身体自我保护机制的一部分。</w:t>
      </w:r>
    </w:p>
    <w:p w14:paraId="567B996C" w14:textId="77777777" w:rsidR="00517135" w:rsidRDefault="00517135">
      <w:pPr>
        <w:rPr>
          <w:rFonts w:hint="eastAsia"/>
        </w:rPr>
      </w:pPr>
    </w:p>
    <w:p w14:paraId="11009B71" w14:textId="77777777" w:rsidR="00517135" w:rsidRDefault="00517135">
      <w:pPr>
        <w:rPr>
          <w:rFonts w:hint="eastAsia"/>
        </w:rPr>
      </w:pPr>
    </w:p>
    <w:p w14:paraId="4BEAD8F0" w14:textId="77777777" w:rsidR="00517135" w:rsidRDefault="00517135">
      <w:pPr>
        <w:rPr>
          <w:rFonts w:hint="eastAsia"/>
        </w:rPr>
      </w:pPr>
      <w:r>
        <w:rPr>
          <w:rFonts w:hint="eastAsia"/>
        </w:rPr>
        <w:t>最后的总结</w:t>
      </w:r>
    </w:p>
    <w:p w14:paraId="61A54C74" w14:textId="77777777" w:rsidR="00517135" w:rsidRDefault="00517135">
      <w:pPr>
        <w:rPr>
          <w:rFonts w:hint="eastAsia"/>
        </w:rPr>
      </w:pPr>
      <w:r>
        <w:rPr>
          <w:rFonts w:hint="eastAsia"/>
        </w:rPr>
        <w:t>通过对上述几个由“扁”字组成的词语的学习，我们可以看到这个简单汉字背后所蕴含的丰富文化和实用价值。从日常生活的工具到文学作品中的意象，再到食物以及人体健康的重要组成部分，“扁”字无疑展示了汉语词汇的多样性和深邃内涵。希望这篇文章能够激发你对汉语学习的兴趣，并鼓励你进一步探索这门古老而又充满活力的语言。</w:t>
      </w:r>
    </w:p>
    <w:p w14:paraId="5A4D446C" w14:textId="77777777" w:rsidR="00517135" w:rsidRDefault="00517135">
      <w:pPr>
        <w:rPr>
          <w:rFonts w:hint="eastAsia"/>
        </w:rPr>
      </w:pPr>
    </w:p>
    <w:p w14:paraId="748DB404" w14:textId="77777777" w:rsidR="00517135" w:rsidRDefault="00517135">
      <w:pPr>
        <w:rPr>
          <w:rFonts w:hint="eastAsia"/>
        </w:rPr>
      </w:pPr>
    </w:p>
    <w:p w14:paraId="5FAB3685" w14:textId="77777777" w:rsidR="00517135" w:rsidRDefault="00517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D9175" w14:textId="7B3FF51C" w:rsidR="001A4AB9" w:rsidRDefault="001A4AB9"/>
    <w:sectPr w:rsidR="001A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B9"/>
    <w:rsid w:val="001A4AB9"/>
    <w:rsid w:val="002C7852"/>
    <w:rsid w:val="0051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E0C10-35F1-4AB2-BF0A-EBB46DA9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