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7E82" w14:textId="77777777" w:rsidR="0000798C" w:rsidRDefault="0000798C">
      <w:pPr>
        <w:rPr>
          <w:rFonts w:hint="eastAsia"/>
        </w:rPr>
      </w:pPr>
    </w:p>
    <w:p w14:paraId="27C09DCB" w14:textId="77777777" w:rsidR="0000798C" w:rsidRDefault="0000798C">
      <w:pPr>
        <w:rPr>
          <w:rFonts w:hint="eastAsia"/>
        </w:rPr>
      </w:pPr>
      <w:r>
        <w:rPr>
          <w:rFonts w:hint="eastAsia"/>
        </w:rPr>
        <w:t>扁线的拼音</w:t>
      </w:r>
    </w:p>
    <w:p w14:paraId="6DD7005E" w14:textId="77777777" w:rsidR="0000798C" w:rsidRDefault="0000798C">
      <w:pPr>
        <w:rPr>
          <w:rFonts w:hint="eastAsia"/>
        </w:rPr>
      </w:pPr>
      <w:r>
        <w:rPr>
          <w:rFonts w:hint="eastAsia"/>
        </w:rPr>
        <w:t>扁线，其拼音为“biǎn xiàn”，是现代汉语中一个常见的词汇。它不仅在日常生活中有着广泛的应用，在工业、艺术以及文化等多个领域也扮演着重要的角色。了解扁线的拼音及其背后的文化内涵，对于更好地掌握汉语语言知识具有重要意义。</w:t>
      </w:r>
    </w:p>
    <w:p w14:paraId="700D42FF" w14:textId="77777777" w:rsidR="0000798C" w:rsidRDefault="0000798C">
      <w:pPr>
        <w:rPr>
          <w:rFonts w:hint="eastAsia"/>
        </w:rPr>
      </w:pPr>
    </w:p>
    <w:p w14:paraId="17B807D2" w14:textId="77777777" w:rsidR="0000798C" w:rsidRDefault="0000798C">
      <w:pPr>
        <w:rPr>
          <w:rFonts w:hint="eastAsia"/>
        </w:rPr>
      </w:pPr>
    </w:p>
    <w:p w14:paraId="42AFBBCB" w14:textId="77777777" w:rsidR="0000798C" w:rsidRDefault="0000798C">
      <w:pPr>
        <w:rPr>
          <w:rFonts w:hint="eastAsia"/>
        </w:rPr>
      </w:pPr>
      <w:r>
        <w:rPr>
          <w:rFonts w:hint="eastAsia"/>
        </w:rPr>
        <w:t>什么是扁线？</w:t>
      </w:r>
    </w:p>
    <w:p w14:paraId="0195AD86" w14:textId="77777777" w:rsidR="0000798C" w:rsidRDefault="0000798C">
      <w:pPr>
        <w:rPr>
          <w:rFonts w:hint="eastAsia"/>
        </w:rPr>
      </w:pPr>
      <w:r>
        <w:rPr>
          <w:rFonts w:hint="eastAsia"/>
        </w:rPr>
        <w:t>扁线，顾名思义，指的是形状呈现扁平状态的线条。与传统的圆形截面的电线或绳索相比，扁线因其独特的外形而拥有不同的物理特性。例如，在电气工程中，扁平导线可以更有效地利用空间，提高电路布局的效率；在手工艺品制作方面，扁线也是编织、绑扎等工艺的重要材料之一。</w:t>
      </w:r>
    </w:p>
    <w:p w14:paraId="28113460" w14:textId="77777777" w:rsidR="0000798C" w:rsidRDefault="0000798C">
      <w:pPr>
        <w:rPr>
          <w:rFonts w:hint="eastAsia"/>
        </w:rPr>
      </w:pPr>
    </w:p>
    <w:p w14:paraId="71E99486" w14:textId="77777777" w:rsidR="0000798C" w:rsidRDefault="0000798C">
      <w:pPr>
        <w:rPr>
          <w:rFonts w:hint="eastAsia"/>
        </w:rPr>
      </w:pPr>
    </w:p>
    <w:p w14:paraId="2B5EA419" w14:textId="77777777" w:rsidR="0000798C" w:rsidRDefault="0000798C">
      <w:pPr>
        <w:rPr>
          <w:rFonts w:hint="eastAsia"/>
        </w:rPr>
      </w:pPr>
      <w:r>
        <w:rPr>
          <w:rFonts w:hint="eastAsia"/>
        </w:rPr>
        <w:t>扁线的历史与发展</w:t>
      </w:r>
    </w:p>
    <w:p w14:paraId="2C5E6B9C" w14:textId="77777777" w:rsidR="0000798C" w:rsidRDefault="0000798C">
      <w:pPr>
        <w:rPr>
          <w:rFonts w:hint="eastAsia"/>
        </w:rPr>
      </w:pPr>
      <w:r>
        <w:rPr>
          <w:rFonts w:hint="eastAsia"/>
        </w:rPr>
        <w:t>从历史的角度来看，扁线的应用可以追溯到古代文明时期。早期的人们使用天然材料如植物纤维、动物毛发等制作扁平状的线条用于日常生活中的各种用途。随着时代的发展和科技的进步，人们开始采用金属、合成纤维等新材料制造出性能更加优良的扁线产品。这些现代扁线不仅在材质上有了质的飞跃，在设计和应用范围上也得到了极大的扩展。</w:t>
      </w:r>
    </w:p>
    <w:p w14:paraId="368279B9" w14:textId="77777777" w:rsidR="0000798C" w:rsidRDefault="0000798C">
      <w:pPr>
        <w:rPr>
          <w:rFonts w:hint="eastAsia"/>
        </w:rPr>
      </w:pPr>
    </w:p>
    <w:p w14:paraId="6275C7C9" w14:textId="77777777" w:rsidR="0000798C" w:rsidRDefault="0000798C">
      <w:pPr>
        <w:rPr>
          <w:rFonts w:hint="eastAsia"/>
        </w:rPr>
      </w:pPr>
    </w:p>
    <w:p w14:paraId="16237EEA" w14:textId="77777777" w:rsidR="0000798C" w:rsidRDefault="0000798C">
      <w:pPr>
        <w:rPr>
          <w:rFonts w:hint="eastAsia"/>
        </w:rPr>
      </w:pPr>
      <w:r>
        <w:rPr>
          <w:rFonts w:hint="eastAsia"/>
        </w:rPr>
        <w:t>扁线在现代社会中的应用</w:t>
      </w:r>
    </w:p>
    <w:p w14:paraId="7F62292D" w14:textId="77777777" w:rsidR="0000798C" w:rsidRDefault="0000798C">
      <w:pPr>
        <w:rPr>
          <w:rFonts w:hint="eastAsia"/>
        </w:rPr>
      </w:pPr>
      <w:r>
        <w:rPr>
          <w:rFonts w:hint="eastAsia"/>
        </w:rPr>
        <w:t>现代社会中，扁线的应用几乎无处不在。在电子设备制造中，扁平电缆被广泛应用于内部连接，以实现轻薄化的设计理念；在建筑装饰行业，扁线可用于创造独特的室内装饰效果；在时尚界，设计师们利用扁线的独特质感来增添服装或饰品的视觉吸引力。扁线还常用于包装、家居用品等领域，展现了其多样的功能性和美学价值。</w:t>
      </w:r>
    </w:p>
    <w:p w14:paraId="71EA94A0" w14:textId="77777777" w:rsidR="0000798C" w:rsidRDefault="0000798C">
      <w:pPr>
        <w:rPr>
          <w:rFonts w:hint="eastAsia"/>
        </w:rPr>
      </w:pPr>
    </w:p>
    <w:p w14:paraId="008C7479" w14:textId="77777777" w:rsidR="0000798C" w:rsidRDefault="0000798C">
      <w:pPr>
        <w:rPr>
          <w:rFonts w:hint="eastAsia"/>
        </w:rPr>
      </w:pPr>
    </w:p>
    <w:p w14:paraId="36B9F367" w14:textId="77777777" w:rsidR="0000798C" w:rsidRDefault="0000798C">
      <w:pPr>
        <w:rPr>
          <w:rFonts w:hint="eastAsia"/>
        </w:rPr>
      </w:pPr>
      <w:r>
        <w:rPr>
          <w:rFonts w:hint="eastAsia"/>
        </w:rPr>
        <w:t>最后的总结</w:t>
      </w:r>
    </w:p>
    <w:p w14:paraId="30DB60BE" w14:textId="77777777" w:rsidR="0000798C" w:rsidRDefault="0000798C">
      <w:pPr>
        <w:rPr>
          <w:rFonts w:hint="eastAsia"/>
        </w:rPr>
      </w:pPr>
      <w:r>
        <w:rPr>
          <w:rFonts w:hint="eastAsia"/>
        </w:rPr>
        <w:t>通过对“扁线”的拼音“biǎn xiàn”的探讨，我们不仅能了解到这一词汇的基本含义，还能深入探索其在不同领域的应用及其背后的文化意义。无论是作为一种实用工具还是艺术创作的媒介，扁线都以其独特的方式丰富了我们的生活。学习并理解像扁线这样的词汇，有助于我们更全面地认识汉语文化的博大精深，并促进跨文化交流与理解。</w:t>
      </w:r>
    </w:p>
    <w:p w14:paraId="0BE2EC53" w14:textId="77777777" w:rsidR="0000798C" w:rsidRDefault="0000798C">
      <w:pPr>
        <w:rPr>
          <w:rFonts w:hint="eastAsia"/>
        </w:rPr>
      </w:pPr>
    </w:p>
    <w:p w14:paraId="21446520" w14:textId="77777777" w:rsidR="0000798C" w:rsidRDefault="0000798C">
      <w:pPr>
        <w:rPr>
          <w:rFonts w:hint="eastAsia"/>
        </w:rPr>
      </w:pPr>
    </w:p>
    <w:p w14:paraId="7E1CF9E4" w14:textId="77777777" w:rsidR="0000798C" w:rsidRDefault="00007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45EAA" w14:textId="05613AE4" w:rsidR="00F7072E" w:rsidRDefault="00F7072E"/>
    <w:sectPr w:rsidR="00F7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2E"/>
    <w:rsid w:val="0000798C"/>
    <w:rsid w:val="002C7852"/>
    <w:rsid w:val="00F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72087-FA7B-4FE8-ACCC-FF972037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