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50EB" w14:textId="77777777" w:rsidR="008230BB" w:rsidRDefault="008230BB">
      <w:pPr>
        <w:rPr>
          <w:rFonts w:hint="eastAsia"/>
        </w:rPr>
      </w:pPr>
    </w:p>
    <w:p w14:paraId="4E087A77" w14:textId="77777777" w:rsidR="008230BB" w:rsidRDefault="008230BB">
      <w:pPr>
        <w:rPr>
          <w:rFonts w:hint="eastAsia"/>
        </w:rPr>
      </w:pPr>
      <w:r>
        <w:rPr>
          <w:rFonts w:hint="eastAsia"/>
        </w:rPr>
        <w:t>扁的拼音是</w:t>
      </w:r>
    </w:p>
    <w:p w14:paraId="0E733207" w14:textId="77777777" w:rsidR="008230BB" w:rsidRDefault="008230BB">
      <w:pPr>
        <w:rPr>
          <w:rFonts w:hint="eastAsia"/>
        </w:rPr>
      </w:pPr>
      <w:r>
        <w:rPr>
          <w:rFonts w:hint="eastAsia"/>
        </w:rPr>
        <w:t>扁字在汉语中是一个多音字，不过最常见的读音为“biǎn”。这个读音适用于描述物体形状时，比如形容某些东西的形态并非立体而是平展的。例如，“扁担”、“扁豆”，都是采用这一读音。</w:t>
      </w:r>
    </w:p>
    <w:p w14:paraId="2BA39698" w14:textId="77777777" w:rsidR="008230BB" w:rsidRDefault="008230BB">
      <w:pPr>
        <w:rPr>
          <w:rFonts w:hint="eastAsia"/>
        </w:rPr>
      </w:pPr>
    </w:p>
    <w:p w14:paraId="319CF093" w14:textId="77777777" w:rsidR="008230BB" w:rsidRDefault="008230BB">
      <w:pPr>
        <w:rPr>
          <w:rFonts w:hint="eastAsia"/>
        </w:rPr>
      </w:pPr>
    </w:p>
    <w:p w14:paraId="0362A24A" w14:textId="77777777" w:rsidR="008230BB" w:rsidRDefault="008230BB">
      <w:pPr>
        <w:rPr>
          <w:rFonts w:hint="eastAsia"/>
        </w:rPr>
      </w:pPr>
      <w:r>
        <w:rPr>
          <w:rFonts w:hint="eastAsia"/>
        </w:rPr>
        <w:t>扁的历史与文化内涵</w:t>
      </w:r>
    </w:p>
    <w:p w14:paraId="51C93A79" w14:textId="77777777" w:rsidR="008230BB" w:rsidRDefault="008230BB">
      <w:pPr>
        <w:rPr>
          <w:rFonts w:hint="eastAsia"/>
        </w:rPr>
      </w:pPr>
      <w:r>
        <w:rPr>
          <w:rFonts w:hint="eastAsia"/>
        </w:rPr>
        <w:t>从历史文化的角度来看，“扁”字不仅承载着描述物体形状的功能，还深入到了中国传统文化的多个方面。以扁鹊为例，他是春秋战国时期的名医，虽然“扁”在此作为姓氏使用，但其读音同样为“biǎn”。这表明了“扁”字在中国古代社会中的广泛应用及其深厚的文化根基。</w:t>
      </w:r>
    </w:p>
    <w:p w14:paraId="1E0E7F4C" w14:textId="77777777" w:rsidR="008230BB" w:rsidRDefault="008230BB">
      <w:pPr>
        <w:rPr>
          <w:rFonts w:hint="eastAsia"/>
        </w:rPr>
      </w:pPr>
    </w:p>
    <w:p w14:paraId="17394ED1" w14:textId="77777777" w:rsidR="008230BB" w:rsidRDefault="008230BB">
      <w:pPr>
        <w:rPr>
          <w:rFonts w:hint="eastAsia"/>
        </w:rPr>
      </w:pPr>
    </w:p>
    <w:p w14:paraId="43772188" w14:textId="77777777" w:rsidR="008230BB" w:rsidRDefault="008230BB">
      <w:pPr>
        <w:rPr>
          <w:rFonts w:hint="eastAsia"/>
        </w:rPr>
      </w:pPr>
      <w:r>
        <w:rPr>
          <w:rFonts w:hint="eastAsia"/>
        </w:rPr>
        <w:t>扁的其他读音及用法</w:t>
      </w:r>
    </w:p>
    <w:p w14:paraId="79553B9F" w14:textId="77777777" w:rsidR="008230BB" w:rsidRDefault="008230BB">
      <w:pPr>
        <w:rPr>
          <w:rFonts w:hint="eastAsia"/>
        </w:rPr>
      </w:pPr>
      <w:r>
        <w:rPr>
          <w:rFonts w:hint="eastAsia"/>
        </w:rPr>
        <w:t>除了“biǎn”之外，“扁”还有另一个读音即“piān”，主要用于古汉语或特定词语中，如“扁舟”，意指小船，表达了一种悠远、诗意的感觉。这种用法较为特殊，在现代汉语中的应用相对较少，但在古典文学作品里却屡见不鲜，体现了汉字丰富多变的一面。</w:t>
      </w:r>
    </w:p>
    <w:p w14:paraId="25FCBCDB" w14:textId="77777777" w:rsidR="008230BB" w:rsidRDefault="008230BB">
      <w:pPr>
        <w:rPr>
          <w:rFonts w:hint="eastAsia"/>
        </w:rPr>
      </w:pPr>
    </w:p>
    <w:p w14:paraId="6E990983" w14:textId="77777777" w:rsidR="008230BB" w:rsidRDefault="008230BB">
      <w:pPr>
        <w:rPr>
          <w:rFonts w:hint="eastAsia"/>
        </w:rPr>
      </w:pPr>
    </w:p>
    <w:p w14:paraId="536BB184" w14:textId="77777777" w:rsidR="008230BB" w:rsidRDefault="008230BB">
      <w:pPr>
        <w:rPr>
          <w:rFonts w:hint="eastAsia"/>
        </w:rPr>
      </w:pPr>
      <w:r>
        <w:rPr>
          <w:rFonts w:hint="eastAsia"/>
        </w:rPr>
        <w:t>扁字在现代生活中的体现</w:t>
      </w:r>
    </w:p>
    <w:p w14:paraId="5ADA899C" w14:textId="77777777" w:rsidR="008230BB" w:rsidRDefault="008230BB">
      <w:pPr>
        <w:rPr>
          <w:rFonts w:hint="eastAsia"/>
        </w:rPr>
      </w:pPr>
      <w:r>
        <w:rPr>
          <w:rFonts w:hint="eastAsia"/>
        </w:rPr>
        <w:t>在现代社会，“扁”字的应用依旧广泛，尤其是在描述一些设计风格或是物品特性的时候。“扁平化设计”就是一例，它强调去除多余的装饰性元素，追求简洁明了的设计风格。这样的设计理念不仅影响了数码产品的界面设计，也在建筑、家具等多个领域得到了体现，反映了现代社会对简约美的追求。</w:t>
      </w:r>
    </w:p>
    <w:p w14:paraId="3B161C78" w14:textId="77777777" w:rsidR="008230BB" w:rsidRDefault="008230BB">
      <w:pPr>
        <w:rPr>
          <w:rFonts w:hint="eastAsia"/>
        </w:rPr>
      </w:pPr>
    </w:p>
    <w:p w14:paraId="24CB876E" w14:textId="77777777" w:rsidR="008230BB" w:rsidRDefault="008230BB">
      <w:pPr>
        <w:rPr>
          <w:rFonts w:hint="eastAsia"/>
        </w:rPr>
      </w:pPr>
    </w:p>
    <w:p w14:paraId="296329C6" w14:textId="77777777" w:rsidR="008230BB" w:rsidRDefault="008230BB">
      <w:pPr>
        <w:rPr>
          <w:rFonts w:hint="eastAsia"/>
        </w:rPr>
      </w:pPr>
      <w:r>
        <w:rPr>
          <w:rFonts w:hint="eastAsia"/>
        </w:rPr>
        <w:t>扁字的学习与教学</w:t>
      </w:r>
    </w:p>
    <w:p w14:paraId="138F23D9" w14:textId="77777777" w:rsidR="008230BB" w:rsidRDefault="008230BB">
      <w:pPr>
        <w:rPr>
          <w:rFonts w:hint="eastAsia"/>
        </w:rPr>
      </w:pPr>
      <w:r>
        <w:rPr>
          <w:rFonts w:hint="eastAsia"/>
        </w:rPr>
        <w:t>对于学习汉语的人来说，“扁”字的发音和用法是需要掌握的重要知识点之一。在对外汉语教学中，教师们会通过不同的方式帮助学生理解并记住“扁”字的不同读音和含义。比如，利用实物展示、图片说明以及结合具体语境进行讲解等方法，使学生能够更好地理解和记忆。</w:t>
      </w:r>
    </w:p>
    <w:p w14:paraId="54E488D2" w14:textId="77777777" w:rsidR="008230BB" w:rsidRDefault="008230BB">
      <w:pPr>
        <w:rPr>
          <w:rFonts w:hint="eastAsia"/>
        </w:rPr>
      </w:pPr>
    </w:p>
    <w:p w14:paraId="671FCACB" w14:textId="77777777" w:rsidR="008230BB" w:rsidRDefault="008230BB">
      <w:pPr>
        <w:rPr>
          <w:rFonts w:hint="eastAsia"/>
        </w:rPr>
      </w:pPr>
    </w:p>
    <w:p w14:paraId="11BCF748" w14:textId="77777777" w:rsidR="008230BB" w:rsidRDefault="008230BB">
      <w:pPr>
        <w:rPr>
          <w:rFonts w:hint="eastAsia"/>
        </w:rPr>
      </w:pPr>
      <w:r>
        <w:rPr>
          <w:rFonts w:hint="eastAsia"/>
        </w:rPr>
        <w:t>最后的总结</w:t>
      </w:r>
    </w:p>
    <w:p w14:paraId="2C8D1272" w14:textId="77777777" w:rsidR="008230BB" w:rsidRDefault="008230BB">
      <w:pPr>
        <w:rPr>
          <w:rFonts w:hint="eastAsia"/>
        </w:rPr>
      </w:pPr>
      <w:r>
        <w:rPr>
          <w:rFonts w:hint="eastAsia"/>
        </w:rPr>
        <w:t>“扁”的拼音主要是“biǎn”，用于描述物体的形状特征，同时也有“piān”这一较为特殊的读音。无论是在古代还是现代社会，“扁”字都扮演着重要的角色，并且随着时代的发展，它的意义和用法也在不断地扩展和变化。了解这些不仅可以增加我们对汉字的认识，也能让我们更加深刻地体会到中华文化的博大精深。</w:t>
      </w:r>
    </w:p>
    <w:p w14:paraId="71811231" w14:textId="77777777" w:rsidR="008230BB" w:rsidRDefault="008230BB">
      <w:pPr>
        <w:rPr>
          <w:rFonts w:hint="eastAsia"/>
        </w:rPr>
      </w:pPr>
    </w:p>
    <w:p w14:paraId="4DD72A09" w14:textId="77777777" w:rsidR="008230BB" w:rsidRDefault="008230BB">
      <w:pPr>
        <w:rPr>
          <w:rFonts w:hint="eastAsia"/>
        </w:rPr>
      </w:pPr>
    </w:p>
    <w:p w14:paraId="5C1BDE0B" w14:textId="77777777" w:rsidR="008230BB" w:rsidRDefault="00823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2CD13" w14:textId="52748B96" w:rsidR="009C3F50" w:rsidRDefault="009C3F50"/>
    <w:sectPr w:rsidR="009C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50"/>
    <w:rsid w:val="002C7852"/>
    <w:rsid w:val="008230BB"/>
    <w:rsid w:val="009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29FFA-A28F-4EC3-834C-23CE871D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