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843D" w14:textId="77777777" w:rsidR="00AA4A99" w:rsidRDefault="00AA4A99">
      <w:pPr>
        <w:rPr>
          <w:rFonts w:hint="eastAsia"/>
        </w:rPr>
      </w:pPr>
      <w:r>
        <w:rPr>
          <w:rFonts w:hint="eastAsia"/>
        </w:rPr>
        <w:t>扁担拼音扁担，这一在中国传统文化与日常生活中占据重要地位的工具，其拼音为“biǎn dàn”。作为一种简单的木制或竹制杠杆，扁担以其独特的设计和功能，承载了无数劳动者的辛勤与汗水，同时也成为了中华文化中不可或缺的一部分。</w:t>
      </w:r>
    </w:p>
    <w:p w14:paraId="6A6B0E9C" w14:textId="77777777" w:rsidR="00AA4A99" w:rsidRDefault="00AA4A99">
      <w:pPr>
        <w:rPr>
          <w:rFonts w:hint="eastAsia"/>
        </w:rPr>
      </w:pPr>
      <w:r>
        <w:rPr>
          <w:rFonts w:hint="eastAsia"/>
        </w:rPr>
        <w:t>扁担的起源与演变扁担的历史悠久，其起源可追溯至古代中国。最初，扁担可能是由树枝或竹子简单加工而成，用于挑运重物。随着时间的推移，扁担的制作工艺逐渐精湛，材质也从单一的木制扩展到竹制、铁制等多种类型。在形态上，扁担也从最初的直条形发展为弯曲形，以更好地适应人体工学，减轻劳动者的负担。</w:t>
      </w:r>
    </w:p>
    <w:p w14:paraId="71C4D8F7" w14:textId="77777777" w:rsidR="00AA4A99" w:rsidRDefault="00AA4A99">
      <w:pPr>
        <w:rPr>
          <w:rFonts w:hint="eastAsia"/>
        </w:rPr>
      </w:pPr>
      <w:r>
        <w:rPr>
          <w:rFonts w:hint="eastAsia"/>
        </w:rPr>
        <w:t>扁担的功能与应用扁担的主要功能是帮助人们挑运重物。在山区、农村等交通不便的地区，扁担成为了人们生活中不可或缺的工具。无论是挑水、挑粮还是搬运其他物品，扁担都能轻松应对。扁担还被广泛应用于商贸活动中，如挑运货物、摆摊设点等。在传统文化中，扁担还常常与勤劳、坚韧等品质相联系，成为了赞美劳动者精神的象征。</w:t>
      </w:r>
    </w:p>
    <w:p w14:paraId="5B1C2082" w14:textId="77777777" w:rsidR="00AA4A99" w:rsidRDefault="00AA4A99">
      <w:pPr>
        <w:rPr>
          <w:rFonts w:hint="eastAsia"/>
        </w:rPr>
      </w:pPr>
      <w:r>
        <w:rPr>
          <w:rFonts w:hint="eastAsia"/>
        </w:rPr>
        <w:t>扁担的文化内涵扁担不仅是一种实用的工具，更承载着丰富的文化内涵。在中国传统文化中，扁担象征着劳动者的艰辛与付出，也体现了中华民族勤劳勇敢、自强不息的精神。许多文学作品、民间故事和戏曲中都出现了扁担的形象，如《水浒传》中的“扁担客”等，这些作品不仅丰富了扁担的文化内涵，也加深了人们对扁担这一传统工具的认识和了解。</w:t>
      </w:r>
    </w:p>
    <w:p w14:paraId="72407AE4" w14:textId="77777777" w:rsidR="00AA4A99" w:rsidRDefault="00AA4A99">
      <w:pPr>
        <w:rPr>
          <w:rFonts w:hint="eastAsia"/>
        </w:rPr>
      </w:pPr>
      <w:r>
        <w:rPr>
          <w:rFonts w:hint="eastAsia"/>
        </w:rPr>
        <w:t>扁担在现代社会的地位尽管现代社会交通工具发达，扁担在运输领域的实际应用已逐渐减少，但其在文化层面的价值却日益凸显。扁担作为中国传统文化的代表之一，被越来越多的人所认识和珍视。许多地方还举办扁担文化节等活动，以传承和弘扬扁担文化。同时，扁担也被赋予了新的时代内涵，如象征着坚韧不拔、勇于担当的精神等。</w:t>
      </w:r>
    </w:p>
    <w:p w14:paraId="7DC9F906" w14:textId="77777777" w:rsidR="00AA4A99" w:rsidRDefault="00AA4A99">
      <w:pPr>
        <w:rPr>
          <w:rFonts w:hint="eastAsia"/>
        </w:rPr>
      </w:pPr>
      <w:r>
        <w:rPr>
          <w:rFonts w:hint="eastAsia"/>
        </w:rPr>
        <w:t>扁担作为一种传统工具，不仅具有实用价值，更承载着丰富的文化内涵和象征意义。在现代社会，我们应该更加珍视和传承这一宝贵的文化遗产。</w:t>
      </w:r>
    </w:p>
    <w:p w14:paraId="27F1C220" w14:textId="77777777" w:rsidR="00AA4A99" w:rsidRDefault="00AA4A99">
      <w:pPr>
        <w:rPr>
          <w:rFonts w:hint="eastAsia"/>
        </w:rPr>
      </w:pPr>
    </w:p>
    <w:p w14:paraId="225974B6" w14:textId="77777777" w:rsidR="00AA4A99" w:rsidRDefault="00AA4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2BF87" w14:textId="00B106AB" w:rsidR="00334C21" w:rsidRDefault="00334C21"/>
    <w:sectPr w:rsidR="0033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21"/>
    <w:rsid w:val="002C7852"/>
    <w:rsid w:val="00334C21"/>
    <w:rsid w:val="00A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E2645-D6C8-4D78-9C5D-7EB99E44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