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6B587" w14:textId="77777777" w:rsidR="00820186" w:rsidRDefault="00820186">
      <w:pPr>
        <w:rPr>
          <w:rFonts w:hint="eastAsia"/>
        </w:rPr>
      </w:pPr>
    </w:p>
    <w:p w14:paraId="1F303809" w14:textId="77777777" w:rsidR="00820186" w:rsidRDefault="00820186">
      <w:pPr>
        <w:rPr>
          <w:rFonts w:hint="eastAsia"/>
        </w:rPr>
      </w:pPr>
      <w:r>
        <w:rPr>
          <w:rFonts w:hint="eastAsia"/>
        </w:rPr>
        <w:t>扁平的拼音怎么写</w:t>
      </w:r>
    </w:p>
    <w:p w14:paraId="6445594A" w14:textId="77777777" w:rsidR="00820186" w:rsidRDefault="00820186">
      <w:pPr>
        <w:rPr>
          <w:rFonts w:hint="eastAsia"/>
        </w:rPr>
      </w:pPr>
      <w:r>
        <w:rPr>
          <w:rFonts w:hint="eastAsia"/>
        </w:rPr>
        <w:t>“扁平”这个词在中文里用来描述某些事物具有宽广而薄的特点，比如扁平的盒子或者某些生物体态的特征。其拼音写作“biǎn píng”。其中，“biǎn”对应“扁”，表示物体宽度大于厚度；“píng”则指代平坦、没有高低起伏的状态。这两个字合在一起，形象地描绘出一种既宽又平的事物状态。</w:t>
      </w:r>
    </w:p>
    <w:p w14:paraId="55DBEDC8" w14:textId="77777777" w:rsidR="00820186" w:rsidRDefault="00820186">
      <w:pPr>
        <w:rPr>
          <w:rFonts w:hint="eastAsia"/>
        </w:rPr>
      </w:pPr>
    </w:p>
    <w:p w14:paraId="711B4650" w14:textId="77777777" w:rsidR="00820186" w:rsidRDefault="00820186">
      <w:pPr>
        <w:rPr>
          <w:rFonts w:hint="eastAsia"/>
        </w:rPr>
      </w:pPr>
    </w:p>
    <w:p w14:paraId="51AEBA05" w14:textId="77777777" w:rsidR="00820186" w:rsidRDefault="00820186">
      <w:pPr>
        <w:rPr>
          <w:rFonts w:hint="eastAsia"/>
        </w:rPr>
      </w:pPr>
      <w:r>
        <w:rPr>
          <w:rFonts w:hint="eastAsia"/>
        </w:rPr>
        <w:t>汉字的构成与含义</w:t>
      </w:r>
    </w:p>
    <w:p w14:paraId="61B5B54E" w14:textId="77777777" w:rsidR="00820186" w:rsidRDefault="00820186">
      <w:pPr>
        <w:rPr>
          <w:rFonts w:hint="eastAsia"/>
        </w:rPr>
      </w:pPr>
      <w:r>
        <w:rPr>
          <w:rFonts w:hint="eastAsia"/>
        </w:rPr>
        <w:t>“扁”这个字由部首“户”和“编”的部分组成，原意是指用竹篾或藤条编织成的可以装东西的容器，后来引申为形状像这样的形容词，即宽且薄的样子。“平”则是象形文字，最初描绘的是土地被平整后的样子，意味着没有凹凸不平之处。在现代汉语中，“平”更多地用于表达平等、平静等概念，但在“扁平”一词中，它强调了表面的平坦性。</w:t>
      </w:r>
    </w:p>
    <w:p w14:paraId="04356773" w14:textId="77777777" w:rsidR="00820186" w:rsidRDefault="00820186">
      <w:pPr>
        <w:rPr>
          <w:rFonts w:hint="eastAsia"/>
        </w:rPr>
      </w:pPr>
    </w:p>
    <w:p w14:paraId="7B15B986" w14:textId="77777777" w:rsidR="00820186" w:rsidRDefault="00820186">
      <w:pPr>
        <w:rPr>
          <w:rFonts w:hint="eastAsia"/>
        </w:rPr>
      </w:pPr>
    </w:p>
    <w:p w14:paraId="112D931D" w14:textId="77777777" w:rsidR="00820186" w:rsidRDefault="00820186">
      <w:pPr>
        <w:rPr>
          <w:rFonts w:hint="eastAsia"/>
        </w:rPr>
      </w:pPr>
      <w:r>
        <w:rPr>
          <w:rFonts w:hint="eastAsia"/>
        </w:rPr>
        <w:t>应用领域</w:t>
      </w:r>
    </w:p>
    <w:p w14:paraId="6C3D0210" w14:textId="77777777" w:rsidR="00820186" w:rsidRDefault="00820186">
      <w:pPr>
        <w:rPr>
          <w:rFonts w:hint="eastAsia"/>
        </w:rPr>
      </w:pPr>
      <w:r>
        <w:rPr>
          <w:rFonts w:hint="eastAsia"/>
        </w:rPr>
        <w:t>“扁平”这一概念广泛应用于多个领域。在设计学中，扁平化设计（Flat Design）是一种去除了所有装饰性元素的设计风格，追求简洁明快的视觉效果，使得信息传达更加直接有效。在生物学上，一些动物如扁平虫（Platyhelminthes），它们的身体结构就是扁平的，这种体型有助于它们进行扩散式营养吸收和移动。在医学领域，“扁平足”也是一种常见的生理现象，指的是脚掌内侧弓形结构发育不良或消失，导致整个脚底几乎完全接触地面的情况。</w:t>
      </w:r>
    </w:p>
    <w:p w14:paraId="38BD7E28" w14:textId="77777777" w:rsidR="00820186" w:rsidRDefault="00820186">
      <w:pPr>
        <w:rPr>
          <w:rFonts w:hint="eastAsia"/>
        </w:rPr>
      </w:pPr>
    </w:p>
    <w:p w14:paraId="2EEBD58D" w14:textId="77777777" w:rsidR="00820186" w:rsidRDefault="00820186">
      <w:pPr>
        <w:rPr>
          <w:rFonts w:hint="eastAsia"/>
        </w:rPr>
      </w:pPr>
    </w:p>
    <w:p w14:paraId="5E5FB724" w14:textId="77777777" w:rsidR="00820186" w:rsidRDefault="00820186">
      <w:pPr>
        <w:rPr>
          <w:rFonts w:hint="eastAsia"/>
        </w:rPr>
      </w:pPr>
      <w:r>
        <w:rPr>
          <w:rFonts w:hint="eastAsia"/>
        </w:rPr>
        <w:t>文化象征意义</w:t>
      </w:r>
    </w:p>
    <w:p w14:paraId="7417E917" w14:textId="77777777" w:rsidR="00820186" w:rsidRDefault="00820186">
      <w:pPr>
        <w:rPr>
          <w:rFonts w:hint="eastAsia"/>
        </w:rPr>
      </w:pPr>
      <w:r>
        <w:rPr>
          <w:rFonts w:hint="eastAsia"/>
        </w:rPr>
        <w:t>在不同的文化背景下，“扁平”也可能承载着特殊的文化象征意义。例如，在中国传统建筑中，屋顶的形状往往不是单纯的尖顶，而是有着一定弧度的曲线，有时也会采用相对扁平的设计，这不仅反映了古代中国人对美学的独特理解，也体现了对自然和谐共生理念的追求。而在现代社会，“扁平化管理”成为企业管理模式的一种趋势，旨在减少层级，提高沟通效率，打破传统科层制带来的信息壁垒。</w:t>
      </w:r>
    </w:p>
    <w:p w14:paraId="0371361E" w14:textId="77777777" w:rsidR="00820186" w:rsidRDefault="00820186">
      <w:pPr>
        <w:rPr>
          <w:rFonts w:hint="eastAsia"/>
        </w:rPr>
      </w:pPr>
    </w:p>
    <w:p w14:paraId="1034684D" w14:textId="77777777" w:rsidR="00820186" w:rsidRDefault="00820186">
      <w:pPr>
        <w:rPr>
          <w:rFonts w:hint="eastAsia"/>
        </w:rPr>
      </w:pPr>
    </w:p>
    <w:p w14:paraId="0E803799" w14:textId="77777777" w:rsidR="00820186" w:rsidRDefault="00820186">
      <w:pPr>
        <w:rPr>
          <w:rFonts w:hint="eastAsia"/>
        </w:rPr>
      </w:pPr>
      <w:r>
        <w:rPr>
          <w:rFonts w:hint="eastAsia"/>
        </w:rPr>
        <w:t>最后的总结</w:t>
      </w:r>
    </w:p>
    <w:p w14:paraId="3BE89D24" w14:textId="77777777" w:rsidR="00820186" w:rsidRDefault="00820186">
      <w:pPr>
        <w:rPr>
          <w:rFonts w:hint="eastAsia"/>
        </w:rPr>
      </w:pPr>
      <w:r>
        <w:rPr>
          <w:rFonts w:hint="eastAsia"/>
        </w:rPr>
        <w:t>通过对“扁平”的拼音及其背后文化内涵的探讨，我们可以看到一个简单的词汇如何跨越语言、文化和学科界限，展现出丰富多彩的意义。无论是作为物理形态的描述，还是抽象概念的应用，“扁平”都以其独特的魅力影响着我们的日常生活和社会实践。了解这些不仅可以增加我们对语言文化的认识，也能帮助我们在不同情境下更好地运用这个词汇。</w:t>
      </w:r>
    </w:p>
    <w:p w14:paraId="0F8DC8AA" w14:textId="77777777" w:rsidR="00820186" w:rsidRDefault="00820186">
      <w:pPr>
        <w:rPr>
          <w:rFonts w:hint="eastAsia"/>
        </w:rPr>
      </w:pPr>
    </w:p>
    <w:p w14:paraId="40AFCD09" w14:textId="77777777" w:rsidR="00820186" w:rsidRDefault="00820186">
      <w:pPr>
        <w:rPr>
          <w:rFonts w:hint="eastAsia"/>
        </w:rPr>
      </w:pPr>
    </w:p>
    <w:p w14:paraId="0F9D1D55" w14:textId="77777777" w:rsidR="00820186" w:rsidRDefault="00820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B40D4" w14:textId="33599B07" w:rsidR="006474A2" w:rsidRDefault="006474A2"/>
    <w:sectPr w:rsidR="00647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A2"/>
    <w:rsid w:val="002C7852"/>
    <w:rsid w:val="006474A2"/>
    <w:rsid w:val="0082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EF0B6-44AD-41BC-857C-6A3AF8CF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