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9488" w14:textId="77777777" w:rsidR="00095833" w:rsidRDefault="00095833">
      <w:pPr>
        <w:rPr>
          <w:rFonts w:hint="eastAsia"/>
        </w:rPr>
      </w:pPr>
      <w:r>
        <w:rPr>
          <w:rFonts w:hint="eastAsia"/>
        </w:rPr>
        <w:t>房子的拼音怎么拼</w:t>
      </w:r>
    </w:p>
    <w:p w14:paraId="07115366" w14:textId="77777777" w:rsidR="00095833" w:rsidRDefault="00095833">
      <w:pPr>
        <w:rPr>
          <w:rFonts w:hint="eastAsia"/>
        </w:rPr>
      </w:pPr>
      <w:r>
        <w:rPr>
          <w:rFonts w:hint="eastAsia"/>
        </w:rPr>
        <w:t>在中国，汉字有着悠久的历史和丰富的文化内涵，而拼音作为汉语的注音工具，在学习、交流中扮演着重要的角色。对于“房子”这个词来说，其拼音是“fáng zi”，其中“房”读作第二声（阳平），而“子”在该词组中读轻声。</w:t>
      </w:r>
    </w:p>
    <w:p w14:paraId="625AEA22" w14:textId="77777777" w:rsidR="00095833" w:rsidRDefault="00095833">
      <w:pPr>
        <w:rPr>
          <w:rFonts w:hint="eastAsia"/>
        </w:rPr>
      </w:pPr>
    </w:p>
    <w:p w14:paraId="0B468F58" w14:textId="77777777" w:rsidR="00095833" w:rsidRDefault="00095833">
      <w:pPr>
        <w:rPr>
          <w:rFonts w:hint="eastAsia"/>
        </w:rPr>
      </w:pPr>
    </w:p>
    <w:p w14:paraId="6DF447CD" w14:textId="77777777" w:rsidR="00095833" w:rsidRDefault="00095833">
      <w:pPr>
        <w:rPr>
          <w:rFonts w:hint="eastAsia"/>
        </w:rPr>
      </w:pPr>
      <w:r>
        <w:rPr>
          <w:rFonts w:hint="eastAsia"/>
        </w:rPr>
        <w:t>拼音系统简介</w:t>
      </w:r>
    </w:p>
    <w:p w14:paraId="6A5E9504" w14:textId="77777777" w:rsidR="00095833" w:rsidRDefault="00095833">
      <w:pPr>
        <w:rPr>
          <w:rFonts w:hint="eastAsia"/>
        </w:rPr>
      </w:pPr>
      <w:r>
        <w:rPr>
          <w:rFonts w:hint="eastAsia"/>
        </w:rPr>
        <w:t>拼音，全称“汉语拼音方案”，是中华人民共和国官方颁布的一套为汉字注音的拉丁字母拼写法。它不仅帮助了无数中国人学习普通话，也为外国人提供了便捷的学习渠道。拼音的规则涵盖了声母、韵母以及声调三个方面，每个汉字都有对应的拼音标注。例如，“房”字由声母“f”和韵母“áng”组成，并带有第二声调号，写作“fáng”。</w:t>
      </w:r>
    </w:p>
    <w:p w14:paraId="7697D622" w14:textId="77777777" w:rsidR="00095833" w:rsidRDefault="00095833">
      <w:pPr>
        <w:rPr>
          <w:rFonts w:hint="eastAsia"/>
        </w:rPr>
      </w:pPr>
    </w:p>
    <w:p w14:paraId="7D99F870" w14:textId="77777777" w:rsidR="00095833" w:rsidRDefault="00095833">
      <w:pPr>
        <w:rPr>
          <w:rFonts w:hint="eastAsia"/>
        </w:rPr>
      </w:pPr>
    </w:p>
    <w:p w14:paraId="30C69282" w14:textId="77777777" w:rsidR="00095833" w:rsidRDefault="00095833">
      <w:pPr>
        <w:rPr>
          <w:rFonts w:hint="eastAsia"/>
        </w:rPr>
      </w:pPr>
      <w:r>
        <w:rPr>
          <w:rFonts w:hint="eastAsia"/>
        </w:rPr>
        <w:t>声调的重要性</w:t>
      </w:r>
    </w:p>
    <w:p w14:paraId="1347A192" w14:textId="77777777" w:rsidR="00095833" w:rsidRDefault="00095833">
      <w:pPr>
        <w:rPr>
          <w:rFonts w:hint="eastAsia"/>
        </w:rPr>
      </w:pPr>
      <w:r>
        <w:rPr>
          <w:rFonts w:hint="eastAsia"/>
        </w:rPr>
        <w:t>声调在汉语中至关重要，不同的声调可以改变一个字的意思。汉语普通话有四个主要声调加上一个轻声。以“房”为例，它的声调是第二声，发音时从较低的音高升到较高的音高，表示建筑物的意思；如果将声调改为第一声，则会变成另一个字，意义完全不同。因此，正确地拼读拼音包括准确地发出声调。</w:t>
      </w:r>
    </w:p>
    <w:p w14:paraId="3DB71BA2" w14:textId="77777777" w:rsidR="00095833" w:rsidRDefault="00095833">
      <w:pPr>
        <w:rPr>
          <w:rFonts w:hint="eastAsia"/>
        </w:rPr>
      </w:pPr>
    </w:p>
    <w:p w14:paraId="4245546A" w14:textId="77777777" w:rsidR="00095833" w:rsidRDefault="00095833">
      <w:pPr>
        <w:rPr>
          <w:rFonts w:hint="eastAsia"/>
        </w:rPr>
      </w:pPr>
    </w:p>
    <w:p w14:paraId="1AEB5342" w14:textId="77777777" w:rsidR="00095833" w:rsidRDefault="00095833">
      <w:pPr>
        <w:rPr>
          <w:rFonts w:hint="eastAsia"/>
        </w:rPr>
      </w:pPr>
      <w:r>
        <w:rPr>
          <w:rFonts w:hint="eastAsia"/>
        </w:rPr>
        <w:t>轻声音节</w:t>
      </w:r>
    </w:p>
    <w:p w14:paraId="6BADDF25" w14:textId="77777777" w:rsidR="00095833" w:rsidRDefault="00095833">
      <w:pPr>
        <w:rPr>
          <w:rFonts w:hint="eastAsia"/>
        </w:rPr>
      </w:pPr>
      <w:r>
        <w:rPr>
          <w:rFonts w:hint="eastAsia"/>
        </w:rPr>
        <w:t>在某些词汇组合中，如“房子”，第二个字“子”通常会被念成轻声。“子”的标准发音是第三声，但在“房子”一词中，它不再强调声调的变化，而是发得又轻又短，这使得整个词语听起来更加流畅自然。轻声的应用广泛存在于口语表达之中，增加了语言的韵律美感。</w:t>
      </w:r>
    </w:p>
    <w:p w14:paraId="78162ADD" w14:textId="77777777" w:rsidR="00095833" w:rsidRDefault="00095833">
      <w:pPr>
        <w:rPr>
          <w:rFonts w:hint="eastAsia"/>
        </w:rPr>
      </w:pPr>
    </w:p>
    <w:p w14:paraId="5135FC4A" w14:textId="77777777" w:rsidR="00095833" w:rsidRDefault="00095833">
      <w:pPr>
        <w:rPr>
          <w:rFonts w:hint="eastAsia"/>
        </w:rPr>
      </w:pPr>
    </w:p>
    <w:p w14:paraId="2484A463" w14:textId="77777777" w:rsidR="00095833" w:rsidRDefault="00095833">
      <w:pPr>
        <w:rPr>
          <w:rFonts w:hint="eastAsia"/>
        </w:rPr>
      </w:pPr>
      <w:r>
        <w:rPr>
          <w:rFonts w:hint="eastAsia"/>
        </w:rPr>
        <w:t>学习与应用</w:t>
      </w:r>
    </w:p>
    <w:p w14:paraId="03480037" w14:textId="77777777" w:rsidR="00095833" w:rsidRDefault="00095833">
      <w:pPr>
        <w:rPr>
          <w:rFonts w:hint="eastAsia"/>
        </w:rPr>
      </w:pPr>
      <w:r>
        <w:rPr>
          <w:rFonts w:hint="eastAsia"/>
        </w:rPr>
        <w:t>了解如何正确地给汉字标上拼音，尤其是像“房子”这样常见的词汇，有助于提高语言能力。无论是小学生还是成人学习者，掌握好拼音都是不可或缺的一环。在国际交流日益频繁的今天，拼音也成为了外国友人接触中国文化的一座桥梁。通过不断练习，人们能够更加熟练地使用汉语进行沟通交流。</w:t>
      </w:r>
    </w:p>
    <w:p w14:paraId="4630A7E6" w14:textId="77777777" w:rsidR="00095833" w:rsidRDefault="00095833">
      <w:pPr>
        <w:rPr>
          <w:rFonts w:hint="eastAsia"/>
        </w:rPr>
      </w:pPr>
    </w:p>
    <w:p w14:paraId="20778FE2" w14:textId="77777777" w:rsidR="00095833" w:rsidRDefault="00095833">
      <w:pPr>
        <w:rPr>
          <w:rFonts w:hint="eastAsia"/>
        </w:rPr>
      </w:pPr>
    </w:p>
    <w:p w14:paraId="5D13793D" w14:textId="77777777" w:rsidR="00095833" w:rsidRDefault="00095833">
      <w:pPr>
        <w:rPr>
          <w:rFonts w:hint="eastAsia"/>
        </w:rPr>
      </w:pPr>
      <w:r>
        <w:rPr>
          <w:rFonts w:hint="eastAsia"/>
        </w:rPr>
        <w:t>最后的总结</w:t>
      </w:r>
    </w:p>
    <w:p w14:paraId="1ED9AB94" w14:textId="77777777" w:rsidR="00095833" w:rsidRDefault="00095833">
      <w:pPr>
        <w:rPr>
          <w:rFonts w:hint="eastAsia"/>
        </w:rPr>
      </w:pPr>
      <w:r>
        <w:rPr>
          <w:rFonts w:hint="eastAsia"/>
        </w:rPr>
        <w:t>“房子”的拼音是“fáng zi”，这里包含了一个带声调的字和一个轻声音节。学习拼音不仅是对汉语语音系统的深入理解，也是连接古今中外文化交流的重要纽带。希望通过对这个简单例子的解析，大家能对汉语拼音有一个更清晰的认识，并且在未来的学习或交流中更好地运用它。</w:t>
      </w:r>
    </w:p>
    <w:p w14:paraId="24F7E014" w14:textId="77777777" w:rsidR="00095833" w:rsidRDefault="00095833">
      <w:pPr>
        <w:rPr>
          <w:rFonts w:hint="eastAsia"/>
        </w:rPr>
      </w:pPr>
    </w:p>
    <w:p w14:paraId="6C7E46BA" w14:textId="77777777" w:rsidR="00095833" w:rsidRDefault="00095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CE497" w14:textId="545C1AD5" w:rsidR="00B9551C" w:rsidRDefault="00B9551C"/>
    <w:sectPr w:rsidR="00B95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1C"/>
    <w:rsid w:val="00095833"/>
    <w:rsid w:val="002C7852"/>
    <w:rsid w:val="00B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9746F-AC27-4401-933B-B568EBC1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