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C6A4" w14:textId="77777777" w:rsidR="00170B6C" w:rsidRDefault="00170B6C">
      <w:pPr>
        <w:rPr>
          <w:rFonts w:hint="eastAsia"/>
        </w:rPr>
      </w:pPr>
    </w:p>
    <w:p w14:paraId="7B2B49FC" w14:textId="77777777" w:rsidR="00170B6C" w:rsidRDefault="00170B6C">
      <w:pPr>
        <w:rPr>
          <w:rFonts w:hint="eastAsia"/>
        </w:rPr>
      </w:pPr>
      <w:r>
        <w:rPr>
          <w:rFonts w:hint="eastAsia"/>
        </w:rPr>
        <w:t>户的拼音怎么拼</w:t>
      </w:r>
    </w:p>
    <w:p w14:paraId="252BCDFC" w14:textId="77777777" w:rsidR="00170B6C" w:rsidRDefault="00170B6C">
      <w:pPr>
        <w:rPr>
          <w:rFonts w:hint="eastAsia"/>
        </w:rPr>
      </w:pPr>
      <w:r>
        <w:rPr>
          <w:rFonts w:hint="eastAsia"/>
        </w:rPr>
        <w:t>“户”这个汉字在汉语中十分常见，其拼音是“hù”。拼音作为汉字的一种标音系统，对于学习汉语的人来说至关重要。了解每个字的正确发音不仅有助于提高口语表达能力，还能增强阅读理解和书写技能。掌握“户”的正确拼音是学习汉语的一个小步骤，但也是不可或缺的一部分。</w:t>
      </w:r>
    </w:p>
    <w:p w14:paraId="73F1FA87" w14:textId="77777777" w:rsidR="00170B6C" w:rsidRDefault="00170B6C">
      <w:pPr>
        <w:rPr>
          <w:rFonts w:hint="eastAsia"/>
        </w:rPr>
      </w:pPr>
    </w:p>
    <w:p w14:paraId="1909E09B" w14:textId="77777777" w:rsidR="00170B6C" w:rsidRDefault="00170B6C">
      <w:pPr>
        <w:rPr>
          <w:rFonts w:hint="eastAsia"/>
        </w:rPr>
      </w:pPr>
    </w:p>
    <w:p w14:paraId="608C7DEC" w14:textId="77777777" w:rsidR="00170B6C" w:rsidRDefault="00170B6C">
      <w:pPr>
        <w:rPr>
          <w:rFonts w:hint="eastAsia"/>
        </w:rPr>
      </w:pPr>
      <w:r>
        <w:rPr>
          <w:rFonts w:hint="eastAsia"/>
        </w:rPr>
        <w:t>什么是户</w:t>
      </w:r>
    </w:p>
    <w:p w14:paraId="3CC63D60" w14:textId="77777777" w:rsidR="00170B6C" w:rsidRDefault="00170B6C">
      <w:pPr>
        <w:rPr>
          <w:rFonts w:hint="eastAsia"/>
        </w:rPr>
      </w:pPr>
      <w:r>
        <w:rPr>
          <w:rFonts w:hint="eastAsia"/>
        </w:rPr>
        <w:t>“户”是指门的意思，也指家庭、人家。在古代，“户”更多地指的是门户，即家的出入口，随着时代的发展，“户”字的意义也逐渐扩展到家庭单位或户口等概念上。例如，在现代社会中，“户籍”代表了一个人与一个地方行政管理上的隶属关系，是政府进行人口管理的重要方式之一。</w:t>
      </w:r>
    </w:p>
    <w:p w14:paraId="134AFEAD" w14:textId="77777777" w:rsidR="00170B6C" w:rsidRDefault="00170B6C">
      <w:pPr>
        <w:rPr>
          <w:rFonts w:hint="eastAsia"/>
        </w:rPr>
      </w:pPr>
    </w:p>
    <w:p w14:paraId="389697D8" w14:textId="77777777" w:rsidR="00170B6C" w:rsidRDefault="00170B6C">
      <w:pPr>
        <w:rPr>
          <w:rFonts w:hint="eastAsia"/>
        </w:rPr>
      </w:pPr>
    </w:p>
    <w:p w14:paraId="738826A6" w14:textId="77777777" w:rsidR="00170B6C" w:rsidRDefault="00170B6C">
      <w:pPr>
        <w:rPr>
          <w:rFonts w:hint="eastAsia"/>
        </w:rPr>
      </w:pPr>
      <w:r>
        <w:rPr>
          <w:rFonts w:hint="eastAsia"/>
        </w:rPr>
        <w:t>如何记住户的拼音</w:t>
      </w:r>
    </w:p>
    <w:p w14:paraId="2733EFB9" w14:textId="77777777" w:rsidR="00170B6C" w:rsidRDefault="00170B6C">
      <w:pPr>
        <w:rPr>
          <w:rFonts w:hint="eastAsia"/>
        </w:rPr>
      </w:pPr>
      <w:r>
        <w:rPr>
          <w:rFonts w:hint="eastAsia"/>
        </w:rPr>
        <w:t>要记住“户”的拼音“hù”，可以采用一些记忆技巧。一种方法是通过联想记忆法，将“户”与日常生活中常见的事物联系起来，比如想象一扇大门（户）后面有一家人正在欢声笑语，这种情景可以帮助你联想到“hù”这个发音。另一种方法是通过编写包含“户”字的简单句子，并大声朗读这些句子来加深印象，如“我家的大门很坚固。”这样既练习了发音，又帮助记忆了汉字。</w:t>
      </w:r>
    </w:p>
    <w:p w14:paraId="6B0937DF" w14:textId="77777777" w:rsidR="00170B6C" w:rsidRDefault="00170B6C">
      <w:pPr>
        <w:rPr>
          <w:rFonts w:hint="eastAsia"/>
        </w:rPr>
      </w:pPr>
    </w:p>
    <w:p w14:paraId="3C3E653F" w14:textId="77777777" w:rsidR="00170B6C" w:rsidRDefault="00170B6C">
      <w:pPr>
        <w:rPr>
          <w:rFonts w:hint="eastAsia"/>
        </w:rPr>
      </w:pPr>
    </w:p>
    <w:p w14:paraId="7A75789C" w14:textId="77777777" w:rsidR="00170B6C" w:rsidRDefault="00170B6C">
      <w:pPr>
        <w:rPr>
          <w:rFonts w:hint="eastAsia"/>
        </w:rPr>
      </w:pPr>
      <w:r>
        <w:rPr>
          <w:rFonts w:hint="eastAsia"/>
        </w:rPr>
        <w:t>学习户的相关词汇和短语</w:t>
      </w:r>
    </w:p>
    <w:p w14:paraId="1ED94A53" w14:textId="77777777" w:rsidR="00170B6C" w:rsidRDefault="00170B6C">
      <w:pPr>
        <w:rPr>
          <w:rFonts w:hint="eastAsia"/>
        </w:rPr>
      </w:pPr>
      <w:r>
        <w:rPr>
          <w:rFonts w:hint="eastAsia"/>
        </w:rPr>
        <w:t>学习“户”的同时，了解与其相关的词汇和短语也非常有帮助。例如，“门户”、“户外”、“户主”等都是常用词汇。“门户开放”意味着对外开放，而“户外活动”则指发生在室外的活动。通过学习这些相关词汇，不仅可以更好地理解“户”的用法，还可以扩大你的词汇量，提高汉语水平。</w:t>
      </w:r>
    </w:p>
    <w:p w14:paraId="086B0687" w14:textId="77777777" w:rsidR="00170B6C" w:rsidRDefault="00170B6C">
      <w:pPr>
        <w:rPr>
          <w:rFonts w:hint="eastAsia"/>
        </w:rPr>
      </w:pPr>
    </w:p>
    <w:p w14:paraId="719EFA78" w14:textId="77777777" w:rsidR="00170B6C" w:rsidRDefault="00170B6C">
      <w:pPr>
        <w:rPr>
          <w:rFonts w:hint="eastAsia"/>
        </w:rPr>
      </w:pPr>
    </w:p>
    <w:p w14:paraId="292F9B91" w14:textId="77777777" w:rsidR="00170B6C" w:rsidRDefault="00170B6C">
      <w:pPr>
        <w:rPr>
          <w:rFonts w:hint="eastAsia"/>
        </w:rPr>
      </w:pPr>
      <w:r>
        <w:rPr>
          <w:rFonts w:hint="eastAsia"/>
        </w:rPr>
        <w:t>实践应用</w:t>
      </w:r>
    </w:p>
    <w:p w14:paraId="34480C60" w14:textId="77777777" w:rsidR="00170B6C" w:rsidRDefault="00170B6C">
      <w:pPr>
        <w:rPr>
          <w:rFonts w:hint="eastAsia"/>
        </w:rPr>
      </w:pPr>
      <w:r>
        <w:rPr>
          <w:rFonts w:hint="eastAsia"/>
        </w:rPr>
        <w:t>学习语言最重要的是实践。尝试在日常生活中的对话里使用“户”及其相关词汇。无论是写作文还是与朋友交流，都可以有意地加入这些新学的词语。观看中文电影、电视剧或是阅读中文书籍也是很好的练习方式。通过观察母语使用者如何使用这些词汇，可以更自然地掌握它们的正确用法。</w:t>
      </w:r>
    </w:p>
    <w:p w14:paraId="2E2F0F80" w14:textId="77777777" w:rsidR="00170B6C" w:rsidRDefault="00170B6C">
      <w:pPr>
        <w:rPr>
          <w:rFonts w:hint="eastAsia"/>
        </w:rPr>
      </w:pPr>
    </w:p>
    <w:p w14:paraId="6931C76E" w14:textId="77777777" w:rsidR="00170B6C" w:rsidRDefault="00170B6C">
      <w:pPr>
        <w:rPr>
          <w:rFonts w:hint="eastAsia"/>
        </w:rPr>
      </w:pPr>
    </w:p>
    <w:p w14:paraId="240980C3" w14:textId="77777777" w:rsidR="00170B6C" w:rsidRDefault="00170B6C">
      <w:pPr>
        <w:rPr>
          <w:rFonts w:hint="eastAsia"/>
        </w:rPr>
      </w:pPr>
      <w:r>
        <w:rPr>
          <w:rFonts w:hint="eastAsia"/>
        </w:rPr>
        <w:t>最后的总结</w:t>
      </w:r>
    </w:p>
    <w:p w14:paraId="65334723" w14:textId="77777777" w:rsidR="00170B6C" w:rsidRDefault="00170B6C">
      <w:pPr>
        <w:rPr>
          <w:rFonts w:hint="eastAsia"/>
        </w:rPr>
      </w:pPr>
      <w:r>
        <w:rPr>
          <w:rFonts w:hint="eastAsia"/>
        </w:rPr>
        <w:t>“户”的拼音是“hù”，它承载着丰富的文化内涵和实际应用价值。无论是在书面语还是口语交流中，“户”都扮演着重要角色。通过上述的方法学习和练习，相信你能够很好地掌握这个字的发音以及它的各种用法，进一步提升自己的汉语能力。</w:t>
      </w:r>
    </w:p>
    <w:p w14:paraId="6E567DB0" w14:textId="77777777" w:rsidR="00170B6C" w:rsidRDefault="00170B6C">
      <w:pPr>
        <w:rPr>
          <w:rFonts w:hint="eastAsia"/>
        </w:rPr>
      </w:pPr>
    </w:p>
    <w:p w14:paraId="0FBFFC9B" w14:textId="77777777" w:rsidR="00170B6C" w:rsidRDefault="00170B6C">
      <w:pPr>
        <w:rPr>
          <w:rFonts w:hint="eastAsia"/>
        </w:rPr>
      </w:pPr>
    </w:p>
    <w:p w14:paraId="6A1DD1FA" w14:textId="77777777" w:rsidR="00170B6C" w:rsidRDefault="00170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F1C97" w14:textId="534A72AA" w:rsidR="0007519D" w:rsidRDefault="0007519D"/>
    <w:sectPr w:rsidR="00075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9D"/>
    <w:rsid w:val="0007519D"/>
    <w:rsid w:val="00170B6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B543C-C64E-40A0-97D6-E1730568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