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5FA5" w14:textId="77777777" w:rsidR="004E122B" w:rsidRDefault="004E122B">
      <w:pPr>
        <w:rPr>
          <w:rFonts w:hint="eastAsia"/>
        </w:rPr>
      </w:pPr>
    </w:p>
    <w:p w14:paraId="6EA17BB5" w14:textId="77777777" w:rsidR="004E122B" w:rsidRDefault="004E122B">
      <w:pPr>
        <w:rPr>
          <w:rFonts w:hint="eastAsia"/>
        </w:rPr>
      </w:pPr>
      <w:r>
        <w:rPr>
          <w:rFonts w:hint="eastAsia"/>
        </w:rPr>
        <w:t>户的拼音和笔顺</w:t>
      </w:r>
    </w:p>
    <w:p w14:paraId="468D039C" w14:textId="77777777" w:rsidR="004E122B" w:rsidRDefault="004E122B">
      <w:pPr>
        <w:rPr>
          <w:rFonts w:hint="eastAsia"/>
        </w:rPr>
      </w:pPr>
      <w:r>
        <w:rPr>
          <w:rFonts w:hint="eastAsia"/>
        </w:rPr>
        <w:t>在汉字的学习过程中，了解每个字的拼音和笔顺是十分重要的。这不仅有助于正确书写汉字，还能帮助学习者更好地理解和记忆这些字符。“户”这个字就是这样一个值得深入探讨的例子。</w:t>
      </w:r>
    </w:p>
    <w:p w14:paraId="16B3EAAB" w14:textId="77777777" w:rsidR="004E122B" w:rsidRDefault="004E122B">
      <w:pPr>
        <w:rPr>
          <w:rFonts w:hint="eastAsia"/>
        </w:rPr>
      </w:pPr>
    </w:p>
    <w:p w14:paraId="65AE7D05" w14:textId="77777777" w:rsidR="004E122B" w:rsidRDefault="004E122B">
      <w:pPr>
        <w:rPr>
          <w:rFonts w:hint="eastAsia"/>
        </w:rPr>
      </w:pPr>
    </w:p>
    <w:p w14:paraId="60D344A8" w14:textId="77777777" w:rsidR="004E122B" w:rsidRDefault="004E122B">
      <w:pPr>
        <w:rPr>
          <w:rFonts w:hint="eastAsia"/>
        </w:rPr>
      </w:pPr>
      <w:r>
        <w:rPr>
          <w:rFonts w:hint="eastAsia"/>
        </w:rPr>
        <w:t>拼音介绍</w:t>
      </w:r>
    </w:p>
    <w:p w14:paraId="59EAF82E" w14:textId="77777777" w:rsidR="004E122B" w:rsidRDefault="004E122B">
      <w:pPr>
        <w:rPr>
          <w:rFonts w:hint="eastAsia"/>
        </w:rPr>
      </w:pPr>
      <w:r>
        <w:rPr>
          <w:rFonts w:hint="eastAsia"/>
        </w:rPr>
        <w:t>“户”的拼音是“hù”，属于第四声。它是一个单音节词，在汉语中非常常见，用于指代房屋或家庭等概念。学习“户”的发音时，注意其准确的声调非常重要，因为它能改变词语的意思。例如，“户口”（hù kǒu）指的是一个人在特定地区的合法居住记录；而“护”（hù），虽然发音相同，但意义完全不同，主要指保护、照顾。</w:t>
      </w:r>
    </w:p>
    <w:p w14:paraId="7BCB9D3C" w14:textId="77777777" w:rsidR="004E122B" w:rsidRDefault="004E122B">
      <w:pPr>
        <w:rPr>
          <w:rFonts w:hint="eastAsia"/>
        </w:rPr>
      </w:pPr>
    </w:p>
    <w:p w14:paraId="5C913340" w14:textId="77777777" w:rsidR="004E122B" w:rsidRDefault="004E122B">
      <w:pPr>
        <w:rPr>
          <w:rFonts w:hint="eastAsia"/>
        </w:rPr>
      </w:pPr>
    </w:p>
    <w:p w14:paraId="3140F3B2" w14:textId="77777777" w:rsidR="004E122B" w:rsidRDefault="004E122B">
      <w:pPr>
        <w:rPr>
          <w:rFonts w:hint="eastAsia"/>
        </w:rPr>
      </w:pPr>
      <w:r>
        <w:rPr>
          <w:rFonts w:hint="eastAsia"/>
        </w:rPr>
        <w:t>笔顺分析</w:t>
      </w:r>
    </w:p>
    <w:p w14:paraId="42CB5F47" w14:textId="77777777" w:rsidR="004E122B" w:rsidRDefault="004E122B">
      <w:pPr>
        <w:rPr>
          <w:rFonts w:hint="eastAsia"/>
        </w:rPr>
      </w:pPr>
      <w:r>
        <w:rPr>
          <w:rFonts w:hint="eastAsia"/>
        </w:rPr>
        <w:t>“户”的笔画较少，由四划组成。第一笔是点，位于左上角，象征着门的一角；第二笔是横折钩，从左向右再向下，描绘出门框的大致轮廓；第三笔是横，连接门框的上下部分；最后一笔是撇，自上而下向左斜划，代表门扇或是窗户的位置。掌握正确的笔顺不仅能够提高书写的流畅度和美观性，还能够增强对汉字结构的理解。</w:t>
      </w:r>
    </w:p>
    <w:p w14:paraId="65BEA786" w14:textId="77777777" w:rsidR="004E122B" w:rsidRDefault="004E122B">
      <w:pPr>
        <w:rPr>
          <w:rFonts w:hint="eastAsia"/>
        </w:rPr>
      </w:pPr>
    </w:p>
    <w:p w14:paraId="18FC773F" w14:textId="77777777" w:rsidR="004E122B" w:rsidRDefault="004E122B">
      <w:pPr>
        <w:rPr>
          <w:rFonts w:hint="eastAsia"/>
        </w:rPr>
      </w:pPr>
    </w:p>
    <w:p w14:paraId="083031D6" w14:textId="77777777" w:rsidR="004E122B" w:rsidRDefault="004E122B">
      <w:pPr>
        <w:rPr>
          <w:rFonts w:hint="eastAsia"/>
        </w:rPr>
      </w:pPr>
      <w:r>
        <w:rPr>
          <w:rFonts w:hint="eastAsia"/>
        </w:rPr>
        <w:t>文化内涵与应用</w:t>
      </w:r>
    </w:p>
    <w:p w14:paraId="3DC0B9C2" w14:textId="77777777" w:rsidR="004E122B" w:rsidRDefault="004E122B">
      <w:pPr>
        <w:rPr>
          <w:rFonts w:hint="eastAsia"/>
        </w:rPr>
      </w:pPr>
      <w:r>
        <w:rPr>
          <w:rFonts w:hint="eastAsia"/>
        </w:rPr>
        <w:t>“户”这个字承载了丰富的文化内涵，在现代社会中也有着广泛的应用。古代中国，户是社会的基本单位之一，许多政策和社会制度都是围绕着“户”这一概念展开的。例如，户籍制度是中国传统社会治理的重要组成部分，它影响着人们的生活方方面面。“户”也常出现在各种词汇中，如门户、户外、住户等，反映了它在不同语境下的多样性和灵活性。</w:t>
      </w:r>
    </w:p>
    <w:p w14:paraId="7FF3FE91" w14:textId="77777777" w:rsidR="004E122B" w:rsidRDefault="004E122B">
      <w:pPr>
        <w:rPr>
          <w:rFonts w:hint="eastAsia"/>
        </w:rPr>
      </w:pPr>
    </w:p>
    <w:p w14:paraId="382A78CD" w14:textId="77777777" w:rsidR="004E122B" w:rsidRDefault="004E122B">
      <w:pPr>
        <w:rPr>
          <w:rFonts w:hint="eastAsia"/>
        </w:rPr>
      </w:pPr>
    </w:p>
    <w:p w14:paraId="6C38BFDD" w14:textId="77777777" w:rsidR="004E122B" w:rsidRDefault="004E122B">
      <w:pPr>
        <w:rPr>
          <w:rFonts w:hint="eastAsia"/>
        </w:rPr>
      </w:pPr>
      <w:r>
        <w:rPr>
          <w:rFonts w:hint="eastAsia"/>
        </w:rPr>
        <w:t>学习建议</w:t>
      </w:r>
    </w:p>
    <w:p w14:paraId="2F58E771" w14:textId="77777777" w:rsidR="004E122B" w:rsidRDefault="004E122B">
      <w:pPr>
        <w:rPr>
          <w:rFonts w:hint="eastAsia"/>
        </w:rPr>
      </w:pPr>
      <w:r>
        <w:rPr>
          <w:rFonts w:hint="eastAsia"/>
        </w:rPr>
        <w:t>对于想要学好汉字的朋友来说，除了记住“户”的拼音和笔顺外，更重要的是理解它的含义和用法。可以通过阅读含有“户”的句子或文章来加深对其使用场景的认识。同时，尝试自己造句也是一个不错的方法，可以帮助巩固所学知识。利用现代技术手段，比如手机应用程序或者在线课程，也能为汉字学习提供便利和支持。</w:t>
      </w:r>
    </w:p>
    <w:p w14:paraId="056E4D04" w14:textId="77777777" w:rsidR="004E122B" w:rsidRDefault="004E122B">
      <w:pPr>
        <w:rPr>
          <w:rFonts w:hint="eastAsia"/>
        </w:rPr>
      </w:pPr>
    </w:p>
    <w:p w14:paraId="10755977" w14:textId="77777777" w:rsidR="004E122B" w:rsidRDefault="004E122B">
      <w:pPr>
        <w:rPr>
          <w:rFonts w:hint="eastAsia"/>
        </w:rPr>
      </w:pPr>
    </w:p>
    <w:p w14:paraId="74EAE78B" w14:textId="77777777" w:rsidR="004E122B" w:rsidRDefault="004E1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D6EC7" w14:textId="00F5E8A6" w:rsidR="00E61CD7" w:rsidRDefault="00E61CD7"/>
    <w:sectPr w:rsidR="00E6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7"/>
    <w:rsid w:val="002C7852"/>
    <w:rsid w:val="004E122B"/>
    <w:rsid w:val="00E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305F9-2280-495C-875F-4AA5968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