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71D4" w14:textId="77777777" w:rsidR="00BD598C" w:rsidRDefault="00BD598C">
      <w:pPr>
        <w:rPr>
          <w:rFonts w:hint="eastAsia"/>
        </w:rPr>
      </w:pPr>
    </w:p>
    <w:p w14:paraId="4A4E63DB" w14:textId="77777777" w:rsidR="00BD598C" w:rsidRDefault="00BD598C">
      <w:pPr>
        <w:rPr>
          <w:rFonts w:hint="eastAsia"/>
        </w:rPr>
      </w:pPr>
      <w:r>
        <w:rPr>
          <w:rFonts w:hint="eastAsia"/>
        </w:rPr>
        <w:t>户殷的拼音是什么意思啊</w:t>
      </w:r>
    </w:p>
    <w:p w14:paraId="553F3A28" w14:textId="77777777" w:rsidR="00BD598C" w:rsidRDefault="00BD598C">
      <w:pPr>
        <w:rPr>
          <w:rFonts w:hint="eastAsia"/>
        </w:rPr>
      </w:pPr>
      <w:r>
        <w:rPr>
          <w:rFonts w:hint="eastAsia"/>
        </w:rPr>
        <w:t>户殷这一词语，并不是一个在汉语中广泛使用或标准词典中收录的标准词汇，因此关于“户殷”的拼音和含义需要根据字面进行解释。“户”（hù）这个字的拼音属于第四声，意指家庭、门户或是住户等意思，在古代还有阻止的意思；而“殷”（yīn）的拼音是第一声，有多种意义，可以表示丰富、深厚，比如“殷实”，也可以用来形容声音宏大，如“殷殷雷声”。不过，将这两个字组合在一起，并没有直接形成一个具有特定意义的词汇。</w:t>
      </w:r>
    </w:p>
    <w:p w14:paraId="2259EF14" w14:textId="77777777" w:rsidR="00BD598C" w:rsidRDefault="00BD598C">
      <w:pPr>
        <w:rPr>
          <w:rFonts w:hint="eastAsia"/>
        </w:rPr>
      </w:pPr>
    </w:p>
    <w:p w14:paraId="762CFB1A" w14:textId="77777777" w:rsidR="00BD598C" w:rsidRDefault="00BD598C">
      <w:pPr>
        <w:rPr>
          <w:rFonts w:hint="eastAsia"/>
        </w:rPr>
      </w:pPr>
    </w:p>
    <w:p w14:paraId="3573FB3A" w14:textId="77777777" w:rsidR="00BD598C" w:rsidRDefault="00BD598C">
      <w:pPr>
        <w:rPr>
          <w:rFonts w:hint="eastAsia"/>
        </w:rPr>
      </w:pPr>
      <w:r>
        <w:rPr>
          <w:rFonts w:hint="eastAsia"/>
        </w:rPr>
        <w:t>汉字拆解：户与殷的意义探讨</w:t>
      </w:r>
    </w:p>
    <w:p w14:paraId="21689DAB" w14:textId="77777777" w:rsidR="00BD598C" w:rsidRDefault="00BD598C">
      <w:pPr>
        <w:rPr>
          <w:rFonts w:hint="eastAsia"/>
        </w:rPr>
      </w:pPr>
      <w:r>
        <w:rPr>
          <w:rFonts w:hint="eastAsia"/>
        </w:rPr>
        <w:t>从单个汉字的角度来看，“户”作为名词时，通常指的是门的一种，或者是家庭单位。它在古代汉语中也有保护、防止的意思，但这种用法现在并不常见。“殷”则是一个多义字，既可以作为姓氏，也常用于描述事物的状态，如繁荣昌盛、富足等正面含义。“殷”还有一个特殊的用途，即用来指代中国古代的商朝后期，因为历史上这段时期也被称为殷商。</w:t>
      </w:r>
    </w:p>
    <w:p w14:paraId="429C292F" w14:textId="77777777" w:rsidR="00BD598C" w:rsidRDefault="00BD598C">
      <w:pPr>
        <w:rPr>
          <w:rFonts w:hint="eastAsia"/>
        </w:rPr>
      </w:pPr>
    </w:p>
    <w:p w14:paraId="14AF95D6" w14:textId="77777777" w:rsidR="00BD598C" w:rsidRDefault="00BD598C">
      <w:pPr>
        <w:rPr>
          <w:rFonts w:hint="eastAsia"/>
        </w:rPr>
      </w:pPr>
    </w:p>
    <w:p w14:paraId="2A653927" w14:textId="77777777" w:rsidR="00BD598C" w:rsidRDefault="00BD598C">
      <w:pPr>
        <w:rPr>
          <w:rFonts w:hint="eastAsia"/>
        </w:rPr>
      </w:pPr>
      <w:r>
        <w:rPr>
          <w:rFonts w:hint="eastAsia"/>
        </w:rPr>
        <w:t>文化背景下的解读</w:t>
      </w:r>
    </w:p>
    <w:p w14:paraId="60FA7569" w14:textId="77777777" w:rsidR="00BD598C" w:rsidRDefault="00BD598C">
      <w:pPr>
        <w:rPr>
          <w:rFonts w:hint="eastAsia"/>
        </w:rPr>
      </w:pPr>
      <w:r>
        <w:rPr>
          <w:rFonts w:hint="eastAsia"/>
        </w:rPr>
        <w:t>考虑到中文里很多词汇和名字都富含文化寓意，如果“户殷”是某个特定的名字或者品牌名，那么它的含义可能会更倾向于寄托某种愿望或理念。例如，如果是作为一个名字，“户殷”可能被赋予了希望家庭富裕、生活幸福的美好寓意。当然，这也取决于具体的文化和社会背景。</w:t>
      </w:r>
    </w:p>
    <w:p w14:paraId="0DB910B1" w14:textId="77777777" w:rsidR="00BD598C" w:rsidRDefault="00BD598C">
      <w:pPr>
        <w:rPr>
          <w:rFonts w:hint="eastAsia"/>
        </w:rPr>
      </w:pPr>
    </w:p>
    <w:p w14:paraId="23C134AA" w14:textId="77777777" w:rsidR="00BD598C" w:rsidRDefault="00BD598C">
      <w:pPr>
        <w:rPr>
          <w:rFonts w:hint="eastAsia"/>
        </w:rPr>
      </w:pPr>
    </w:p>
    <w:p w14:paraId="256D1453" w14:textId="77777777" w:rsidR="00BD598C" w:rsidRDefault="00BD598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6262E8D" w14:textId="77777777" w:rsidR="00BD598C" w:rsidRDefault="00BD598C">
      <w:pPr>
        <w:rPr>
          <w:rFonts w:hint="eastAsia"/>
        </w:rPr>
      </w:pPr>
      <w:r>
        <w:rPr>
          <w:rFonts w:hint="eastAsia"/>
        </w:rPr>
        <w:t>在现代社会中，如果没有明确的上下文，“户殷”这个词组的确切含义就比较难以界定。人们可能会基于对“户”和“殷”两个字的基本理解来推测其含义，但这往往带有很大的主观性。如果是在特定的专业领域或者个人创作中使用，那么它的意义就需要结合该领域的特点或作者的意图来理解。</w:t>
      </w:r>
    </w:p>
    <w:p w14:paraId="50FC70A8" w14:textId="77777777" w:rsidR="00BD598C" w:rsidRDefault="00BD598C">
      <w:pPr>
        <w:rPr>
          <w:rFonts w:hint="eastAsia"/>
        </w:rPr>
      </w:pPr>
    </w:p>
    <w:p w14:paraId="2344C07D" w14:textId="77777777" w:rsidR="00BD598C" w:rsidRDefault="00BD598C">
      <w:pPr>
        <w:rPr>
          <w:rFonts w:hint="eastAsia"/>
        </w:rPr>
      </w:pPr>
    </w:p>
    <w:p w14:paraId="555A6D19" w14:textId="77777777" w:rsidR="00BD598C" w:rsidRDefault="00BD598C">
      <w:pPr>
        <w:rPr>
          <w:rFonts w:hint="eastAsia"/>
        </w:rPr>
      </w:pPr>
      <w:r>
        <w:rPr>
          <w:rFonts w:hint="eastAsia"/>
        </w:rPr>
        <w:t>最后的总结</w:t>
      </w:r>
    </w:p>
    <w:p w14:paraId="5AEAD394" w14:textId="77777777" w:rsidR="00BD598C" w:rsidRDefault="00BD598C">
      <w:pPr>
        <w:rPr>
          <w:rFonts w:hint="eastAsia"/>
        </w:rPr>
      </w:pPr>
      <w:r>
        <w:rPr>
          <w:rFonts w:hint="eastAsia"/>
        </w:rPr>
        <w:t>“户殷”的拼音是“hù yīn”，虽然这两个字单独都有着清晰的定义，但是它们组合起来并没有构成一个标准化的汉语词汇。对于这个词组的具体含义，很大程度上依赖于具体的使用场景和个人解读。在探索类似词汇的意义时，了解每个字的基础意义以及考虑上下文是非常重要的。</w:t>
      </w:r>
    </w:p>
    <w:p w14:paraId="5B443CF2" w14:textId="77777777" w:rsidR="00BD598C" w:rsidRDefault="00BD598C">
      <w:pPr>
        <w:rPr>
          <w:rFonts w:hint="eastAsia"/>
        </w:rPr>
      </w:pPr>
    </w:p>
    <w:p w14:paraId="160E41AE" w14:textId="77777777" w:rsidR="00BD598C" w:rsidRDefault="00BD598C">
      <w:pPr>
        <w:rPr>
          <w:rFonts w:hint="eastAsia"/>
        </w:rPr>
      </w:pPr>
    </w:p>
    <w:p w14:paraId="129DC848" w14:textId="77777777" w:rsidR="00BD598C" w:rsidRDefault="00BD5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62B74" w14:textId="3BFA766B" w:rsidR="00E5397D" w:rsidRDefault="00E5397D"/>
    <w:sectPr w:rsidR="00E53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7D"/>
    <w:rsid w:val="002C7852"/>
    <w:rsid w:val="00BD598C"/>
    <w:rsid w:val="00E5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39A9C-DDA8-4441-82E8-739B7539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