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DD44" w14:textId="77777777" w:rsidR="00155D79" w:rsidRDefault="00155D79">
      <w:pPr>
        <w:rPr>
          <w:rFonts w:hint="eastAsia"/>
        </w:rPr>
      </w:pPr>
    </w:p>
    <w:p w14:paraId="7629D342" w14:textId="77777777" w:rsidR="00155D79" w:rsidRDefault="00155D79">
      <w:pPr>
        <w:rPr>
          <w:rFonts w:hint="eastAsia"/>
        </w:rPr>
      </w:pPr>
      <w:r>
        <w:rPr>
          <w:rFonts w:hint="eastAsia"/>
        </w:rPr>
        <w:t>户枢不蠹的拼音和意思</w:t>
      </w:r>
    </w:p>
    <w:p w14:paraId="6E10A77D" w14:textId="77777777" w:rsidR="00155D79" w:rsidRDefault="00155D79">
      <w:pPr>
        <w:rPr>
          <w:rFonts w:hint="eastAsia"/>
        </w:rPr>
      </w:pPr>
      <w:r>
        <w:rPr>
          <w:rFonts w:hint="eastAsia"/>
        </w:rPr>
        <w:t>“户枢不蠹”这个成语，拼音是“hù shū bù dù”，形象地描绘了一个生活中的现象，也蕴含了深刻的哲理。字面意义上，“户”指的是门，“枢”则是门轴，“蠹”即蛀虫。整体而言，这个成语的意思是指经常转动的门轴不会被蛀虫侵蚀，比喻经常运动的东西不易受到外界侵蚀。</w:t>
      </w:r>
    </w:p>
    <w:p w14:paraId="7850236F" w14:textId="77777777" w:rsidR="00155D79" w:rsidRDefault="00155D79">
      <w:pPr>
        <w:rPr>
          <w:rFonts w:hint="eastAsia"/>
        </w:rPr>
      </w:pPr>
    </w:p>
    <w:p w14:paraId="193A7BCA" w14:textId="77777777" w:rsidR="00155D79" w:rsidRDefault="00155D79">
      <w:pPr>
        <w:rPr>
          <w:rFonts w:hint="eastAsia"/>
        </w:rPr>
      </w:pPr>
    </w:p>
    <w:p w14:paraId="1D11008D" w14:textId="77777777" w:rsidR="00155D79" w:rsidRDefault="00155D79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1B2AAD65" w14:textId="77777777" w:rsidR="00155D79" w:rsidRDefault="00155D79">
      <w:pPr>
        <w:rPr>
          <w:rFonts w:hint="eastAsia"/>
        </w:rPr>
      </w:pPr>
      <w:r>
        <w:rPr>
          <w:rFonts w:hint="eastAsia"/>
        </w:rPr>
        <w:t>关于“户枢不蠹”的起源，并没有直接记载于古代经典文献中，但其思想却深深植根于中国传统文化之中。中国古代社会高度重视生活的实践智慧，这一成语正是对这种智慧的一种提炼。古人观察到，家中的门因为日常开关而频繁活动，门轴因此得到了良好的保养，不容易生锈或被虫蛀。相反，那些很少使用的物品，则更容易损坏。通过这个自然现象，人们得出了“动则健，静则衰”的道理。</w:t>
      </w:r>
    </w:p>
    <w:p w14:paraId="01765C0B" w14:textId="77777777" w:rsidR="00155D79" w:rsidRDefault="00155D79">
      <w:pPr>
        <w:rPr>
          <w:rFonts w:hint="eastAsia"/>
        </w:rPr>
      </w:pPr>
    </w:p>
    <w:p w14:paraId="3D70D89A" w14:textId="77777777" w:rsidR="00155D79" w:rsidRDefault="00155D79">
      <w:pPr>
        <w:rPr>
          <w:rFonts w:hint="eastAsia"/>
        </w:rPr>
      </w:pPr>
    </w:p>
    <w:p w14:paraId="032DFDF0" w14:textId="77777777" w:rsidR="00155D79" w:rsidRDefault="00155D79">
      <w:pPr>
        <w:rPr>
          <w:rFonts w:hint="eastAsia"/>
        </w:rPr>
      </w:pPr>
      <w:r>
        <w:rPr>
          <w:rFonts w:hint="eastAsia"/>
        </w:rPr>
        <w:t>哲学意义与现代启示</w:t>
      </w:r>
    </w:p>
    <w:p w14:paraId="682BD281" w14:textId="77777777" w:rsidR="00155D79" w:rsidRDefault="00155D79">
      <w:pPr>
        <w:rPr>
          <w:rFonts w:hint="eastAsia"/>
        </w:rPr>
      </w:pPr>
      <w:r>
        <w:rPr>
          <w:rFonts w:hint="eastAsia"/>
        </w:rPr>
        <w:t>从哲学角度来看，“户枢不蠹”强调的是运动的重要性。这不仅适用于物质世界，也适用于精神层面。在现代社会中，这个成语提醒我们要保持活力，不断学习、进步，避免停滞不前。无论是在个人成长、事业发展还是社会交往中，持续的行动和学习都是保持竞争力的关键。它鼓励人们积极面对变化，勇于接受挑战，而不是因循守旧，故步自封。</w:t>
      </w:r>
    </w:p>
    <w:p w14:paraId="106EB3EF" w14:textId="77777777" w:rsidR="00155D79" w:rsidRDefault="00155D79">
      <w:pPr>
        <w:rPr>
          <w:rFonts w:hint="eastAsia"/>
        </w:rPr>
      </w:pPr>
    </w:p>
    <w:p w14:paraId="5FCEBEB5" w14:textId="77777777" w:rsidR="00155D79" w:rsidRDefault="00155D79">
      <w:pPr>
        <w:rPr>
          <w:rFonts w:hint="eastAsia"/>
        </w:rPr>
      </w:pPr>
    </w:p>
    <w:p w14:paraId="09BBDEE9" w14:textId="77777777" w:rsidR="00155D79" w:rsidRDefault="00155D79">
      <w:pPr>
        <w:rPr>
          <w:rFonts w:hint="eastAsia"/>
        </w:rPr>
      </w:pPr>
      <w:r>
        <w:rPr>
          <w:rFonts w:hint="eastAsia"/>
        </w:rPr>
        <w:t>应用实例与现实指导</w:t>
      </w:r>
    </w:p>
    <w:p w14:paraId="27678261" w14:textId="77777777" w:rsidR="00155D79" w:rsidRDefault="00155D79">
      <w:pPr>
        <w:rPr>
          <w:rFonts w:hint="eastAsia"/>
        </w:rPr>
      </w:pPr>
      <w:r>
        <w:rPr>
          <w:rFonts w:hint="eastAsia"/>
        </w:rPr>
        <w:t>在实际生活中，“户枢不蠹”的理念有着广泛的应用。例如，在企业管理中，持续创新和改进流程是企业保持活力的重要方式；在教育领域，提倡终身学习的理念也是基于同样的道理。在个人健康管理方面，适量的体育锻炼有助于增强体质，预防疾病。这些例子都表明，不论是组织还是个体，遵循“户枢不蠹”的原则都能带来积极的影响。</w:t>
      </w:r>
    </w:p>
    <w:p w14:paraId="5B4D7875" w14:textId="77777777" w:rsidR="00155D79" w:rsidRDefault="00155D79">
      <w:pPr>
        <w:rPr>
          <w:rFonts w:hint="eastAsia"/>
        </w:rPr>
      </w:pPr>
    </w:p>
    <w:p w14:paraId="630EFD23" w14:textId="77777777" w:rsidR="00155D79" w:rsidRDefault="00155D79">
      <w:pPr>
        <w:rPr>
          <w:rFonts w:hint="eastAsia"/>
        </w:rPr>
      </w:pPr>
    </w:p>
    <w:p w14:paraId="3C87629A" w14:textId="77777777" w:rsidR="00155D79" w:rsidRDefault="00155D79">
      <w:pPr>
        <w:rPr>
          <w:rFonts w:hint="eastAsia"/>
        </w:rPr>
      </w:pPr>
      <w:r>
        <w:rPr>
          <w:rFonts w:hint="eastAsia"/>
        </w:rPr>
        <w:t>最后的总结</w:t>
      </w:r>
    </w:p>
    <w:p w14:paraId="46E795B7" w14:textId="77777777" w:rsidR="00155D79" w:rsidRDefault="00155D79">
      <w:pPr>
        <w:rPr>
          <w:rFonts w:hint="eastAsia"/>
        </w:rPr>
      </w:pPr>
      <w:r>
        <w:rPr>
          <w:rFonts w:hint="eastAsia"/>
        </w:rPr>
        <w:t>“户枢不蠹”不仅仅是一个简单的成语，它是古人的智慧结晶，至今仍具有重要的现实意义。它教会我们，无论是对待工作还是生活，都应该采取积极主动的态度，不断探索新的知识和技能，这样才能在快速变化的世界中立于不败之地。让我们从这个古老的智慧中汲取力量，不断前进。</w:t>
      </w:r>
    </w:p>
    <w:p w14:paraId="42F0A697" w14:textId="77777777" w:rsidR="00155D79" w:rsidRDefault="00155D79">
      <w:pPr>
        <w:rPr>
          <w:rFonts w:hint="eastAsia"/>
        </w:rPr>
      </w:pPr>
    </w:p>
    <w:p w14:paraId="4F340000" w14:textId="77777777" w:rsidR="00155D79" w:rsidRDefault="00155D79">
      <w:pPr>
        <w:rPr>
          <w:rFonts w:hint="eastAsia"/>
        </w:rPr>
      </w:pPr>
    </w:p>
    <w:p w14:paraId="694C9103" w14:textId="77777777" w:rsidR="00155D79" w:rsidRDefault="00155D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7A01A" w14:textId="18F0CF47" w:rsidR="006B41BB" w:rsidRDefault="006B41BB"/>
    <w:sectPr w:rsidR="006B4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BB"/>
    <w:rsid w:val="00155D79"/>
    <w:rsid w:val="002C7852"/>
    <w:rsid w:val="006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F1B8D-80D6-4EA7-805F-F62670D2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