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0AA5" w14:textId="77777777" w:rsidR="000A50FF" w:rsidRDefault="000A50FF">
      <w:pPr>
        <w:rPr>
          <w:rFonts w:hint="eastAsia"/>
        </w:rPr>
      </w:pPr>
    </w:p>
    <w:p w14:paraId="73312FA6" w14:textId="77777777" w:rsidR="000A50FF" w:rsidRDefault="000A50FF">
      <w:pPr>
        <w:rPr>
          <w:rFonts w:hint="eastAsia"/>
        </w:rPr>
      </w:pPr>
      <w:r>
        <w:rPr>
          <w:rFonts w:hint="eastAsia"/>
        </w:rPr>
        <w:t>户枢不蠹的拼音</w:t>
      </w:r>
    </w:p>
    <w:p w14:paraId="697393F9" w14:textId="77777777" w:rsidR="000A50FF" w:rsidRDefault="000A50FF">
      <w:pPr>
        <w:rPr>
          <w:rFonts w:hint="eastAsia"/>
        </w:rPr>
      </w:pPr>
      <w:r>
        <w:rPr>
          <w:rFonts w:hint="eastAsia"/>
        </w:rPr>
        <w:t>户枢不蠹，“hù shū bù dù”，这一成语源自古代，用来比喻经常运动的东西不易受到侵蚀或损坏。就像门轴因为不断转动而不会被虫蛀一样，这个成语也常被用来鼓励人们积极行动、持续学习和进步，避免因停滞不动而生锈老化。</w:t>
      </w:r>
    </w:p>
    <w:p w14:paraId="3BCCF708" w14:textId="77777777" w:rsidR="000A50FF" w:rsidRDefault="000A50FF">
      <w:pPr>
        <w:rPr>
          <w:rFonts w:hint="eastAsia"/>
        </w:rPr>
      </w:pPr>
    </w:p>
    <w:p w14:paraId="1246B3BA" w14:textId="77777777" w:rsidR="000A50FF" w:rsidRDefault="000A50FF">
      <w:pPr>
        <w:rPr>
          <w:rFonts w:hint="eastAsia"/>
        </w:rPr>
      </w:pPr>
    </w:p>
    <w:p w14:paraId="1AFF053A" w14:textId="77777777" w:rsidR="000A50FF" w:rsidRDefault="000A50FF">
      <w:pPr>
        <w:rPr>
          <w:rFonts w:hint="eastAsia"/>
        </w:rPr>
      </w:pPr>
      <w:r>
        <w:rPr>
          <w:rFonts w:hint="eastAsia"/>
        </w:rPr>
        <w:t>成语来源与背景</w:t>
      </w:r>
    </w:p>
    <w:p w14:paraId="39FC5DA2" w14:textId="77777777" w:rsidR="000A50FF" w:rsidRDefault="000A50FF">
      <w:pPr>
        <w:rPr>
          <w:rFonts w:hint="eastAsia"/>
        </w:rPr>
      </w:pPr>
      <w:r>
        <w:rPr>
          <w:rFonts w:hint="eastAsia"/>
        </w:rPr>
        <w:t>该成语最早可以追溯到《汉书·李寻传》：“马不伏历，不可以趋道；士不素养，不可以重国。”其中隐含的意思是强调准备和保养的重要性。随着时间的发展，“户枢不蠹”逐渐演变成一个独立的成语，用于表达经常活动的事物不容易遭到破坏的观点。这反映了古人的智慧，他们通过观察日常生活中的现象最后的总结出深刻的生活哲理。</w:t>
      </w:r>
    </w:p>
    <w:p w14:paraId="345D468B" w14:textId="77777777" w:rsidR="000A50FF" w:rsidRDefault="000A50FF">
      <w:pPr>
        <w:rPr>
          <w:rFonts w:hint="eastAsia"/>
        </w:rPr>
      </w:pPr>
    </w:p>
    <w:p w14:paraId="29B7E50E" w14:textId="77777777" w:rsidR="000A50FF" w:rsidRDefault="000A50FF">
      <w:pPr>
        <w:rPr>
          <w:rFonts w:hint="eastAsia"/>
        </w:rPr>
      </w:pPr>
    </w:p>
    <w:p w14:paraId="04B6B289" w14:textId="77777777" w:rsidR="000A50FF" w:rsidRDefault="000A50FF">
      <w:pPr>
        <w:rPr>
          <w:rFonts w:hint="eastAsia"/>
        </w:rPr>
      </w:pPr>
      <w:r>
        <w:rPr>
          <w:rFonts w:hint="eastAsia"/>
        </w:rPr>
        <w:t>现代意义与应用</w:t>
      </w:r>
    </w:p>
    <w:p w14:paraId="49D19C05" w14:textId="77777777" w:rsidR="000A50FF" w:rsidRDefault="000A50FF">
      <w:pPr>
        <w:rPr>
          <w:rFonts w:hint="eastAsia"/>
        </w:rPr>
      </w:pPr>
      <w:r>
        <w:rPr>
          <w:rFonts w:hint="eastAsia"/>
        </w:rPr>
        <w:t>在现代社会，“户枢不蠹”的意义得到了进一步的扩展。它不仅限于物理上的运动和保养，更多地被应用于个人成长、企业管理和团队建设等多个方面。例如，在教育领域，鼓励学生持续学习和探索新知识，以免知识结构僵化；在职场中，提倡员工不断提升自我技能，适应快速变化的工作环境。这些都体现了“户枢不蠹”思想在当代社会的应用价值。</w:t>
      </w:r>
    </w:p>
    <w:p w14:paraId="100FF2BD" w14:textId="77777777" w:rsidR="000A50FF" w:rsidRDefault="000A50FF">
      <w:pPr>
        <w:rPr>
          <w:rFonts w:hint="eastAsia"/>
        </w:rPr>
      </w:pPr>
    </w:p>
    <w:p w14:paraId="7F9F054C" w14:textId="77777777" w:rsidR="000A50FF" w:rsidRDefault="000A50FF">
      <w:pPr>
        <w:rPr>
          <w:rFonts w:hint="eastAsia"/>
        </w:rPr>
      </w:pPr>
    </w:p>
    <w:p w14:paraId="67AD5CA7" w14:textId="77777777" w:rsidR="000A50FF" w:rsidRDefault="000A50FF">
      <w:pPr>
        <w:rPr>
          <w:rFonts w:hint="eastAsia"/>
        </w:rPr>
      </w:pPr>
      <w:r>
        <w:rPr>
          <w:rFonts w:hint="eastAsia"/>
        </w:rPr>
        <w:t>如何在生活中实践</w:t>
      </w:r>
    </w:p>
    <w:p w14:paraId="3734B600" w14:textId="77777777" w:rsidR="000A50FF" w:rsidRDefault="000A50FF">
      <w:pPr>
        <w:rPr>
          <w:rFonts w:hint="eastAsia"/>
        </w:rPr>
      </w:pPr>
      <w:r>
        <w:rPr>
          <w:rFonts w:hint="eastAsia"/>
        </w:rPr>
        <w:t>要在日常生活中实践“户枢不蠹”的理念，首先需要保持好奇心和学习的热情。无论年龄大小，都应该勇于尝试新事物，拓宽自己的视野。定期进行身体锻炼，增强体质，也是防止身心“生锈”的好方法。建立良好的社交网络，与他人交流想法和经验，能够帮助我们从不同角度看待问题，激发创新思维。不要害怕失败，视每一次挫折为成长的机会，不断调整自己，追求更好的未来。</w:t>
      </w:r>
    </w:p>
    <w:p w14:paraId="60FEB536" w14:textId="77777777" w:rsidR="000A50FF" w:rsidRDefault="000A50FF">
      <w:pPr>
        <w:rPr>
          <w:rFonts w:hint="eastAsia"/>
        </w:rPr>
      </w:pPr>
    </w:p>
    <w:p w14:paraId="4C1184B1" w14:textId="77777777" w:rsidR="000A50FF" w:rsidRDefault="000A50FF">
      <w:pPr>
        <w:rPr>
          <w:rFonts w:hint="eastAsia"/>
        </w:rPr>
      </w:pPr>
    </w:p>
    <w:p w14:paraId="773BDF12" w14:textId="77777777" w:rsidR="000A50FF" w:rsidRDefault="000A50FF">
      <w:pPr>
        <w:rPr>
          <w:rFonts w:hint="eastAsia"/>
        </w:rPr>
      </w:pPr>
      <w:r>
        <w:rPr>
          <w:rFonts w:hint="eastAsia"/>
        </w:rPr>
        <w:t>最后的总结</w:t>
      </w:r>
    </w:p>
    <w:p w14:paraId="76EE0BC4" w14:textId="77777777" w:rsidR="000A50FF" w:rsidRDefault="000A50FF">
      <w:pPr>
        <w:rPr>
          <w:rFonts w:hint="eastAsia"/>
        </w:rPr>
      </w:pPr>
      <w:r>
        <w:rPr>
          <w:rFonts w:hint="eastAsia"/>
        </w:rPr>
        <w:t>“户枢不蠹，流水不腐”。这句话提醒着我们要时刻保持活力，无论是思想还是身体都不应该停止前进的步伐。只有这样，我们才能在这个瞬息万变的世界中立足，实现个人价值的最大化。让我们牢记这个古老而又充满智慧的道理，以更加积极的态度迎接生活中的每一个挑战。</w:t>
      </w:r>
    </w:p>
    <w:p w14:paraId="189AA25B" w14:textId="77777777" w:rsidR="000A50FF" w:rsidRDefault="000A50FF">
      <w:pPr>
        <w:rPr>
          <w:rFonts w:hint="eastAsia"/>
        </w:rPr>
      </w:pPr>
    </w:p>
    <w:p w14:paraId="3582690E" w14:textId="77777777" w:rsidR="000A50FF" w:rsidRDefault="000A50FF">
      <w:pPr>
        <w:rPr>
          <w:rFonts w:hint="eastAsia"/>
        </w:rPr>
      </w:pPr>
    </w:p>
    <w:p w14:paraId="3B8EFD8B" w14:textId="77777777" w:rsidR="000A50FF" w:rsidRDefault="000A50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2927F" w14:textId="478B06C1" w:rsidR="00155767" w:rsidRDefault="00155767"/>
    <w:sectPr w:rsidR="00155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67"/>
    <w:rsid w:val="000A50FF"/>
    <w:rsid w:val="0015576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2F6EC-1DC4-4563-A519-E613E3ED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