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999F3" w14:textId="77777777" w:rsidR="0063241B" w:rsidRDefault="0063241B">
      <w:pPr>
        <w:rPr>
          <w:rFonts w:hint="eastAsia"/>
        </w:rPr>
      </w:pPr>
    </w:p>
    <w:p w14:paraId="7C0C3736" w14:textId="77777777" w:rsidR="0063241B" w:rsidRDefault="0063241B">
      <w:pPr>
        <w:rPr>
          <w:rFonts w:hint="eastAsia"/>
        </w:rPr>
      </w:pPr>
      <w:r>
        <w:rPr>
          <w:rFonts w:hint="eastAsia"/>
        </w:rPr>
        <w:t>戴表的拼音怎么拼写</w:t>
      </w:r>
    </w:p>
    <w:p w14:paraId="06D38FA4" w14:textId="77777777" w:rsidR="0063241B" w:rsidRDefault="0063241B">
      <w:pPr>
        <w:rPr>
          <w:rFonts w:hint="eastAsia"/>
        </w:rPr>
      </w:pPr>
      <w:r>
        <w:rPr>
          <w:rFonts w:hint="eastAsia"/>
        </w:rPr>
        <w:t>戴表，这个词语在汉语中指的是佩戴手表的行为。对于学习汉语或者对汉字拼音感兴趣的朋友来说，“戴表”的拼音是值得关注的知识点之一。让我们明确“戴表”的拼音写作：“dài biǎo”。其中，“戴”字的拼音为“dài”，而“表”字的拼音则是“biǎo”。这两个字都属于汉语拼音中的第三声调，意味着发音时需要先降后升。</w:t>
      </w:r>
    </w:p>
    <w:p w14:paraId="40CE9A5B" w14:textId="77777777" w:rsidR="0063241B" w:rsidRDefault="0063241B">
      <w:pPr>
        <w:rPr>
          <w:rFonts w:hint="eastAsia"/>
        </w:rPr>
      </w:pPr>
    </w:p>
    <w:p w14:paraId="3480A3CF" w14:textId="77777777" w:rsidR="0063241B" w:rsidRDefault="0063241B">
      <w:pPr>
        <w:rPr>
          <w:rFonts w:hint="eastAsia"/>
        </w:rPr>
      </w:pPr>
    </w:p>
    <w:p w14:paraId="4CAB8114" w14:textId="77777777" w:rsidR="0063241B" w:rsidRDefault="0063241B">
      <w:pPr>
        <w:rPr>
          <w:rFonts w:hint="eastAsia"/>
        </w:rPr>
      </w:pPr>
      <w:r>
        <w:rPr>
          <w:rFonts w:hint="eastAsia"/>
        </w:rPr>
        <w:t>深入了解“戴”的拼音和意义</w:t>
      </w:r>
    </w:p>
    <w:p w14:paraId="0209DD75" w14:textId="77777777" w:rsidR="0063241B" w:rsidRDefault="0063241B">
      <w:pPr>
        <w:rPr>
          <w:rFonts w:hint="eastAsia"/>
        </w:rPr>
      </w:pPr>
      <w:r>
        <w:rPr>
          <w:rFonts w:hint="eastAsia"/>
        </w:rPr>
        <w:t>“戴”字不仅用于描述佩戴手表这一行为，还可以表示尊敬、拥护等意思。例如，在表达对某人的敬仰之情时，可以使用“拥戴”这个词。回到“戴”的拼音“dài”，它是一个非常常见的汉字，广泛应用于各种场合。了解其正确的拼音有助于更准确地进行口语交流，特别是在正式场合或学术讨论中。</w:t>
      </w:r>
    </w:p>
    <w:p w14:paraId="344AE037" w14:textId="77777777" w:rsidR="0063241B" w:rsidRDefault="0063241B">
      <w:pPr>
        <w:rPr>
          <w:rFonts w:hint="eastAsia"/>
        </w:rPr>
      </w:pPr>
    </w:p>
    <w:p w14:paraId="094146C6" w14:textId="77777777" w:rsidR="0063241B" w:rsidRDefault="0063241B">
      <w:pPr>
        <w:rPr>
          <w:rFonts w:hint="eastAsia"/>
        </w:rPr>
      </w:pPr>
    </w:p>
    <w:p w14:paraId="755D3FDC" w14:textId="77777777" w:rsidR="0063241B" w:rsidRDefault="0063241B">
      <w:pPr>
        <w:rPr>
          <w:rFonts w:hint="eastAsia"/>
        </w:rPr>
      </w:pPr>
      <w:r>
        <w:rPr>
          <w:rFonts w:hint="eastAsia"/>
        </w:rPr>
        <w:t>探索“表”的多重含义及其拼音</w:t>
      </w:r>
    </w:p>
    <w:p w14:paraId="4BD571CE" w14:textId="77777777" w:rsidR="0063241B" w:rsidRDefault="0063241B">
      <w:pPr>
        <w:rPr>
          <w:rFonts w:hint="eastAsia"/>
        </w:rPr>
      </w:pPr>
      <w:r>
        <w:rPr>
          <w:rFonts w:hint="eastAsia"/>
        </w:rPr>
        <w:t>“表”字同样拥有丰富的含义，除了代表手表之外，还可以指代表格、表面、表现等多种意思。“表”的拼音“biǎo”也是一个高频使用的拼音组合。正确掌握“表”的发音对于提升汉语水平至关重要。值得注意的是，“表”在不同的词汇中有不同的读音变化，但在此处作为“戴表”的一部分，我们关注的是它的基本发音。</w:t>
      </w:r>
    </w:p>
    <w:p w14:paraId="6386C499" w14:textId="77777777" w:rsidR="0063241B" w:rsidRDefault="0063241B">
      <w:pPr>
        <w:rPr>
          <w:rFonts w:hint="eastAsia"/>
        </w:rPr>
      </w:pPr>
    </w:p>
    <w:p w14:paraId="29072EEE" w14:textId="77777777" w:rsidR="0063241B" w:rsidRDefault="0063241B">
      <w:pPr>
        <w:rPr>
          <w:rFonts w:hint="eastAsia"/>
        </w:rPr>
      </w:pPr>
    </w:p>
    <w:p w14:paraId="0296686B" w14:textId="77777777" w:rsidR="0063241B" w:rsidRDefault="0063241B">
      <w:pPr>
        <w:rPr>
          <w:rFonts w:hint="eastAsia"/>
        </w:rPr>
      </w:pPr>
      <w:r>
        <w:rPr>
          <w:rFonts w:hint="eastAsia"/>
        </w:rPr>
        <w:t>戴表文化的普及与影响</w:t>
      </w:r>
    </w:p>
    <w:p w14:paraId="69AAD42E" w14:textId="77777777" w:rsidR="0063241B" w:rsidRDefault="0063241B">
      <w:pPr>
        <w:rPr>
          <w:rFonts w:hint="eastAsia"/>
        </w:rPr>
      </w:pPr>
      <w:r>
        <w:rPr>
          <w:rFonts w:hint="eastAsia"/>
        </w:rPr>
        <w:t>随着时代的发展，戴表不仅仅是时间管理的一种工具，它逐渐成为一种时尚符号和个人品味的象征。无论是商务场合还是日常生活中，选择一款合适的腕表都可以体现个人风格和身份地位。因此，了解如何用正确的拼音说出“戴表”，不仅可以帮助汉语学习者更好地沟通，还能增进对中国文化中关于配饰的理解。</w:t>
      </w:r>
    </w:p>
    <w:p w14:paraId="2481E63A" w14:textId="77777777" w:rsidR="0063241B" w:rsidRDefault="0063241B">
      <w:pPr>
        <w:rPr>
          <w:rFonts w:hint="eastAsia"/>
        </w:rPr>
      </w:pPr>
    </w:p>
    <w:p w14:paraId="4E89DCFB" w14:textId="77777777" w:rsidR="0063241B" w:rsidRDefault="0063241B">
      <w:pPr>
        <w:rPr>
          <w:rFonts w:hint="eastAsia"/>
        </w:rPr>
      </w:pPr>
    </w:p>
    <w:p w14:paraId="10C7C292" w14:textId="77777777" w:rsidR="0063241B" w:rsidRDefault="0063241B">
      <w:pPr>
        <w:rPr>
          <w:rFonts w:hint="eastAsia"/>
        </w:rPr>
      </w:pPr>
      <w:r>
        <w:rPr>
          <w:rFonts w:hint="eastAsia"/>
        </w:rPr>
        <w:t>最后的总结：学习拼音的重要性</w:t>
      </w:r>
    </w:p>
    <w:p w14:paraId="070B7CA8" w14:textId="77777777" w:rsidR="0063241B" w:rsidRDefault="0063241B">
      <w:pPr>
        <w:rPr>
          <w:rFonts w:hint="eastAsia"/>
        </w:rPr>
      </w:pPr>
      <w:r>
        <w:rPr>
          <w:rFonts w:hint="eastAsia"/>
        </w:rPr>
        <w:t>“戴表”的拼音虽然是一个小知识点，但它揭示了汉语学习的一个重要方面——准确掌握汉字的拼音对于提高语言能力至关重要。通过不断积累这些小知识，汉语学习者能够更加自信地进行交流，并且能够更深入地理解中国文化的各个方面。希望这篇文章能为你提供有价值的参考，让你在汉语学习的道路上迈出坚实的一步。</w:t>
      </w:r>
    </w:p>
    <w:p w14:paraId="1B7FA240" w14:textId="77777777" w:rsidR="0063241B" w:rsidRDefault="0063241B">
      <w:pPr>
        <w:rPr>
          <w:rFonts w:hint="eastAsia"/>
        </w:rPr>
      </w:pPr>
    </w:p>
    <w:p w14:paraId="714D0265" w14:textId="77777777" w:rsidR="0063241B" w:rsidRDefault="0063241B">
      <w:pPr>
        <w:rPr>
          <w:rFonts w:hint="eastAsia"/>
        </w:rPr>
      </w:pPr>
    </w:p>
    <w:p w14:paraId="6D3C27C4" w14:textId="77777777" w:rsidR="0063241B" w:rsidRDefault="006324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6E88F" w14:textId="3261CE82" w:rsidR="000B75B3" w:rsidRDefault="000B75B3"/>
    <w:sectPr w:rsidR="000B7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B3"/>
    <w:rsid w:val="000B75B3"/>
    <w:rsid w:val="002C7852"/>
    <w:rsid w:val="0063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FD532-2304-4313-A32C-F68BCA63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