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ACE9" w14:textId="77777777" w:rsidR="00EC31BC" w:rsidRDefault="00EC31BC">
      <w:pPr>
        <w:rPr>
          <w:rFonts w:hint="eastAsia"/>
        </w:rPr>
      </w:pPr>
      <w:r>
        <w:rPr>
          <w:rFonts w:hint="eastAsia"/>
        </w:rPr>
        <w:t>戴围巾的拼音：dài wéi jīn</w:t>
      </w:r>
    </w:p>
    <w:p w14:paraId="2DD787A0" w14:textId="77777777" w:rsidR="00EC31BC" w:rsidRDefault="00EC31BC">
      <w:pPr>
        <w:rPr>
          <w:rFonts w:hint="eastAsia"/>
        </w:rPr>
      </w:pPr>
      <w:r>
        <w:rPr>
          <w:rFonts w:hint="eastAsia"/>
        </w:rPr>
        <w:t>当寒冬来临，人们纷纷开始为自己的衣橱添加保暖元素。而在众多的冬季配饰中，围巾以其多样的材质、色彩和款式成为不可或缺的一部分。在汉语里，“戴围巾”的拼音是“dài wéi jīn”，其中“戴”意为佩戴或携带，“围巾”则是指围绕脖子以达到保温或者装饰目的长条形织物。</w:t>
      </w:r>
    </w:p>
    <w:p w14:paraId="434A2C9A" w14:textId="77777777" w:rsidR="00EC31BC" w:rsidRDefault="00EC31BC">
      <w:pPr>
        <w:rPr>
          <w:rFonts w:hint="eastAsia"/>
        </w:rPr>
      </w:pPr>
    </w:p>
    <w:p w14:paraId="39B3E375" w14:textId="77777777" w:rsidR="00EC31BC" w:rsidRDefault="00EC31BC">
      <w:pPr>
        <w:rPr>
          <w:rFonts w:hint="eastAsia"/>
        </w:rPr>
      </w:pPr>
    </w:p>
    <w:p w14:paraId="709B011D" w14:textId="77777777" w:rsidR="00EC31BC" w:rsidRDefault="00EC31BC">
      <w:pPr>
        <w:rPr>
          <w:rFonts w:hint="eastAsia"/>
        </w:rPr>
      </w:pPr>
      <w:r>
        <w:rPr>
          <w:rFonts w:hint="eastAsia"/>
        </w:rPr>
        <w:t>历史渊源</w:t>
      </w:r>
    </w:p>
    <w:p w14:paraId="6C0D02A7" w14:textId="77777777" w:rsidR="00EC31BC" w:rsidRDefault="00EC31BC">
      <w:pPr>
        <w:rPr>
          <w:rFonts w:hint="eastAsia"/>
        </w:rPr>
      </w:pPr>
      <w:r>
        <w:rPr>
          <w:rFonts w:hint="eastAsia"/>
        </w:rPr>
        <w:t>围巾的历史可以追溯到很久以前。早在古罗马时期，士兵们就已经使用一种名为“focale”的围巾来保护自己免受寒冷天气的影响。在中国古代，围巾同样有着悠久的历史，它不仅用于御寒，还作为身份地位的一种象征。例如，在清朝时期，官员们的服饰上就经常配有精美的围巾，用以彰显其官职等级。</w:t>
      </w:r>
    </w:p>
    <w:p w14:paraId="06A7F568" w14:textId="77777777" w:rsidR="00EC31BC" w:rsidRDefault="00EC31BC">
      <w:pPr>
        <w:rPr>
          <w:rFonts w:hint="eastAsia"/>
        </w:rPr>
      </w:pPr>
    </w:p>
    <w:p w14:paraId="2D386909" w14:textId="77777777" w:rsidR="00EC31BC" w:rsidRDefault="00EC31BC">
      <w:pPr>
        <w:rPr>
          <w:rFonts w:hint="eastAsia"/>
        </w:rPr>
      </w:pPr>
    </w:p>
    <w:p w14:paraId="07C085AD" w14:textId="77777777" w:rsidR="00EC31BC" w:rsidRDefault="00EC31BC">
      <w:pPr>
        <w:rPr>
          <w:rFonts w:hint="eastAsia"/>
        </w:rPr>
      </w:pPr>
      <w:r>
        <w:rPr>
          <w:rFonts w:hint="eastAsia"/>
        </w:rPr>
        <w:t>材料与制作</w:t>
      </w:r>
    </w:p>
    <w:p w14:paraId="281B04BD" w14:textId="77777777" w:rsidR="00EC31BC" w:rsidRDefault="00EC31BC">
      <w:pPr>
        <w:rPr>
          <w:rFonts w:hint="eastAsia"/>
        </w:rPr>
      </w:pPr>
      <w:r>
        <w:rPr>
          <w:rFonts w:hint="eastAsia"/>
        </w:rPr>
        <w:t>现代围巾的材料丰富多样，从天然纤维如羊毛、羊绒、丝绸，到合成纤维如腈纶、涤纶等都有涉及。每种材质都有其独特的质感和特性，适合不同的季节和个人偏好。比如，羊毛围巾厚实温暖，非常适合冬天；而丝质围巾轻薄透气，则更适用于春秋两季。手工编织的围巾因其独一无二的手工痕迹和情感价值，也受到了很多人的喜爱。</w:t>
      </w:r>
    </w:p>
    <w:p w14:paraId="7E883A09" w14:textId="77777777" w:rsidR="00EC31BC" w:rsidRDefault="00EC31BC">
      <w:pPr>
        <w:rPr>
          <w:rFonts w:hint="eastAsia"/>
        </w:rPr>
      </w:pPr>
    </w:p>
    <w:p w14:paraId="3F4AB59F" w14:textId="77777777" w:rsidR="00EC31BC" w:rsidRDefault="00EC31BC">
      <w:pPr>
        <w:rPr>
          <w:rFonts w:hint="eastAsia"/>
        </w:rPr>
      </w:pPr>
    </w:p>
    <w:p w14:paraId="4E6DB01B" w14:textId="77777777" w:rsidR="00EC31BC" w:rsidRDefault="00EC31BC">
      <w:pPr>
        <w:rPr>
          <w:rFonts w:hint="eastAsia"/>
        </w:rPr>
      </w:pPr>
      <w:r>
        <w:rPr>
          <w:rFonts w:hint="eastAsia"/>
        </w:rPr>
        <w:t>时尚搭配</w:t>
      </w:r>
    </w:p>
    <w:p w14:paraId="445F7044" w14:textId="77777777" w:rsidR="00EC31BC" w:rsidRDefault="00EC31BC">
      <w:pPr>
        <w:rPr>
          <w:rFonts w:hint="eastAsia"/>
        </w:rPr>
      </w:pPr>
      <w:r>
        <w:rPr>
          <w:rFonts w:hint="eastAsia"/>
        </w:rPr>
        <w:t>围巾不仅是实用的保暖工具，也是展现个人风格的重要配饰之一。根据不同的场合和个人喜好，可以选择不同颜色、图案以及长度的围巾来进行搭配。例如，在正式场合选择简约大方的纯色围巾可以提升整体形象的专业度；而在休闲时光则不妨尝试一些带有个性图案或是鲜艳色彩的围巾，让整个造型更加活泼有趣。</w:t>
      </w:r>
    </w:p>
    <w:p w14:paraId="11A9C309" w14:textId="77777777" w:rsidR="00EC31BC" w:rsidRDefault="00EC31BC">
      <w:pPr>
        <w:rPr>
          <w:rFonts w:hint="eastAsia"/>
        </w:rPr>
      </w:pPr>
    </w:p>
    <w:p w14:paraId="355E2749" w14:textId="77777777" w:rsidR="00EC31BC" w:rsidRDefault="00EC31BC">
      <w:pPr>
        <w:rPr>
          <w:rFonts w:hint="eastAsia"/>
        </w:rPr>
      </w:pPr>
    </w:p>
    <w:p w14:paraId="79ACC78B" w14:textId="77777777" w:rsidR="00EC31BC" w:rsidRDefault="00EC31BC">
      <w:pPr>
        <w:rPr>
          <w:rFonts w:hint="eastAsia"/>
        </w:rPr>
      </w:pPr>
      <w:r>
        <w:rPr>
          <w:rFonts w:hint="eastAsia"/>
        </w:rPr>
        <w:t>围巾的文化意义</w:t>
      </w:r>
    </w:p>
    <w:p w14:paraId="0CFB6216" w14:textId="77777777" w:rsidR="00EC31BC" w:rsidRDefault="00EC31BC">
      <w:pPr>
        <w:rPr>
          <w:rFonts w:hint="eastAsia"/>
        </w:rPr>
      </w:pPr>
      <w:r>
        <w:rPr>
          <w:rFonts w:hint="eastAsia"/>
        </w:rPr>
        <w:t>除了实际用途外，围巾在不同文化背景下还承载着特殊的意义。在日本，赠送围巾给朋友或亲人是一种表达关心和祝福的方式；而在西方国家，红色围巾常常被视为革命或反抗精神的象征。在中国文化中，围巾也可以作为礼物赠送给亲友，尤其是在寒冷的季节里，一条温暖舒适的围巾能够传递出浓浓的关爱之情。</w:t>
      </w:r>
    </w:p>
    <w:p w14:paraId="3911C4C8" w14:textId="77777777" w:rsidR="00EC31BC" w:rsidRDefault="00EC31BC">
      <w:pPr>
        <w:rPr>
          <w:rFonts w:hint="eastAsia"/>
        </w:rPr>
      </w:pPr>
    </w:p>
    <w:p w14:paraId="7A9B692C" w14:textId="77777777" w:rsidR="00EC31BC" w:rsidRDefault="00EC31BC">
      <w:pPr>
        <w:rPr>
          <w:rFonts w:hint="eastAsia"/>
        </w:rPr>
      </w:pPr>
    </w:p>
    <w:p w14:paraId="2F97BFD8" w14:textId="77777777" w:rsidR="00EC31BC" w:rsidRDefault="00EC31BC">
      <w:pPr>
        <w:rPr>
          <w:rFonts w:hint="eastAsia"/>
        </w:rPr>
      </w:pPr>
      <w:r>
        <w:rPr>
          <w:rFonts w:hint="eastAsia"/>
        </w:rPr>
        <w:t>最后的总结</w:t>
      </w:r>
    </w:p>
    <w:p w14:paraId="50578313" w14:textId="77777777" w:rsidR="00EC31BC" w:rsidRDefault="00EC31BC">
      <w:pPr>
        <w:rPr>
          <w:rFonts w:hint="eastAsia"/>
        </w:rPr>
      </w:pPr>
      <w:r>
        <w:rPr>
          <w:rFonts w:hint="eastAsia"/>
        </w:rPr>
        <w:t>“戴围巾”不仅仅是一个简单的动作，它背后蕴含着丰富的历史文化内涵以及人们对美好生活追求的情感寄托。无论是为了抵御严寒还是点缀生活，“dài wéi jīn”都已经成为我们生活中不可或缺的一部分。随着时代的发展和技术的进步，未来围巾的设计将会更加多元化，带给人们更多惊喜。</w:t>
      </w:r>
    </w:p>
    <w:p w14:paraId="33D51741" w14:textId="77777777" w:rsidR="00EC31BC" w:rsidRDefault="00EC31BC">
      <w:pPr>
        <w:rPr>
          <w:rFonts w:hint="eastAsia"/>
        </w:rPr>
      </w:pPr>
    </w:p>
    <w:p w14:paraId="783852A1" w14:textId="77777777" w:rsidR="00EC31BC" w:rsidRDefault="00EC31BC">
      <w:pPr>
        <w:rPr>
          <w:rFonts w:hint="eastAsia"/>
        </w:rPr>
      </w:pPr>
      <w:r>
        <w:rPr>
          <w:rFonts w:hint="eastAsia"/>
        </w:rPr>
        <w:t>本文是由懂得生活网（dongdeshenghuo.com）为大家创作</w:t>
      </w:r>
    </w:p>
    <w:p w14:paraId="41BF09F4" w14:textId="10E9E664" w:rsidR="002A7481" w:rsidRDefault="002A7481"/>
    <w:sectPr w:rsidR="002A7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81"/>
    <w:rsid w:val="002A7481"/>
    <w:rsid w:val="002C7852"/>
    <w:rsid w:val="00EC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24D5-7425-4747-92FB-93A88F4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481"/>
    <w:rPr>
      <w:rFonts w:cstheme="majorBidi"/>
      <w:color w:val="2F5496" w:themeColor="accent1" w:themeShade="BF"/>
      <w:sz w:val="28"/>
      <w:szCs w:val="28"/>
    </w:rPr>
  </w:style>
  <w:style w:type="character" w:customStyle="1" w:styleId="50">
    <w:name w:val="标题 5 字符"/>
    <w:basedOn w:val="a0"/>
    <w:link w:val="5"/>
    <w:uiPriority w:val="9"/>
    <w:semiHidden/>
    <w:rsid w:val="002A7481"/>
    <w:rPr>
      <w:rFonts w:cstheme="majorBidi"/>
      <w:color w:val="2F5496" w:themeColor="accent1" w:themeShade="BF"/>
      <w:sz w:val="24"/>
    </w:rPr>
  </w:style>
  <w:style w:type="character" w:customStyle="1" w:styleId="60">
    <w:name w:val="标题 6 字符"/>
    <w:basedOn w:val="a0"/>
    <w:link w:val="6"/>
    <w:uiPriority w:val="9"/>
    <w:semiHidden/>
    <w:rsid w:val="002A7481"/>
    <w:rPr>
      <w:rFonts w:cstheme="majorBidi"/>
      <w:b/>
      <w:bCs/>
      <w:color w:val="2F5496" w:themeColor="accent1" w:themeShade="BF"/>
    </w:rPr>
  </w:style>
  <w:style w:type="character" w:customStyle="1" w:styleId="70">
    <w:name w:val="标题 7 字符"/>
    <w:basedOn w:val="a0"/>
    <w:link w:val="7"/>
    <w:uiPriority w:val="9"/>
    <w:semiHidden/>
    <w:rsid w:val="002A7481"/>
    <w:rPr>
      <w:rFonts w:cstheme="majorBidi"/>
      <w:b/>
      <w:bCs/>
      <w:color w:val="595959" w:themeColor="text1" w:themeTint="A6"/>
    </w:rPr>
  </w:style>
  <w:style w:type="character" w:customStyle="1" w:styleId="80">
    <w:name w:val="标题 8 字符"/>
    <w:basedOn w:val="a0"/>
    <w:link w:val="8"/>
    <w:uiPriority w:val="9"/>
    <w:semiHidden/>
    <w:rsid w:val="002A7481"/>
    <w:rPr>
      <w:rFonts w:cstheme="majorBidi"/>
      <w:color w:val="595959" w:themeColor="text1" w:themeTint="A6"/>
    </w:rPr>
  </w:style>
  <w:style w:type="character" w:customStyle="1" w:styleId="90">
    <w:name w:val="标题 9 字符"/>
    <w:basedOn w:val="a0"/>
    <w:link w:val="9"/>
    <w:uiPriority w:val="9"/>
    <w:semiHidden/>
    <w:rsid w:val="002A7481"/>
    <w:rPr>
      <w:rFonts w:eastAsiaTheme="majorEastAsia" w:cstheme="majorBidi"/>
      <w:color w:val="595959" w:themeColor="text1" w:themeTint="A6"/>
    </w:rPr>
  </w:style>
  <w:style w:type="paragraph" w:styleId="a3">
    <w:name w:val="Title"/>
    <w:basedOn w:val="a"/>
    <w:next w:val="a"/>
    <w:link w:val="a4"/>
    <w:uiPriority w:val="10"/>
    <w:qFormat/>
    <w:rsid w:val="002A7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481"/>
    <w:pPr>
      <w:spacing w:before="160"/>
      <w:jc w:val="center"/>
    </w:pPr>
    <w:rPr>
      <w:i/>
      <w:iCs/>
      <w:color w:val="404040" w:themeColor="text1" w:themeTint="BF"/>
    </w:rPr>
  </w:style>
  <w:style w:type="character" w:customStyle="1" w:styleId="a8">
    <w:name w:val="引用 字符"/>
    <w:basedOn w:val="a0"/>
    <w:link w:val="a7"/>
    <w:uiPriority w:val="29"/>
    <w:rsid w:val="002A7481"/>
    <w:rPr>
      <w:i/>
      <w:iCs/>
      <w:color w:val="404040" w:themeColor="text1" w:themeTint="BF"/>
    </w:rPr>
  </w:style>
  <w:style w:type="paragraph" w:styleId="a9">
    <w:name w:val="List Paragraph"/>
    <w:basedOn w:val="a"/>
    <w:uiPriority w:val="34"/>
    <w:qFormat/>
    <w:rsid w:val="002A7481"/>
    <w:pPr>
      <w:ind w:left="720"/>
      <w:contextualSpacing/>
    </w:pPr>
  </w:style>
  <w:style w:type="character" w:styleId="aa">
    <w:name w:val="Intense Emphasis"/>
    <w:basedOn w:val="a0"/>
    <w:uiPriority w:val="21"/>
    <w:qFormat/>
    <w:rsid w:val="002A7481"/>
    <w:rPr>
      <w:i/>
      <w:iCs/>
      <w:color w:val="2F5496" w:themeColor="accent1" w:themeShade="BF"/>
    </w:rPr>
  </w:style>
  <w:style w:type="paragraph" w:styleId="ab">
    <w:name w:val="Intense Quote"/>
    <w:basedOn w:val="a"/>
    <w:next w:val="a"/>
    <w:link w:val="ac"/>
    <w:uiPriority w:val="30"/>
    <w:qFormat/>
    <w:rsid w:val="002A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481"/>
    <w:rPr>
      <w:i/>
      <w:iCs/>
      <w:color w:val="2F5496" w:themeColor="accent1" w:themeShade="BF"/>
    </w:rPr>
  </w:style>
  <w:style w:type="character" w:styleId="ad">
    <w:name w:val="Intense Reference"/>
    <w:basedOn w:val="a0"/>
    <w:uiPriority w:val="32"/>
    <w:qFormat/>
    <w:rsid w:val="002A7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