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2D78" w14:textId="77777777" w:rsidR="0047378E" w:rsidRDefault="0047378E">
      <w:pPr>
        <w:rPr>
          <w:rFonts w:hint="eastAsia"/>
        </w:rPr>
      </w:pPr>
    </w:p>
    <w:p w14:paraId="02203EA3" w14:textId="77777777" w:rsidR="0047378E" w:rsidRDefault="0047378E">
      <w:pPr>
        <w:rPr>
          <w:rFonts w:hint="eastAsia"/>
        </w:rPr>
      </w:pPr>
      <w:r>
        <w:rPr>
          <w:rFonts w:hint="eastAsia"/>
        </w:rPr>
        <w:t>戴口罩的拼音</w:t>
      </w:r>
    </w:p>
    <w:p w14:paraId="33CE593F" w14:textId="77777777" w:rsidR="0047378E" w:rsidRDefault="0047378E">
      <w:pPr>
        <w:rPr>
          <w:rFonts w:hint="eastAsia"/>
        </w:rPr>
      </w:pPr>
      <w:r>
        <w:rPr>
          <w:rFonts w:hint="eastAsia"/>
        </w:rPr>
        <w:t>戴口罩，在汉语中的拼音是"dài kǒu zhào"。这三个汉字分别代表了“戴”（dài），意味着佩戴；“口”（kǒu），指的是嘴巴，这里泛指口鼻部位；而“罩”（zhào）则是覆盖物的意思。因此，整个词语描绘的是将一种保护性覆盖物佩戴在口鼻区域的行为。</w:t>
      </w:r>
    </w:p>
    <w:p w14:paraId="2AA08F25" w14:textId="77777777" w:rsidR="0047378E" w:rsidRDefault="0047378E">
      <w:pPr>
        <w:rPr>
          <w:rFonts w:hint="eastAsia"/>
        </w:rPr>
      </w:pPr>
    </w:p>
    <w:p w14:paraId="5A90800E" w14:textId="77777777" w:rsidR="0047378E" w:rsidRDefault="0047378E">
      <w:pPr>
        <w:rPr>
          <w:rFonts w:hint="eastAsia"/>
        </w:rPr>
      </w:pPr>
    </w:p>
    <w:p w14:paraId="75AC0FA8" w14:textId="77777777" w:rsidR="0047378E" w:rsidRDefault="0047378E">
      <w:pPr>
        <w:rPr>
          <w:rFonts w:hint="eastAsia"/>
        </w:rPr>
      </w:pPr>
      <w:r>
        <w:rPr>
          <w:rFonts w:hint="eastAsia"/>
        </w:rPr>
        <w:t>背景与重要性</w:t>
      </w:r>
    </w:p>
    <w:p w14:paraId="3B75261B" w14:textId="77777777" w:rsidR="0047378E" w:rsidRDefault="0047378E">
      <w:pPr>
        <w:rPr>
          <w:rFonts w:hint="eastAsia"/>
        </w:rPr>
      </w:pPr>
      <w:r>
        <w:rPr>
          <w:rFonts w:hint="eastAsia"/>
        </w:rPr>
        <w:t>随着空气质量的变化以及全球公共卫生事件的发生，戴口罩已经成为了人们日常生活中不可或缺的一部分。它不仅能够帮助过滤空气中的有害颗粒物，减少呼吸道疾病的风险，而且在传染病流行期间，更是有效防止病毒传播的重要手段之一。正确选择和佩戴口罩对于维护个人健康至关重要。</w:t>
      </w:r>
    </w:p>
    <w:p w14:paraId="76DA09C9" w14:textId="77777777" w:rsidR="0047378E" w:rsidRDefault="0047378E">
      <w:pPr>
        <w:rPr>
          <w:rFonts w:hint="eastAsia"/>
        </w:rPr>
      </w:pPr>
    </w:p>
    <w:p w14:paraId="60EAB38E" w14:textId="77777777" w:rsidR="0047378E" w:rsidRDefault="0047378E">
      <w:pPr>
        <w:rPr>
          <w:rFonts w:hint="eastAsia"/>
        </w:rPr>
      </w:pPr>
    </w:p>
    <w:p w14:paraId="77239DBC" w14:textId="77777777" w:rsidR="0047378E" w:rsidRDefault="0047378E">
      <w:pPr>
        <w:rPr>
          <w:rFonts w:hint="eastAsia"/>
        </w:rPr>
      </w:pPr>
      <w:r>
        <w:rPr>
          <w:rFonts w:hint="eastAsia"/>
        </w:rPr>
        <w:t>如何正确佩戴口罩</w:t>
      </w:r>
    </w:p>
    <w:p w14:paraId="0D992B64" w14:textId="77777777" w:rsidR="0047378E" w:rsidRDefault="0047378E">
      <w:pPr>
        <w:rPr>
          <w:rFonts w:hint="eastAsia"/>
        </w:rPr>
      </w:pPr>
      <w:r>
        <w:rPr>
          <w:rFonts w:hint="eastAsia"/>
        </w:rPr>
        <w:t>正确佩戴口罩包括几个关键步骤：确保双手清洁，然后检查口罩是否完好无损。接下来，区分口罩的正反面，并根据口罩的设计，通过耳带或绑带将其固定在脸上。确保口罩完全覆盖鼻子和嘴巴，并紧贴面部两侧，以避免未经滤过的空气从侧面进入呼吸区。调整好口罩的位置，保证舒适性和密封性。</w:t>
      </w:r>
    </w:p>
    <w:p w14:paraId="69F08714" w14:textId="77777777" w:rsidR="0047378E" w:rsidRDefault="0047378E">
      <w:pPr>
        <w:rPr>
          <w:rFonts w:hint="eastAsia"/>
        </w:rPr>
      </w:pPr>
    </w:p>
    <w:p w14:paraId="49A3D6E5" w14:textId="77777777" w:rsidR="0047378E" w:rsidRDefault="0047378E">
      <w:pPr>
        <w:rPr>
          <w:rFonts w:hint="eastAsia"/>
        </w:rPr>
      </w:pPr>
    </w:p>
    <w:p w14:paraId="6E13B3FA" w14:textId="77777777" w:rsidR="0047378E" w:rsidRDefault="0047378E">
      <w:pPr>
        <w:rPr>
          <w:rFonts w:hint="eastAsia"/>
        </w:rPr>
      </w:pPr>
      <w:r>
        <w:rPr>
          <w:rFonts w:hint="eastAsia"/>
        </w:rPr>
        <w:t>不同场合下的口罩选择</w:t>
      </w:r>
    </w:p>
    <w:p w14:paraId="35E844DA" w14:textId="77777777" w:rsidR="0047378E" w:rsidRDefault="0047378E">
      <w:pPr>
        <w:rPr>
          <w:rFonts w:hint="eastAsia"/>
        </w:rPr>
      </w:pPr>
      <w:r>
        <w:rPr>
          <w:rFonts w:hint="eastAsia"/>
        </w:rPr>
        <w:t>不同的环境和情况下，选择合适的口罩类型也非常重要。例如，在一般的雾霾天气中，可以选择N95级别的防护口罩来过滤细小颗粒物。而在流感季节或者人群密集的地方，则推荐使用医用外科口罩，它们能有效阻挡飞沫传播。还有专为儿童设计的小尺寸口罩，以及针对特殊工作环境的专业防护口罩等。</w:t>
      </w:r>
    </w:p>
    <w:p w14:paraId="45966390" w14:textId="77777777" w:rsidR="0047378E" w:rsidRDefault="0047378E">
      <w:pPr>
        <w:rPr>
          <w:rFonts w:hint="eastAsia"/>
        </w:rPr>
      </w:pPr>
    </w:p>
    <w:p w14:paraId="1A0D9B1A" w14:textId="77777777" w:rsidR="0047378E" w:rsidRDefault="0047378E">
      <w:pPr>
        <w:rPr>
          <w:rFonts w:hint="eastAsia"/>
        </w:rPr>
      </w:pPr>
    </w:p>
    <w:p w14:paraId="0D100CF6" w14:textId="77777777" w:rsidR="0047378E" w:rsidRDefault="0047378E">
      <w:pPr>
        <w:rPr>
          <w:rFonts w:hint="eastAsia"/>
        </w:rPr>
      </w:pPr>
      <w:r>
        <w:rPr>
          <w:rFonts w:hint="eastAsia"/>
        </w:rPr>
        <w:t>戴口罩的文化和社会影响</w:t>
      </w:r>
    </w:p>
    <w:p w14:paraId="64F5B84C" w14:textId="77777777" w:rsidR="0047378E" w:rsidRDefault="0047378E">
      <w:pPr>
        <w:rPr>
          <w:rFonts w:hint="eastAsia"/>
        </w:rPr>
      </w:pPr>
      <w:r>
        <w:rPr>
          <w:rFonts w:hint="eastAsia"/>
        </w:rPr>
        <w:t>戴口罩不仅是个人健康的防护措施，还逐渐成为了一种社会文化和行为规范。特别是在一些亚洲国家和地区，由于早期SARS、禽流感等疫情的影响，民众对戴口罩的接受度和自觉性普遍较高。随着全球化的加深，这种文化现象也在世界其他地方得到推广，成为跨文化交流中的一个新元素。</w:t>
      </w:r>
    </w:p>
    <w:p w14:paraId="023E28C3" w14:textId="77777777" w:rsidR="0047378E" w:rsidRDefault="0047378E">
      <w:pPr>
        <w:rPr>
          <w:rFonts w:hint="eastAsia"/>
        </w:rPr>
      </w:pPr>
    </w:p>
    <w:p w14:paraId="323247C5" w14:textId="77777777" w:rsidR="0047378E" w:rsidRDefault="0047378E">
      <w:pPr>
        <w:rPr>
          <w:rFonts w:hint="eastAsia"/>
        </w:rPr>
      </w:pPr>
    </w:p>
    <w:p w14:paraId="459C3CA6" w14:textId="77777777" w:rsidR="0047378E" w:rsidRDefault="0047378E">
      <w:pPr>
        <w:rPr>
          <w:rFonts w:hint="eastAsia"/>
        </w:rPr>
      </w:pPr>
      <w:r>
        <w:rPr>
          <w:rFonts w:hint="eastAsia"/>
        </w:rPr>
        <w:t>最后的总结</w:t>
      </w:r>
    </w:p>
    <w:p w14:paraId="72320F22" w14:textId="77777777" w:rsidR="0047378E" w:rsidRDefault="0047378E">
      <w:pPr>
        <w:rPr>
          <w:rFonts w:hint="eastAsia"/>
        </w:rPr>
      </w:pPr>
      <w:r>
        <w:rPr>
          <w:rFonts w:hint="eastAsia"/>
        </w:rPr>
        <w:t>“dài kǒu zhào”不仅仅是一个简单的汉语词汇，它背后蕴含着丰富的科学知识、健康理念以及社会文化价值。在全球面临公共卫生挑战的今天，了解并实践正确的口罩佩戴方法，不仅是对自己负责的表现，也是对他人和社会负责的态度体现。</w:t>
      </w:r>
    </w:p>
    <w:p w14:paraId="6C91FBC4" w14:textId="77777777" w:rsidR="0047378E" w:rsidRDefault="0047378E">
      <w:pPr>
        <w:rPr>
          <w:rFonts w:hint="eastAsia"/>
        </w:rPr>
      </w:pPr>
    </w:p>
    <w:p w14:paraId="0B4077B6" w14:textId="77777777" w:rsidR="0047378E" w:rsidRDefault="0047378E">
      <w:pPr>
        <w:rPr>
          <w:rFonts w:hint="eastAsia"/>
        </w:rPr>
      </w:pPr>
    </w:p>
    <w:p w14:paraId="1CE9AA79" w14:textId="77777777" w:rsidR="0047378E" w:rsidRDefault="00473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7676A" w14:textId="433D2CBA" w:rsidR="003A75CC" w:rsidRDefault="003A75CC"/>
    <w:sectPr w:rsidR="003A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CC"/>
    <w:rsid w:val="002C7852"/>
    <w:rsid w:val="003A75CC"/>
    <w:rsid w:val="004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88D7D-CCEF-4A50-8741-79992830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