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1B65" w14:textId="77777777" w:rsidR="000F5152" w:rsidRDefault="000F5152">
      <w:pPr>
        <w:rPr>
          <w:rFonts w:hint="eastAsia"/>
        </w:rPr>
      </w:pPr>
      <w:r>
        <w:rPr>
          <w:rFonts w:hint="eastAsia"/>
        </w:rPr>
        <w:t>或的拼音和组词</w:t>
      </w:r>
    </w:p>
    <w:p w14:paraId="73EF79D6" w14:textId="77777777" w:rsidR="000F5152" w:rsidRDefault="000F5152">
      <w:pPr>
        <w:rPr>
          <w:rFonts w:hint="eastAsia"/>
        </w:rPr>
      </w:pPr>
      <w:r>
        <w:rPr>
          <w:rFonts w:hint="eastAsia"/>
        </w:rPr>
        <w:t>汉字“或”是一个多义字，它在汉语中扮演着多种角色。从发音上讲，“或”的拼音为“huò”，声调为第四声。这个字的发音短促而明确，是汉语拼音系统中的一个典型代表。在日常交流与书写中，“或”字的使用频率颇高，这不仅因为它作为连词所具有的连接意义，还因为它是构成许多常用词汇的基本元素。</w:t>
      </w:r>
    </w:p>
    <w:p w14:paraId="423568E8" w14:textId="77777777" w:rsidR="000F5152" w:rsidRDefault="000F5152">
      <w:pPr>
        <w:rPr>
          <w:rFonts w:hint="eastAsia"/>
        </w:rPr>
      </w:pPr>
    </w:p>
    <w:p w14:paraId="0F269DD3" w14:textId="77777777" w:rsidR="000F5152" w:rsidRDefault="000F5152">
      <w:pPr>
        <w:rPr>
          <w:rFonts w:hint="eastAsia"/>
        </w:rPr>
      </w:pPr>
    </w:p>
    <w:p w14:paraId="1907AD5C" w14:textId="77777777" w:rsidR="000F5152" w:rsidRDefault="000F5152">
      <w:pPr>
        <w:rPr>
          <w:rFonts w:hint="eastAsia"/>
        </w:rPr>
      </w:pPr>
      <w:r>
        <w:rPr>
          <w:rFonts w:hint="eastAsia"/>
        </w:rPr>
        <w:t>或作为选择连词</w:t>
      </w:r>
    </w:p>
    <w:p w14:paraId="38FC79C5" w14:textId="77777777" w:rsidR="000F5152" w:rsidRDefault="000F5152">
      <w:pPr>
        <w:rPr>
          <w:rFonts w:hint="eastAsia"/>
        </w:rPr>
      </w:pPr>
      <w:r>
        <w:rPr>
          <w:rFonts w:hint="eastAsia"/>
        </w:rPr>
        <w:t>“或”最常被用作连词，表示选择关系，类似于英语中的“or”。例如，“你想喝茶或咖啡？”这句话中，“或”字用来给出两个选项供对方选择。这种用法体现了语言交流中的灵活性和开放性，给对话双方提供了更多的互动空间。在逻辑表达中，“或”也经常出现，用于构建包含可能性的陈述，如“他今天可能会来，或明天会来。”这里表达了时间上的两种可能性。</w:t>
      </w:r>
    </w:p>
    <w:p w14:paraId="2BF784CD" w14:textId="77777777" w:rsidR="000F5152" w:rsidRDefault="000F5152">
      <w:pPr>
        <w:rPr>
          <w:rFonts w:hint="eastAsia"/>
        </w:rPr>
      </w:pPr>
    </w:p>
    <w:p w14:paraId="2FA2B9E4" w14:textId="77777777" w:rsidR="000F5152" w:rsidRDefault="000F5152">
      <w:pPr>
        <w:rPr>
          <w:rFonts w:hint="eastAsia"/>
        </w:rPr>
      </w:pPr>
    </w:p>
    <w:p w14:paraId="04033FA1" w14:textId="77777777" w:rsidR="000F5152" w:rsidRDefault="000F5152">
      <w:pPr>
        <w:rPr>
          <w:rFonts w:hint="eastAsia"/>
        </w:rPr>
      </w:pPr>
      <w:r>
        <w:rPr>
          <w:rFonts w:hint="eastAsia"/>
        </w:rPr>
        <w:t>或在复合词中的应用</w:t>
      </w:r>
    </w:p>
    <w:p w14:paraId="0E57A976" w14:textId="77777777" w:rsidR="000F5152" w:rsidRDefault="000F5152">
      <w:pPr>
        <w:rPr>
          <w:rFonts w:hint="eastAsia"/>
        </w:rPr>
      </w:pPr>
      <w:r>
        <w:rPr>
          <w:rFonts w:hint="eastAsia"/>
        </w:rPr>
        <w:t>除了作为连词之外，“或”也是许多复合词的重要组成部分。比如，“或许”一词，意为可能但不肯定的事情，它传达了一种不确定性。“或者”则是“或”的加强形式，通常用于更正式的书面语或口语中，以提供一种替代方案。再如“或然率”，这是统计学中的一个术语，指的是事件发生的概率，其中“或”字强调了不同结果的可能性。这些词汇不仅丰富了汉语的表达方式，而且反映了语言使用者对复杂情境的理解和描述能力。</w:t>
      </w:r>
    </w:p>
    <w:p w14:paraId="07EF5C2A" w14:textId="77777777" w:rsidR="000F5152" w:rsidRDefault="000F5152">
      <w:pPr>
        <w:rPr>
          <w:rFonts w:hint="eastAsia"/>
        </w:rPr>
      </w:pPr>
    </w:p>
    <w:p w14:paraId="57EC47FC" w14:textId="77777777" w:rsidR="000F5152" w:rsidRDefault="000F5152">
      <w:pPr>
        <w:rPr>
          <w:rFonts w:hint="eastAsia"/>
        </w:rPr>
      </w:pPr>
    </w:p>
    <w:p w14:paraId="7575C4B3" w14:textId="77777777" w:rsidR="000F5152" w:rsidRDefault="000F5152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1C558AE7" w14:textId="77777777" w:rsidR="000F5152" w:rsidRDefault="000F5152">
      <w:pPr>
        <w:rPr>
          <w:rFonts w:hint="eastAsia"/>
        </w:rPr>
      </w:pPr>
      <w:r>
        <w:rPr>
          <w:rFonts w:hint="eastAsia"/>
        </w:rPr>
        <w:t>追溯到古代，“或”字有着深厚的文化底蕴。早在甲骨文时期，它就已存在，并且在演变过程中逐渐形成了今天的形态。在古代文献中，“或”字往往带有特殊的意义，有时甚至象征着权力和决策。《尚书》中有言：“民之有口，犹土之有山川也，财用之所出；犹其原隰之有衍沃也，衣食之所自生也。口之宣言也，善败于是乎兴。行善而备败，所以阜财用、衣食者也。王使五服正于身，听于庶人之口，或使之，或弗使。”这段话表明了言论的重要性，其中“或”字用于表示不定的选择，反映了古人对于民主和民意的初步认识。</w:t>
      </w:r>
    </w:p>
    <w:p w14:paraId="5E942D65" w14:textId="77777777" w:rsidR="000F5152" w:rsidRDefault="000F5152">
      <w:pPr>
        <w:rPr>
          <w:rFonts w:hint="eastAsia"/>
        </w:rPr>
      </w:pPr>
    </w:p>
    <w:p w14:paraId="587D3A78" w14:textId="77777777" w:rsidR="000F5152" w:rsidRDefault="000F5152">
      <w:pPr>
        <w:rPr>
          <w:rFonts w:hint="eastAsia"/>
        </w:rPr>
      </w:pPr>
    </w:p>
    <w:p w14:paraId="41352F68" w14:textId="77777777" w:rsidR="000F5152" w:rsidRDefault="000F5152">
      <w:pPr>
        <w:rPr>
          <w:rFonts w:hint="eastAsia"/>
        </w:rPr>
      </w:pPr>
      <w:r>
        <w:rPr>
          <w:rFonts w:hint="eastAsia"/>
        </w:rPr>
        <w:t>最后的总结</w:t>
      </w:r>
    </w:p>
    <w:p w14:paraId="3148C363" w14:textId="77777777" w:rsidR="000F5152" w:rsidRDefault="000F5152">
      <w:pPr>
        <w:rPr>
          <w:rFonts w:hint="eastAsia"/>
        </w:rPr>
      </w:pPr>
      <w:r>
        <w:rPr>
          <w:rFonts w:hint="eastAsia"/>
        </w:rPr>
        <w:t>“或”字虽然简单，但在汉语中却有着丰富的内涵和广泛的用途。无论是作为连词连接不同的概念，还是作为复合词的一部分传递特定的意思，它都在汉语的语言结构和表达中占据着不可或缺的位置。通过了解“或”字的拼音及其组词，我们可以更深入地理解汉语的魅力以及它背后承载的文化价值。</w:t>
      </w:r>
    </w:p>
    <w:p w14:paraId="7671E855" w14:textId="77777777" w:rsidR="000F5152" w:rsidRDefault="000F5152">
      <w:pPr>
        <w:rPr>
          <w:rFonts w:hint="eastAsia"/>
        </w:rPr>
      </w:pPr>
    </w:p>
    <w:p w14:paraId="760EFE49" w14:textId="77777777" w:rsidR="000F5152" w:rsidRDefault="000F5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4D082" w14:textId="0AEB0AEE" w:rsidR="00665CEF" w:rsidRDefault="00665CEF"/>
    <w:sectPr w:rsidR="00665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EF"/>
    <w:rsid w:val="000F5152"/>
    <w:rsid w:val="002C7852"/>
    <w:rsid w:val="0066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662B2-C9C4-4A7D-A168-D96ADF66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