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3D79" w14:textId="77777777" w:rsidR="00EC5E99" w:rsidRDefault="00EC5E99">
      <w:pPr>
        <w:rPr>
          <w:rFonts w:hint="eastAsia"/>
        </w:rPr>
      </w:pPr>
    </w:p>
    <w:p w14:paraId="71D6EAD9" w14:textId="77777777" w:rsidR="00EC5E99" w:rsidRDefault="00EC5E99">
      <w:pPr>
        <w:rPr>
          <w:rFonts w:hint="eastAsia"/>
        </w:rPr>
      </w:pPr>
      <w:r>
        <w:rPr>
          <w:rFonts w:hint="eastAsia"/>
        </w:rPr>
        <w:t>三的拼音节简介</w:t>
      </w:r>
    </w:p>
    <w:p w14:paraId="5A7FA7EF" w14:textId="77777777" w:rsidR="00EC5E99" w:rsidRDefault="00EC5E99">
      <w:pPr>
        <w:rPr>
          <w:rFonts w:hint="eastAsia"/>
        </w:rPr>
      </w:pPr>
      <w:r>
        <w:rPr>
          <w:rFonts w:hint="eastAsia"/>
        </w:rPr>
        <w:t>在汉语的学习过程中，拼音作为汉字的注音系统扮演着极为重要的角色。而“三”这个数字，在汉语中不仅有着丰富的文化内涵，其拼音“sān”同样也是学习者必须掌握的基本词汇之一。本文旨在探讨“或是三的拼音节吗”这一主题，深入挖掘与之相关的知识点。</w:t>
      </w:r>
    </w:p>
    <w:p w14:paraId="1E3B6267" w14:textId="77777777" w:rsidR="00EC5E99" w:rsidRDefault="00EC5E99">
      <w:pPr>
        <w:rPr>
          <w:rFonts w:hint="eastAsia"/>
        </w:rPr>
      </w:pPr>
    </w:p>
    <w:p w14:paraId="53E069B0" w14:textId="77777777" w:rsidR="00EC5E99" w:rsidRDefault="00EC5E99">
      <w:pPr>
        <w:rPr>
          <w:rFonts w:hint="eastAsia"/>
        </w:rPr>
      </w:pPr>
    </w:p>
    <w:p w14:paraId="2E915C2F" w14:textId="77777777" w:rsidR="00EC5E99" w:rsidRDefault="00EC5E99">
      <w:pPr>
        <w:rPr>
          <w:rFonts w:hint="eastAsia"/>
        </w:rPr>
      </w:pPr>
      <w:r>
        <w:rPr>
          <w:rFonts w:hint="eastAsia"/>
        </w:rPr>
        <w:t>什么是拼音节？</w:t>
      </w:r>
    </w:p>
    <w:p w14:paraId="544090C9" w14:textId="77777777" w:rsidR="00EC5E99" w:rsidRDefault="00EC5E99">
      <w:pPr>
        <w:rPr>
          <w:rFonts w:hint="eastAsia"/>
        </w:rPr>
      </w:pPr>
      <w:r>
        <w:rPr>
          <w:rFonts w:hint="eastAsia"/>
        </w:rPr>
        <w:t>拼音节是指按照汉语拼音方案规定，由声母、韵母和声调组成的发音单元。每个汉字都有其特定的拼音节，这对于非母语学习者来说是理解汉字发音的基础。以“三”的拼音“sān”为例，它包含了声母“s”，韵母“an”，以及平声的第一声调。正确的理解和运用拼音节有助于提升汉语的听说能力。</w:t>
      </w:r>
    </w:p>
    <w:p w14:paraId="1E7DB05C" w14:textId="77777777" w:rsidR="00EC5E99" w:rsidRDefault="00EC5E99">
      <w:pPr>
        <w:rPr>
          <w:rFonts w:hint="eastAsia"/>
        </w:rPr>
      </w:pPr>
    </w:p>
    <w:p w14:paraId="70060C01" w14:textId="77777777" w:rsidR="00EC5E99" w:rsidRDefault="00EC5E99">
      <w:pPr>
        <w:rPr>
          <w:rFonts w:hint="eastAsia"/>
        </w:rPr>
      </w:pPr>
    </w:p>
    <w:p w14:paraId="426523A2" w14:textId="77777777" w:rsidR="00EC5E99" w:rsidRDefault="00EC5E99">
      <w:pPr>
        <w:rPr>
          <w:rFonts w:hint="eastAsia"/>
        </w:rPr>
      </w:pPr>
      <w:r>
        <w:rPr>
          <w:rFonts w:hint="eastAsia"/>
        </w:rPr>
        <w:t>为什么选择“三”？</w:t>
      </w:r>
    </w:p>
    <w:p w14:paraId="6219A4B0" w14:textId="77777777" w:rsidR="00EC5E99" w:rsidRDefault="00EC5E99">
      <w:pPr>
        <w:rPr>
          <w:rFonts w:hint="eastAsia"/>
        </w:rPr>
      </w:pPr>
      <w:r>
        <w:rPr>
          <w:rFonts w:hint="eastAsia"/>
        </w:rPr>
        <w:t>数字“三”在中国文化中占据了一个特殊的位置，从古老的哲学思想到日常生活中的使用都无处不在。“三人行必有我师焉”、“三思而后行”等名言警句体现了三的重要性。同时，“三”的拼音节“sān”也是汉语初学者最早接触的内容之一，因此对“或是三的拼音节吗”进行讨论，有助于加深学习者对基础汉语知识的理解。</w:t>
      </w:r>
    </w:p>
    <w:p w14:paraId="1F23CE48" w14:textId="77777777" w:rsidR="00EC5E99" w:rsidRDefault="00EC5E99">
      <w:pPr>
        <w:rPr>
          <w:rFonts w:hint="eastAsia"/>
        </w:rPr>
      </w:pPr>
    </w:p>
    <w:p w14:paraId="04A1D1B1" w14:textId="77777777" w:rsidR="00EC5E99" w:rsidRDefault="00EC5E99">
      <w:pPr>
        <w:rPr>
          <w:rFonts w:hint="eastAsia"/>
        </w:rPr>
      </w:pPr>
    </w:p>
    <w:p w14:paraId="5151F376" w14:textId="77777777" w:rsidR="00EC5E99" w:rsidRDefault="00EC5E99">
      <w:pPr>
        <w:rPr>
          <w:rFonts w:hint="eastAsia"/>
        </w:rPr>
      </w:pPr>
      <w:r>
        <w:rPr>
          <w:rFonts w:hint="eastAsia"/>
        </w:rPr>
        <w:t>如何正确发音“sān”？</w:t>
      </w:r>
    </w:p>
    <w:p w14:paraId="508A2398" w14:textId="77777777" w:rsidR="00EC5E99" w:rsidRDefault="00EC5E99">
      <w:pPr>
        <w:rPr>
          <w:rFonts w:hint="eastAsia"/>
        </w:rPr>
      </w:pPr>
      <w:r>
        <w:rPr>
          <w:rFonts w:hint="eastAsia"/>
        </w:rPr>
        <w:t>要准确发出“sān”这个音，首先要注意声母“s”的发音方式，即舌尖轻触上前牙，通过气流产生摩擦发声；接着是韵母“an”，发音时口形稍开，舌头放平，声音自然流出；最后不要忘记加上平声的第一声调，确保发音完整准确。掌握这些要点对于正确发音至关重要。</w:t>
      </w:r>
    </w:p>
    <w:p w14:paraId="14C319AD" w14:textId="77777777" w:rsidR="00EC5E99" w:rsidRDefault="00EC5E99">
      <w:pPr>
        <w:rPr>
          <w:rFonts w:hint="eastAsia"/>
        </w:rPr>
      </w:pPr>
    </w:p>
    <w:p w14:paraId="35C391F1" w14:textId="77777777" w:rsidR="00EC5E99" w:rsidRDefault="00EC5E99">
      <w:pPr>
        <w:rPr>
          <w:rFonts w:hint="eastAsia"/>
        </w:rPr>
      </w:pPr>
    </w:p>
    <w:p w14:paraId="049D0ADF" w14:textId="77777777" w:rsidR="00EC5E99" w:rsidRDefault="00EC5E99">
      <w:pPr>
        <w:rPr>
          <w:rFonts w:hint="eastAsia"/>
        </w:rPr>
      </w:pPr>
      <w:r>
        <w:rPr>
          <w:rFonts w:hint="eastAsia"/>
        </w:rPr>
        <w:t>最后的总结</w:t>
      </w:r>
    </w:p>
    <w:p w14:paraId="58A1917A" w14:textId="77777777" w:rsidR="00EC5E99" w:rsidRDefault="00EC5E99">
      <w:pPr>
        <w:rPr>
          <w:rFonts w:hint="eastAsia"/>
        </w:rPr>
      </w:pPr>
      <w:r>
        <w:rPr>
          <w:rFonts w:hint="eastAsia"/>
        </w:rPr>
        <w:t>通过对“或是三的拼音节吗”的探讨，我们不仅能更好地理解“三”这个数字及其拼音“sān”的构成和发音技巧，还能进一步体会到汉语文化的博大精深。希望本文能为汉语学习者提供一些有价值的参考，帮助大家在汉语学习的道路上更进一步。</w:t>
      </w:r>
    </w:p>
    <w:p w14:paraId="2604FF26" w14:textId="77777777" w:rsidR="00EC5E99" w:rsidRDefault="00EC5E99">
      <w:pPr>
        <w:rPr>
          <w:rFonts w:hint="eastAsia"/>
        </w:rPr>
      </w:pPr>
    </w:p>
    <w:p w14:paraId="7B4911E8" w14:textId="77777777" w:rsidR="00EC5E99" w:rsidRDefault="00EC5E99">
      <w:pPr>
        <w:rPr>
          <w:rFonts w:hint="eastAsia"/>
        </w:rPr>
      </w:pPr>
    </w:p>
    <w:p w14:paraId="7CBF9359" w14:textId="77777777" w:rsidR="00EC5E99" w:rsidRDefault="00EC5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330A0" w14:textId="3D40DF34" w:rsidR="0070759E" w:rsidRDefault="0070759E"/>
    <w:sectPr w:rsidR="00707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9E"/>
    <w:rsid w:val="002C7852"/>
    <w:rsid w:val="0070759E"/>
    <w:rsid w:val="00E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F25C0-E8B4-4699-AB2B-350A968C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