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D7870" w14:textId="77777777" w:rsidR="00E90007" w:rsidRDefault="00E90007">
      <w:pPr>
        <w:rPr>
          <w:rFonts w:hint="eastAsia"/>
        </w:rPr>
      </w:pPr>
    </w:p>
    <w:p w14:paraId="21F4FA65" w14:textId="77777777" w:rsidR="00E90007" w:rsidRDefault="00E90007">
      <w:pPr>
        <w:rPr>
          <w:rFonts w:hint="eastAsia"/>
        </w:rPr>
      </w:pPr>
      <w:r>
        <w:rPr>
          <w:rFonts w:hint="eastAsia"/>
        </w:rPr>
        <w:t>擎字的拼音</w:t>
      </w:r>
    </w:p>
    <w:p w14:paraId="21BBCCD9" w14:textId="77777777" w:rsidR="00E90007" w:rsidRDefault="00E90007">
      <w:pPr>
        <w:rPr>
          <w:rFonts w:hint="eastAsia"/>
        </w:rPr>
      </w:pPr>
      <w:r>
        <w:rPr>
          <w:rFonts w:hint="eastAsia"/>
        </w:rPr>
        <w:t>“擎”这个字的拼音是 qíng，属于中文汉字中的一个动词，通常用来表示向上托起、举高的意思。在日常生活中，“擎”字并不像一些高频词汇那样常见，但它所蕴含的意义却十分深远和重要。</w:t>
      </w:r>
    </w:p>
    <w:p w14:paraId="087D5A03" w14:textId="77777777" w:rsidR="00E90007" w:rsidRDefault="00E90007">
      <w:pPr>
        <w:rPr>
          <w:rFonts w:hint="eastAsia"/>
        </w:rPr>
      </w:pPr>
    </w:p>
    <w:p w14:paraId="3CE415F0" w14:textId="77777777" w:rsidR="00E90007" w:rsidRDefault="00E90007">
      <w:pPr>
        <w:rPr>
          <w:rFonts w:hint="eastAsia"/>
        </w:rPr>
      </w:pPr>
    </w:p>
    <w:p w14:paraId="161522DC" w14:textId="77777777" w:rsidR="00E90007" w:rsidRDefault="00E90007">
      <w:pPr>
        <w:rPr>
          <w:rFonts w:hint="eastAsia"/>
        </w:rPr>
      </w:pPr>
      <w:r>
        <w:rPr>
          <w:rFonts w:hint="eastAsia"/>
        </w:rPr>
        <w:t>擎的字形与起源</w:t>
      </w:r>
    </w:p>
    <w:p w14:paraId="117363F8" w14:textId="77777777" w:rsidR="00E90007" w:rsidRDefault="00E90007">
      <w:pPr>
        <w:rPr>
          <w:rFonts w:hint="eastAsia"/>
        </w:rPr>
      </w:pPr>
      <w:r>
        <w:rPr>
          <w:rFonts w:hint="eastAsia"/>
        </w:rPr>
        <w:t>从字形上看，“擎”字由手部和敬字组成，形象地表达了用手恭敬地举起的动作。追溯其起源，我们可以发现它深深植根于古代礼仪文化之中，象征着对天地、祖先或权威的崇敬之情。这种通过手势表达尊敬的方式，在中国古代的各种祭祀仪式中尤为常见，体现了古人对于自然和神灵的敬畏之心。</w:t>
      </w:r>
    </w:p>
    <w:p w14:paraId="26DCD2C3" w14:textId="77777777" w:rsidR="00E90007" w:rsidRDefault="00E90007">
      <w:pPr>
        <w:rPr>
          <w:rFonts w:hint="eastAsia"/>
        </w:rPr>
      </w:pPr>
    </w:p>
    <w:p w14:paraId="6B7E8AD2" w14:textId="77777777" w:rsidR="00E90007" w:rsidRDefault="00E90007">
      <w:pPr>
        <w:rPr>
          <w:rFonts w:hint="eastAsia"/>
        </w:rPr>
      </w:pPr>
    </w:p>
    <w:p w14:paraId="573AABC6" w14:textId="77777777" w:rsidR="00E90007" w:rsidRDefault="00E90007">
      <w:pPr>
        <w:rPr>
          <w:rFonts w:hint="eastAsia"/>
        </w:rPr>
      </w:pPr>
      <w:r>
        <w:rPr>
          <w:rFonts w:hint="eastAsia"/>
        </w:rPr>
        <w:t>擎在现代汉语中的应用</w:t>
      </w:r>
    </w:p>
    <w:p w14:paraId="3C98295D" w14:textId="77777777" w:rsidR="00E90007" w:rsidRDefault="00E90007">
      <w:pPr>
        <w:rPr>
          <w:rFonts w:hint="eastAsia"/>
        </w:rPr>
      </w:pPr>
      <w:r>
        <w:rPr>
          <w:rFonts w:hint="eastAsia"/>
        </w:rPr>
        <w:t>虽然现代社会已经远离了那些古老的祭祀习俗，但“擎”字并没有因此而消失。相反，它在现代汉语里找到了新的应用场景。例如，在描述一个人举起重物时，我们可能会用到“擎”这个词，强调动作的力量感和庄重性。在文学作品中，“擎”也常常被用来营造一种英雄主义或者崇高理想的氛围，如“擎天柱石”这一成语，就寓意着支撑天地的巨大力量，常用来形容能够担当重任的人。</w:t>
      </w:r>
    </w:p>
    <w:p w14:paraId="6BF64E67" w14:textId="77777777" w:rsidR="00E90007" w:rsidRDefault="00E90007">
      <w:pPr>
        <w:rPr>
          <w:rFonts w:hint="eastAsia"/>
        </w:rPr>
      </w:pPr>
    </w:p>
    <w:p w14:paraId="79260AF0" w14:textId="77777777" w:rsidR="00E90007" w:rsidRDefault="00E90007">
      <w:pPr>
        <w:rPr>
          <w:rFonts w:hint="eastAsia"/>
        </w:rPr>
      </w:pPr>
    </w:p>
    <w:p w14:paraId="6BA1398F" w14:textId="77777777" w:rsidR="00E90007" w:rsidRDefault="00E90007">
      <w:pPr>
        <w:rPr>
          <w:rFonts w:hint="eastAsia"/>
        </w:rPr>
      </w:pPr>
      <w:r>
        <w:rPr>
          <w:rFonts w:hint="eastAsia"/>
        </w:rPr>
        <w:t>擎的文化意义</w:t>
      </w:r>
    </w:p>
    <w:p w14:paraId="4CC9EF04" w14:textId="77777777" w:rsidR="00E90007" w:rsidRDefault="00E90007">
      <w:pPr>
        <w:rPr>
          <w:rFonts w:hint="eastAsia"/>
        </w:rPr>
      </w:pPr>
      <w:r>
        <w:rPr>
          <w:rFonts w:hint="eastAsia"/>
        </w:rPr>
        <w:t>除了上述的实际用途之外，“擎”还承载着丰富的文化内涵。在中国传统文化里，天空往往被视为神圣不可侵犯的存在，而“擎天”则意味着挑战极限、超越自我，具有很强的精神激励作用。历史上不乏以“擎”为灵感来源的故事和传说，它们不仅丰富了中华文化的宝库，也为后世留下了宝贵的精神财富。比如神话故事中的共工怒触不周山，虽非直接使用“擎”字，但其所传达出的对抗天地、不甘屈服的精神，与“擎”的深层含义有着异曲同工之妙。</w:t>
      </w:r>
    </w:p>
    <w:p w14:paraId="2048AEB2" w14:textId="77777777" w:rsidR="00E90007" w:rsidRDefault="00E90007">
      <w:pPr>
        <w:rPr>
          <w:rFonts w:hint="eastAsia"/>
        </w:rPr>
      </w:pPr>
    </w:p>
    <w:p w14:paraId="2523A95F" w14:textId="77777777" w:rsidR="00E90007" w:rsidRDefault="00E90007">
      <w:pPr>
        <w:rPr>
          <w:rFonts w:hint="eastAsia"/>
        </w:rPr>
      </w:pPr>
    </w:p>
    <w:p w14:paraId="0A4DDC26" w14:textId="77777777" w:rsidR="00E90007" w:rsidRDefault="00E90007">
      <w:pPr>
        <w:rPr>
          <w:rFonts w:hint="eastAsia"/>
        </w:rPr>
      </w:pPr>
      <w:r>
        <w:rPr>
          <w:rFonts w:hint="eastAsia"/>
        </w:rPr>
        <w:t>最后的总结</w:t>
      </w:r>
    </w:p>
    <w:p w14:paraId="5646FF5A" w14:textId="77777777" w:rsidR="00E90007" w:rsidRDefault="00E90007">
      <w:pPr>
        <w:rPr>
          <w:rFonts w:hint="eastAsia"/>
        </w:rPr>
      </w:pPr>
      <w:r>
        <w:rPr>
          <w:rFonts w:hint="eastAsia"/>
        </w:rPr>
        <w:t>“擎”字虽小，却浓缩了深厚的历史文化底蕴。它不仅是语言交流中的一个工具，更是连接古今思想情感的桥梁。通过对“擎”字的理解和探索，我们不仅能更深刻地认识到汉字的魅力，也能从中汲取积极向上的力量，激励自己不断前进。无论是在日常生活还是学术研究领域，“擎”都展现出了它独特的价值和意义。</w:t>
      </w:r>
    </w:p>
    <w:p w14:paraId="482C8F46" w14:textId="77777777" w:rsidR="00E90007" w:rsidRDefault="00E90007">
      <w:pPr>
        <w:rPr>
          <w:rFonts w:hint="eastAsia"/>
        </w:rPr>
      </w:pPr>
    </w:p>
    <w:p w14:paraId="2BA08404" w14:textId="77777777" w:rsidR="00E90007" w:rsidRDefault="00E90007">
      <w:pPr>
        <w:rPr>
          <w:rFonts w:hint="eastAsia"/>
        </w:rPr>
      </w:pPr>
    </w:p>
    <w:p w14:paraId="291EA13C" w14:textId="77777777" w:rsidR="00E90007" w:rsidRDefault="00E90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515FF" w14:textId="47F55084" w:rsidR="00DA13D1" w:rsidRDefault="00DA13D1"/>
    <w:sectPr w:rsidR="00DA1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D1"/>
    <w:rsid w:val="002C7852"/>
    <w:rsid w:val="00DA13D1"/>
    <w:rsid w:val="00E9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252F5-7FED-47D5-93DE-FCA97491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