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32BE" w14:textId="77777777" w:rsidR="00BB0073" w:rsidRDefault="00BB0073">
      <w:pPr>
        <w:rPr>
          <w:rFonts w:hint="eastAsia"/>
        </w:rPr>
      </w:pPr>
    </w:p>
    <w:p w14:paraId="507E7B62" w14:textId="77777777" w:rsidR="00BB0073" w:rsidRDefault="00BB0073">
      <w:pPr>
        <w:rPr>
          <w:rFonts w:hint="eastAsia"/>
        </w:rPr>
      </w:pPr>
      <w:r>
        <w:rPr>
          <w:rFonts w:hint="eastAsia"/>
        </w:rPr>
        <w:t>戒指的拼音</w:t>
      </w:r>
    </w:p>
    <w:p w14:paraId="641932A4" w14:textId="77777777" w:rsidR="00BB0073" w:rsidRDefault="00BB0073">
      <w:pPr>
        <w:rPr>
          <w:rFonts w:hint="eastAsia"/>
        </w:rPr>
      </w:pPr>
      <w:r>
        <w:rPr>
          <w:rFonts w:hint="eastAsia"/>
        </w:rPr>
        <w:t>戒指，在汉语中的拼音是“jièzhi”，其中“jie”读作第二声，意为借、接等含义；而“zhi”则是轻声，没有特定的声调。尽管这两个字在单独看来并没有直接指向这个装饰品的意义，但组合在一起，“戒指”成为了人们日常生活中不可或缺的一部分，并承载着深厚的文化意义和情感价值。</w:t>
      </w:r>
    </w:p>
    <w:p w14:paraId="0AFC5757" w14:textId="77777777" w:rsidR="00BB0073" w:rsidRDefault="00BB0073">
      <w:pPr>
        <w:rPr>
          <w:rFonts w:hint="eastAsia"/>
        </w:rPr>
      </w:pPr>
    </w:p>
    <w:p w14:paraId="1CA77A39" w14:textId="77777777" w:rsidR="00BB0073" w:rsidRDefault="00BB0073">
      <w:pPr>
        <w:rPr>
          <w:rFonts w:hint="eastAsia"/>
        </w:rPr>
      </w:pPr>
    </w:p>
    <w:p w14:paraId="46506D10" w14:textId="77777777" w:rsidR="00BB0073" w:rsidRDefault="00BB0073">
      <w:pPr>
        <w:rPr>
          <w:rFonts w:hint="eastAsia"/>
        </w:rPr>
      </w:pPr>
      <w:r>
        <w:rPr>
          <w:rFonts w:hint="eastAsia"/>
        </w:rPr>
        <w:t>戒指的历史渊源</w:t>
      </w:r>
    </w:p>
    <w:p w14:paraId="56A30B79" w14:textId="77777777" w:rsidR="00BB0073" w:rsidRDefault="00BB0073">
      <w:pPr>
        <w:rPr>
          <w:rFonts w:hint="eastAsia"/>
        </w:rPr>
      </w:pPr>
      <w:r>
        <w:rPr>
          <w:rFonts w:hint="eastAsia"/>
        </w:rPr>
        <w:t>戒指作为一种饰品，其历史可以追溯到几千年前。最早的戒指多由金属或石头制成，作为权力象征或是宗教仪式的重要组成部分。随着时间的发展，戒指逐渐演变为一种表达爱意和个人身份的方式。在中国古代，戒指不仅是财富的象征，也常被用作订婚和结婚的信物，这与现代使用戒指的习惯有着紧密联系。</w:t>
      </w:r>
    </w:p>
    <w:p w14:paraId="291632AE" w14:textId="77777777" w:rsidR="00BB0073" w:rsidRDefault="00BB0073">
      <w:pPr>
        <w:rPr>
          <w:rFonts w:hint="eastAsia"/>
        </w:rPr>
      </w:pPr>
    </w:p>
    <w:p w14:paraId="2F540674" w14:textId="77777777" w:rsidR="00BB0073" w:rsidRDefault="00BB0073">
      <w:pPr>
        <w:rPr>
          <w:rFonts w:hint="eastAsia"/>
        </w:rPr>
      </w:pPr>
    </w:p>
    <w:p w14:paraId="1A0F399F" w14:textId="77777777" w:rsidR="00BB0073" w:rsidRDefault="00BB0073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F78EA4C" w14:textId="77777777" w:rsidR="00BB0073" w:rsidRDefault="00BB0073">
      <w:pPr>
        <w:rPr>
          <w:rFonts w:hint="eastAsia"/>
        </w:rPr>
      </w:pPr>
      <w:r>
        <w:rPr>
          <w:rFonts w:hint="eastAsia"/>
        </w:rPr>
        <w:t>在不同的文化中，戒指扮演着各种角色。例如，在西方文化中，佩戴于左手无名指上的戒指通常代表婚姻状态，这是因为古罗马人认为该手指上有一条直通心脏的静脉，名为“爱之脉”。而在东方文化中，戒指不仅用于婚礼，还广泛应用于其他社交场合，如生日、毕业典礼等，以示祝福和纪念。</w:t>
      </w:r>
    </w:p>
    <w:p w14:paraId="197015B3" w14:textId="77777777" w:rsidR="00BB0073" w:rsidRDefault="00BB0073">
      <w:pPr>
        <w:rPr>
          <w:rFonts w:hint="eastAsia"/>
        </w:rPr>
      </w:pPr>
    </w:p>
    <w:p w14:paraId="3979D631" w14:textId="77777777" w:rsidR="00BB0073" w:rsidRDefault="00BB0073">
      <w:pPr>
        <w:rPr>
          <w:rFonts w:hint="eastAsia"/>
        </w:rPr>
      </w:pPr>
    </w:p>
    <w:p w14:paraId="2D994190" w14:textId="77777777" w:rsidR="00BB0073" w:rsidRDefault="00BB0073">
      <w:pPr>
        <w:rPr>
          <w:rFonts w:hint="eastAsia"/>
        </w:rPr>
      </w:pPr>
      <w:r>
        <w:rPr>
          <w:rFonts w:hint="eastAsia"/>
        </w:rPr>
        <w:t>现代戒指的设计与发展</w:t>
      </w:r>
    </w:p>
    <w:p w14:paraId="08005D06" w14:textId="77777777" w:rsidR="00BB0073" w:rsidRDefault="00BB0073">
      <w:pPr>
        <w:rPr>
          <w:rFonts w:hint="eastAsia"/>
        </w:rPr>
      </w:pPr>
      <w:r>
        <w:rPr>
          <w:rFonts w:hint="eastAsia"/>
        </w:rPr>
        <w:t>进入现代社会，戒指的设计变得愈加多样化，材质也从传统的金、银扩展到了钛钢、陶瓷等新材料。设计师们不断探索新的风格和技术，试图通过戒指传达更加个性化的故事和情感。除了经典的圆形设计外，现在市场上还可以看到许多创新形状和复杂工艺的戒指，满足了不同消费者的需求。</w:t>
      </w:r>
    </w:p>
    <w:p w14:paraId="6587BB22" w14:textId="77777777" w:rsidR="00BB0073" w:rsidRDefault="00BB0073">
      <w:pPr>
        <w:rPr>
          <w:rFonts w:hint="eastAsia"/>
        </w:rPr>
      </w:pPr>
    </w:p>
    <w:p w14:paraId="0DB9C445" w14:textId="77777777" w:rsidR="00BB0073" w:rsidRDefault="00BB0073">
      <w:pPr>
        <w:rPr>
          <w:rFonts w:hint="eastAsia"/>
        </w:rPr>
      </w:pPr>
    </w:p>
    <w:p w14:paraId="056BB91B" w14:textId="77777777" w:rsidR="00BB0073" w:rsidRDefault="00BB0073">
      <w:pPr>
        <w:rPr>
          <w:rFonts w:hint="eastAsia"/>
        </w:rPr>
      </w:pPr>
      <w:r>
        <w:rPr>
          <w:rFonts w:hint="eastAsia"/>
        </w:rPr>
        <w:t>戒指的保养与维护</w:t>
      </w:r>
    </w:p>
    <w:p w14:paraId="3B23B80A" w14:textId="77777777" w:rsidR="00BB0073" w:rsidRDefault="00BB0073">
      <w:pPr>
        <w:rPr>
          <w:rFonts w:hint="eastAsia"/>
        </w:rPr>
      </w:pPr>
      <w:r>
        <w:rPr>
          <w:rFonts w:hint="eastAsia"/>
        </w:rPr>
        <w:t>无论您拥有的是简单款式的戒指还是镶嵌宝石的作品，正确的保养方法都是保持其美丽的关键。避免戒指接触到化学物质，比如清洁剂、香水等，因为这些可能会损害戒指表面或导致宝石变色。定期使用温和的肥皂水清洗戒指，并用软布轻轻擦干，可以帮助去除日常积累的污垢。当不佩戴时，最好将戒指存放在专门的珠宝盒中，防止刮擦和丢失。</w:t>
      </w:r>
    </w:p>
    <w:p w14:paraId="255ACD0C" w14:textId="77777777" w:rsidR="00BB0073" w:rsidRDefault="00BB0073">
      <w:pPr>
        <w:rPr>
          <w:rFonts w:hint="eastAsia"/>
        </w:rPr>
      </w:pPr>
    </w:p>
    <w:p w14:paraId="68A9A77F" w14:textId="77777777" w:rsidR="00BB0073" w:rsidRDefault="00BB0073">
      <w:pPr>
        <w:rPr>
          <w:rFonts w:hint="eastAsia"/>
        </w:rPr>
      </w:pPr>
    </w:p>
    <w:p w14:paraId="18B71E3D" w14:textId="77777777" w:rsidR="00BB0073" w:rsidRDefault="00BB0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8CAE1" w14:textId="3A3B8702" w:rsidR="00635290" w:rsidRDefault="00635290"/>
    <w:sectPr w:rsidR="0063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0"/>
    <w:rsid w:val="002C7852"/>
    <w:rsid w:val="00635290"/>
    <w:rsid w:val="00B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C4E2D-363A-4DED-A7E5-88DC3480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