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EF75" w14:textId="77777777" w:rsidR="00B800F0" w:rsidRDefault="00B800F0">
      <w:pPr>
        <w:rPr>
          <w:rFonts w:hint="eastAsia"/>
        </w:rPr>
      </w:pPr>
    </w:p>
    <w:p w14:paraId="50C93C6F" w14:textId="77777777" w:rsidR="00B800F0" w:rsidRDefault="00B800F0">
      <w:pPr>
        <w:rPr>
          <w:rFonts w:hint="eastAsia"/>
        </w:rPr>
      </w:pPr>
      <w:r>
        <w:rPr>
          <w:rFonts w:hint="eastAsia"/>
        </w:rPr>
        <w:t>成长的拼音怎么写</w:t>
      </w:r>
    </w:p>
    <w:p w14:paraId="1786100E" w14:textId="77777777" w:rsidR="00B800F0" w:rsidRDefault="00B800F0">
      <w:pPr>
        <w:rPr>
          <w:rFonts w:hint="eastAsia"/>
        </w:rPr>
      </w:pPr>
      <w:r>
        <w:rPr>
          <w:rFonts w:hint="eastAsia"/>
        </w:rPr>
        <w:t>成长，在汉语中的拼音写作“chéng zhǎng”。这两个字，承载着无数人从懵懂到成熟的历程。成长不仅是年龄的增长，更是心灵和智慧的不断积累与升华。在汉字文化中，“成”意味着成就、成为；而“长”则象征着生长、发展。两者结合，完美地诠释了一个人在岁月流转中所经历的变化与发展。</w:t>
      </w:r>
    </w:p>
    <w:p w14:paraId="052A82FD" w14:textId="77777777" w:rsidR="00B800F0" w:rsidRDefault="00B800F0">
      <w:pPr>
        <w:rPr>
          <w:rFonts w:hint="eastAsia"/>
        </w:rPr>
      </w:pPr>
    </w:p>
    <w:p w14:paraId="6B6F21EE" w14:textId="77777777" w:rsidR="00B800F0" w:rsidRDefault="00B800F0">
      <w:pPr>
        <w:rPr>
          <w:rFonts w:hint="eastAsia"/>
        </w:rPr>
      </w:pPr>
    </w:p>
    <w:p w14:paraId="3996F78A" w14:textId="77777777" w:rsidR="00B800F0" w:rsidRDefault="00B800F0">
      <w:pPr>
        <w:rPr>
          <w:rFonts w:hint="eastAsia"/>
        </w:rPr>
      </w:pPr>
      <w:r>
        <w:rPr>
          <w:rFonts w:hint="eastAsia"/>
        </w:rPr>
        <w:t>成长的意义</w:t>
      </w:r>
    </w:p>
    <w:p w14:paraId="505D2BD0" w14:textId="77777777" w:rsidR="00B800F0" w:rsidRDefault="00B800F0">
      <w:pPr>
        <w:rPr>
          <w:rFonts w:hint="eastAsia"/>
        </w:rPr>
      </w:pPr>
      <w:r>
        <w:rPr>
          <w:rFonts w:hint="eastAsia"/>
        </w:rPr>
        <w:t>成长是一个复杂而又迷人的过程。它不仅仅是指身体上的发育，更重要的是精神层面的成长。每个人都会经历不同的阶段，每个阶段都有其独特的挑战和机遇。通过面对这些挑战，我们学会了如何更好地理解自己，理解他人，以及这个世界。成长教会了我们责任感、同情心和解决问题的能力，这些都是构成一个成熟个体的重要因素。</w:t>
      </w:r>
    </w:p>
    <w:p w14:paraId="79E33368" w14:textId="77777777" w:rsidR="00B800F0" w:rsidRDefault="00B800F0">
      <w:pPr>
        <w:rPr>
          <w:rFonts w:hint="eastAsia"/>
        </w:rPr>
      </w:pPr>
    </w:p>
    <w:p w14:paraId="2D63FC66" w14:textId="77777777" w:rsidR="00B800F0" w:rsidRDefault="00B800F0">
      <w:pPr>
        <w:rPr>
          <w:rFonts w:hint="eastAsia"/>
        </w:rPr>
      </w:pPr>
    </w:p>
    <w:p w14:paraId="18DE05EE" w14:textId="77777777" w:rsidR="00B800F0" w:rsidRDefault="00B800F0">
      <w:pPr>
        <w:rPr>
          <w:rFonts w:hint="eastAsia"/>
        </w:rPr>
      </w:pPr>
      <w:r>
        <w:rPr>
          <w:rFonts w:hint="eastAsia"/>
        </w:rPr>
        <w:t>成长的途径</w:t>
      </w:r>
    </w:p>
    <w:p w14:paraId="53A7C977" w14:textId="77777777" w:rsidR="00B800F0" w:rsidRDefault="00B800F0">
      <w:pPr>
        <w:rPr>
          <w:rFonts w:hint="eastAsia"/>
        </w:rPr>
      </w:pPr>
      <w:r>
        <w:rPr>
          <w:rFonts w:hint="eastAsia"/>
        </w:rPr>
        <w:t>成长的路径多种多样，既可以通过阅读书籍来拓宽视野，也可以通过旅行体验不同的文化和生活方式。在学校教育中，学生不仅学习知识，更是在与老师和同学的互动中学会团队合作和社会交往的基本技能。家庭环境对个人成长的影响也不可忽视。家人的支持和鼓励是每个人成长道路上不可或缺的动力源泉。</w:t>
      </w:r>
    </w:p>
    <w:p w14:paraId="0725F5AA" w14:textId="77777777" w:rsidR="00B800F0" w:rsidRDefault="00B800F0">
      <w:pPr>
        <w:rPr>
          <w:rFonts w:hint="eastAsia"/>
        </w:rPr>
      </w:pPr>
    </w:p>
    <w:p w14:paraId="113C3ADE" w14:textId="77777777" w:rsidR="00B800F0" w:rsidRDefault="00B800F0">
      <w:pPr>
        <w:rPr>
          <w:rFonts w:hint="eastAsia"/>
        </w:rPr>
      </w:pPr>
    </w:p>
    <w:p w14:paraId="13B8B367" w14:textId="77777777" w:rsidR="00B800F0" w:rsidRDefault="00B800F0">
      <w:pPr>
        <w:rPr>
          <w:rFonts w:hint="eastAsia"/>
        </w:rPr>
      </w:pPr>
      <w:r>
        <w:rPr>
          <w:rFonts w:hint="eastAsia"/>
        </w:rPr>
        <w:t>成长的挑战</w:t>
      </w:r>
    </w:p>
    <w:p w14:paraId="60D7D8C5" w14:textId="77777777" w:rsidR="00B800F0" w:rsidRDefault="00B800F0">
      <w:pPr>
        <w:rPr>
          <w:rFonts w:hint="eastAsia"/>
        </w:rPr>
      </w:pPr>
      <w:r>
        <w:rPr>
          <w:rFonts w:hint="eastAsia"/>
        </w:rPr>
        <w:t>成长过程中不可避免地会遇到各种挑战。比如青春期的心理变化、学业压力、职业选择等。这些挑战既是成长的一部分，也是促使我们变得更加坚强和有能力的契机。面对挑战时，重要的是保持积极乐观的态度，勇于尝试并接受失败。每一次跌倒都是重新站起来变得更强大的机会。</w:t>
      </w:r>
    </w:p>
    <w:p w14:paraId="50D61394" w14:textId="77777777" w:rsidR="00B800F0" w:rsidRDefault="00B800F0">
      <w:pPr>
        <w:rPr>
          <w:rFonts w:hint="eastAsia"/>
        </w:rPr>
      </w:pPr>
    </w:p>
    <w:p w14:paraId="5EA9B7F3" w14:textId="77777777" w:rsidR="00B800F0" w:rsidRDefault="00B800F0">
      <w:pPr>
        <w:rPr>
          <w:rFonts w:hint="eastAsia"/>
        </w:rPr>
      </w:pPr>
    </w:p>
    <w:p w14:paraId="74DACE86" w14:textId="77777777" w:rsidR="00B800F0" w:rsidRDefault="00B800F0">
      <w:pPr>
        <w:rPr>
          <w:rFonts w:hint="eastAsia"/>
        </w:rPr>
      </w:pPr>
      <w:r>
        <w:rPr>
          <w:rFonts w:hint="eastAsia"/>
        </w:rPr>
        <w:t>最后的总结</w:t>
      </w:r>
    </w:p>
    <w:p w14:paraId="59E49F18" w14:textId="77777777" w:rsidR="00B800F0" w:rsidRDefault="00B800F0">
      <w:pPr>
        <w:rPr>
          <w:rFonts w:hint="eastAsia"/>
        </w:rPr>
      </w:pPr>
      <w:r>
        <w:rPr>
          <w:rFonts w:hint="eastAsia"/>
        </w:rPr>
        <w:t>“chéng zhǎng”不仅仅是两个简单的拼音组合，它代表着每一个人的生命旅程，充满了希望、梦想、挫折与成功。在这个过程中，我们不断地学习、适应、改变和发展。正是这种持续不断的成长，塑造了独一无二的我们，也让我们能够以更加成熟的心态去迎接未来的生活。</w:t>
      </w:r>
    </w:p>
    <w:p w14:paraId="60391D21" w14:textId="77777777" w:rsidR="00B800F0" w:rsidRDefault="00B800F0">
      <w:pPr>
        <w:rPr>
          <w:rFonts w:hint="eastAsia"/>
        </w:rPr>
      </w:pPr>
    </w:p>
    <w:p w14:paraId="6F8774DD" w14:textId="77777777" w:rsidR="00B800F0" w:rsidRDefault="00B800F0">
      <w:pPr>
        <w:rPr>
          <w:rFonts w:hint="eastAsia"/>
        </w:rPr>
      </w:pPr>
    </w:p>
    <w:p w14:paraId="72359D03" w14:textId="77777777" w:rsidR="00B800F0" w:rsidRDefault="00B8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A865" w14:textId="3A9B4868" w:rsidR="00DB6BC1" w:rsidRDefault="00DB6BC1"/>
    <w:sectPr w:rsidR="00DB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C1"/>
    <w:rsid w:val="002C7852"/>
    <w:rsid w:val="00B800F0"/>
    <w:rsid w:val="00D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1B47-F7C5-46BF-A338-AC84B3A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