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D20B8" w14:textId="77777777" w:rsidR="007A7B2A" w:rsidRDefault="007A7B2A">
      <w:pPr>
        <w:rPr>
          <w:rFonts w:hint="eastAsia"/>
        </w:rPr>
      </w:pPr>
    </w:p>
    <w:p w14:paraId="02DF307E" w14:textId="77777777" w:rsidR="007A7B2A" w:rsidRDefault="007A7B2A">
      <w:pPr>
        <w:rPr>
          <w:rFonts w:hint="eastAsia"/>
        </w:rPr>
      </w:pPr>
      <w:r>
        <w:rPr>
          <w:rFonts w:hint="eastAsia"/>
        </w:rPr>
        <w:t>成都超过的拼音</w:t>
      </w:r>
    </w:p>
    <w:p w14:paraId="7B2F72E1" w14:textId="77777777" w:rsidR="007A7B2A" w:rsidRDefault="007A7B2A">
      <w:pPr>
        <w:rPr>
          <w:rFonts w:hint="eastAsia"/>
        </w:rPr>
      </w:pPr>
      <w:r>
        <w:rPr>
          <w:rFonts w:hint="eastAsia"/>
        </w:rPr>
        <w:t>成都，这座充满活力与魅力的城市，在汉语拼音中写作“Chéngdū”。作为四川省的省会，它不仅是西南地区的重要经济、文化和交通枢纽，也是一个拥有深厚历史底蕴和现代化面貌的大都市。成都以其独特的地理位置、丰富的自然资源以及悠久的历史文化吸引了无数游客前来探索。同时，这里也是熊猫故乡，每年吸引着来自世界各地的游客。</w:t>
      </w:r>
    </w:p>
    <w:p w14:paraId="39955717" w14:textId="77777777" w:rsidR="007A7B2A" w:rsidRDefault="007A7B2A">
      <w:pPr>
        <w:rPr>
          <w:rFonts w:hint="eastAsia"/>
        </w:rPr>
      </w:pPr>
    </w:p>
    <w:p w14:paraId="3931F874" w14:textId="77777777" w:rsidR="007A7B2A" w:rsidRDefault="007A7B2A">
      <w:pPr>
        <w:rPr>
          <w:rFonts w:hint="eastAsia"/>
        </w:rPr>
      </w:pPr>
    </w:p>
    <w:p w14:paraId="43E51125" w14:textId="77777777" w:rsidR="007A7B2A" w:rsidRDefault="007A7B2A">
      <w:pPr>
        <w:rPr>
          <w:rFonts w:hint="eastAsia"/>
        </w:rPr>
      </w:pPr>
      <w:r>
        <w:rPr>
          <w:rFonts w:hint="eastAsia"/>
        </w:rPr>
        <w:t>自然风光与城市风貌</w:t>
      </w:r>
    </w:p>
    <w:p w14:paraId="31D658C2" w14:textId="77777777" w:rsidR="007A7B2A" w:rsidRDefault="007A7B2A">
      <w:pPr>
        <w:rPr>
          <w:rFonts w:hint="eastAsia"/>
        </w:rPr>
      </w:pPr>
      <w:r>
        <w:rPr>
          <w:rFonts w:hint="eastAsia"/>
        </w:rPr>
        <w:t>成都地处四川盆地西部，境内有众多河流穿越，形成了独特的自然景观。青城山、都江堰等著名景点不仅展现了成都的自然美景，也承载了古老的文化遗产。宽窄巷子、锦里古街等地方则是体验老成都生活的好去处，这里可以品尝到地道的川菜和小吃，感受到浓厚的地方特色。</w:t>
      </w:r>
    </w:p>
    <w:p w14:paraId="3A70CB2B" w14:textId="77777777" w:rsidR="007A7B2A" w:rsidRDefault="007A7B2A">
      <w:pPr>
        <w:rPr>
          <w:rFonts w:hint="eastAsia"/>
        </w:rPr>
      </w:pPr>
    </w:p>
    <w:p w14:paraId="6A01F5F0" w14:textId="77777777" w:rsidR="007A7B2A" w:rsidRDefault="007A7B2A">
      <w:pPr>
        <w:rPr>
          <w:rFonts w:hint="eastAsia"/>
        </w:rPr>
      </w:pPr>
    </w:p>
    <w:p w14:paraId="33CFA17E" w14:textId="77777777" w:rsidR="007A7B2A" w:rsidRDefault="007A7B2A">
      <w:pPr>
        <w:rPr>
          <w:rFonts w:hint="eastAsia"/>
        </w:rPr>
      </w:pPr>
      <w:r>
        <w:rPr>
          <w:rFonts w:hint="eastAsia"/>
        </w:rPr>
        <w:t>经济发展与现代气息</w:t>
      </w:r>
    </w:p>
    <w:p w14:paraId="3EE01848" w14:textId="77777777" w:rsidR="007A7B2A" w:rsidRDefault="007A7B2A">
      <w:pPr>
        <w:rPr>
          <w:rFonts w:hint="eastAsia"/>
        </w:rPr>
      </w:pPr>
      <w:r>
        <w:rPr>
          <w:rFonts w:hint="eastAsia"/>
        </w:rPr>
        <w:t>近年来，成都在科技、金融等领域取得了显著成就，成为国内重要的创新中心之一。高新区的发展尤其引人注目，聚集了大量的高新技术企业，为城市注入了强大的经济活力。与此同时，成都也在积极推动文化创意产业的发展，通过举办各类文化艺术活动，提升了城市的软实力和国际影响力。</w:t>
      </w:r>
    </w:p>
    <w:p w14:paraId="2BD7209F" w14:textId="77777777" w:rsidR="007A7B2A" w:rsidRDefault="007A7B2A">
      <w:pPr>
        <w:rPr>
          <w:rFonts w:hint="eastAsia"/>
        </w:rPr>
      </w:pPr>
    </w:p>
    <w:p w14:paraId="0614B0FC" w14:textId="77777777" w:rsidR="007A7B2A" w:rsidRDefault="007A7B2A">
      <w:pPr>
        <w:rPr>
          <w:rFonts w:hint="eastAsia"/>
        </w:rPr>
      </w:pPr>
    </w:p>
    <w:p w14:paraId="579F92D0" w14:textId="77777777" w:rsidR="007A7B2A" w:rsidRDefault="007A7B2A">
      <w:pPr>
        <w:rPr>
          <w:rFonts w:hint="eastAsia"/>
        </w:rPr>
      </w:pPr>
      <w:r>
        <w:rPr>
          <w:rFonts w:hint="eastAsia"/>
        </w:rPr>
        <w:t>美食文化的传承与发展</w:t>
      </w:r>
    </w:p>
    <w:p w14:paraId="3E7A265A" w14:textId="77777777" w:rsidR="007A7B2A" w:rsidRDefault="007A7B2A">
      <w:pPr>
        <w:rPr>
          <w:rFonts w:hint="eastAsia"/>
        </w:rPr>
      </w:pPr>
      <w:r>
        <w:rPr>
          <w:rFonts w:hint="eastAsia"/>
        </w:rPr>
        <w:t>说到成都，不得不提的就是其闻名遐迩的美食文化。从麻辣鲜香的火锅到色香味俱全的小吃，如担担面、钟水饺等，无不让人垂涎三尺。这些传统美食不仅是成都人民日常生活中不可或缺的一部分，也成为外地游客了解这座城市的一扇窗口。随着时代的发展，成都美食也在不断创新，既保留了传统的精髓，又融入了现代元素，满足了不同人群的需求。</w:t>
      </w:r>
    </w:p>
    <w:p w14:paraId="72A30AFB" w14:textId="77777777" w:rsidR="007A7B2A" w:rsidRDefault="007A7B2A">
      <w:pPr>
        <w:rPr>
          <w:rFonts w:hint="eastAsia"/>
        </w:rPr>
      </w:pPr>
    </w:p>
    <w:p w14:paraId="55E6CE13" w14:textId="77777777" w:rsidR="007A7B2A" w:rsidRDefault="007A7B2A">
      <w:pPr>
        <w:rPr>
          <w:rFonts w:hint="eastAsia"/>
        </w:rPr>
      </w:pPr>
    </w:p>
    <w:p w14:paraId="4E62F506" w14:textId="77777777" w:rsidR="007A7B2A" w:rsidRDefault="007A7B2A">
      <w:pPr>
        <w:rPr>
          <w:rFonts w:hint="eastAsia"/>
        </w:rPr>
      </w:pPr>
      <w:r>
        <w:rPr>
          <w:rFonts w:hint="eastAsia"/>
        </w:rPr>
        <w:t>教育与科研力量</w:t>
      </w:r>
    </w:p>
    <w:p w14:paraId="5EACB3A9" w14:textId="77777777" w:rsidR="007A7B2A" w:rsidRDefault="007A7B2A">
      <w:pPr>
        <w:rPr>
          <w:rFonts w:hint="eastAsia"/>
        </w:rPr>
      </w:pPr>
      <w:r>
        <w:rPr>
          <w:rFonts w:hint="eastAsia"/>
        </w:rPr>
        <w:t>成都拥有多所知名高校和研究机构，如四川大学、电子科技大学等，为社会培养了大量优秀人才。这些院校在科学研究方面也有突出贡献，尤其是在电子信息、生物医学等领域处于国内领先水平。政府对教育事业的支持力度不断加大，推动了教育资源的均衡分布和质量提升。</w:t>
      </w:r>
    </w:p>
    <w:p w14:paraId="07056097" w14:textId="77777777" w:rsidR="007A7B2A" w:rsidRDefault="007A7B2A">
      <w:pPr>
        <w:rPr>
          <w:rFonts w:hint="eastAsia"/>
        </w:rPr>
      </w:pPr>
    </w:p>
    <w:p w14:paraId="523FDE60" w14:textId="77777777" w:rsidR="007A7B2A" w:rsidRDefault="007A7B2A">
      <w:pPr>
        <w:rPr>
          <w:rFonts w:hint="eastAsia"/>
        </w:rPr>
      </w:pPr>
    </w:p>
    <w:p w14:paraId="5D5948A2" w14:textId="77777777" w:rsidR="007A7B2A" w:rsidRDefault="007A7B2A">
      <w:pPr>
        <w:rPr>
          <w:rFonts w:hint="eastAsia"/>
        </w:rPr>
      </w:pPr>
      <w:r>
        <w:rPr>
          <w:rFonts w:hint="eastAsia"/>
        </w:rPr>
        <w:t>最后的总结</w:t>
      </w:r>
    </w:p>
    <w:p w14:paraId="3978CF29" w14:textId="77777777" w:rsidR="007A7B2A" w:rsidRDefault="007A7B2A">
      <w:pPr>
        <w:rPr>
          <w:rFonts w:hint="eastAsia"/>
        </w:rPr>
      </w:pPr>
      <w:r>
        <w:rPr>
          <w:rFonts w:hint="eastAsia"/>
        </w:rPr>
        <w:t>“Chéngdū”不仅仅是一个地名的拼音，它代表着一座融合了古今中外多元文化的美丽城市。无论是它的自然风光、人文景观还是经济发展、科教实力，都展示了成都的独特魅力和发展潜力。未来，成都将继续秉持开放包容的态度，迎接更多的机遇与挑战。</w:t>
      </w:r>
    </w:p>
    <w:p w14:paraId="059E9D65" w14:textId="77777777" w:rsidR="007A7B2A" w:rsidRDefault="007A7B2A">
      <w:pPr>
        <w:rPr>
          <w:rFonts w:hint="eastAsia"/>
        </w:rPr>
      </w:pPr>
    </w:p>
    <w:p w14:paraId="3AB9F990" w14:textId="77777777" w:rsidR="007A7B2A" w:rsidRDefault="007A7B2A">
      <w:pPr>
        <w:rPr>
          <w:rFonts w:hint="eastAsia"/>
        </w:rPr>
      </w:pPr>
    </w:p>
    <w:p w14:paraId="42B9813A" w14:textId="77777777" w:rsidR="007A7B2A" w:rsidRDefault="007A7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765F" w14:textId="0BA7E2EE" w:rsidR="00B4619E" w:rsidRDefault="00B4619E"/>
    <w:sectPr w:rsidR="00B4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9E"/>
    <w:rsid w:val="002C7852"/>
    <w:rsid w:val="007A7B2A"/>
    <w:rsid w:val="00B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8BBF-6A5E-4671-90D4-174CA5F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