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47AC" w14:textId="77777777" w:rsidR="00FF5F0E" w:rsidRDefault="00FF5F0E">
      <w:pPr>
        <w:rPr>
          <w:rFonts w:hint="eastAsia"/>
        </w:rPr>
      </w:pPr>
    </w:p>
    <w:p w14:paraId="768E4A43" w14:textId="77777777" w:rsidR="00FF5F0E" w:rsidRDefault="00FF5F0E">
      <w:pPr>
        <w:rPr>
          <w:rFonts w:hint="eastAsia"/>
        </w:rPr>
      </w:pPr>
      <w:r>
        <w:rPr>
          <w:rFonts w:hint="eastAsia"/>
        </w:rPr>
        <w:t>成语翻译加的拼音</w:t>
      </w:r>
    </w:p>
    <w:p w14:paraId="355F2D5E" w14:textId="77777777" w:rsidR="00FF5F0E" w:rsidRDefault="00FF5F0E">
      <w:pPr>
        <w:rPr>
          <w:rFonts w:hint="eastAsia"/>
        </w:rPr>
      </w:pPr>
      <w:r>
        <w:rPr>
          <w:rFonts w:hint="eastAsia"/>
        </w:rPr>
        <w:t>成语作为汉语中一种独特的语言形式，以其简洁而富有深意的特点深受喜爱。它们往往承载着丰富的历史文化内涵，是中华民族智慧的结晶。通过给成语加上拼音，不仅能帮助汉语学习者更好地发音和记忆，还能加深对成语背后故事的理解。</w:t>
      </w:r>
    </w:p>
    <w:p w14:paraId="2F01EAC5" w14:textId="77777777" w:rsidR="00FF5F0E" w:rsidRDefault="00FF5F0E">
      <w:pPr>
        <w:rPr>
          <w:rFonts w:hint="eastAsia"/>
        </w:rPr>
      </w:pPr>
    </w:p>
    <w:p w14:paraId="2934631B" w14:textId="77777777" w:rsidR="00FF5F0E" w:rsidRDefault="00FF5F0E">
      <w:pPr>
        <w:rPr>
          <w:rFonts w:hint="eastAsia"/>
        </w:rPr>
      </w:pPr>
    </w:p>
    <w:p w14:paraId="53550272" w14:textId="77777777" w:rsidR="00FF5F0E" w:rsidRDefault="00FF5F0E">
      <w:pPr>
        <w:rPr>
          <w:rFonts w:hint="eastAsia"/>
        </w:rPr>
      </w:pPr>
      <w:r>
        <w:rPr>
          <w:rFonts w:hint="eastAsia"/>
        </w:rPr>
        <w:t>什么是成语</w:t>
      </w:r>
    </w:p>
    <w:p w14:paraId="1646E1AA" w14:textId="77777777" w:rsidR="00FF5F0E" w:rsidRDefault="00FF5F0E">
      <w:pPr>
        <w:rPr>
          <w:rFonts w:hint="eastAsia"/>
        </w:rPr>
      </w:pPr>
      <w:r>
        <w:rPr>
          <w:rFonts w:hint="eastAsia"/>
        </w:rPr>
        <w:t>成语通常由四个汉字组成，这些字合在一起表达一个完整的意思，有时候与这四个字单独的意义相差甚远。成语大多来源于古代经典、历史故事或文学作品，例如“破釜沉舟”就来自于项羽在巨鹿之战中的英勇事迹，表示下定决心，义无反顾。</w:t>
      </w:r>
    </w:p>
    <w:p w14:paraId="56682ECF" w14:textId="77777777" w:rsidR="00FF5F0E" w:rsidRDefault="00FF5F0E">
      <w:pPr>
        <w:rPr>
          <w:rFonts w:hint="eastAsia"/>
        </w:rPr>
      </w:pPr>
    </w:p>
    <w:p w14:paraId="11FFA51E" w14:textId="77777777" w:rsidR="00FF5F0E" w:rsidRDefault="00FF5F0E">
      <w:pPr>
        <w:rPr>
          <w:rFonts w:hint="eastAsia"/>
        </w:rPr>
      </w:pPr>
    </w:p>
    <w:p w14:paraId="777DE979" w14:textId="77777777" w:rsidR="00FF5F0E" w:rsidRDefault="00FF5F0E">
      <w:pPr>
        <w:rPr>
          <w:rFonts w:hint="eastAsia"/>
        </w:rPr>
      </w:pPr>
      <w:r>
        <w:rPr>
          <w:rFonts w:hint="eastAsia"/>
        </w:rPr>
        <w:t>为什么给成语加上拼音很重要</w:t>
      </w:r>
    </w:p>
    <w:p w14:paraId="178B25DA" w14:textId="77777777" w:rsidR="00FF5F0E" w:rsidRDefault="00FF5F0E">
      <w:pPr>
        <w:rPr>
          <w:rFonts w:hint="eastAsia"/>
        </w:rPr>
      </w:pPr>
      <w:r>
        <w:rPr>
          <w:rFonts w:hint="eastAsia"/>
        </w:rPr>
        <w:t>对于汉语学习者来说，准确地读出成语并不容易，因为汉字本身不直接显示其发音。因此，给成语加上拼音，可以极大地帮助学习者正确发音，尤其是对于那些包含多音字的成语。拼音还可以帮助理解成语的构成，提高学习效率。</w:t>
      </w:r>
    </w:p>
    <w:p w14:paraId="07CACF4C" w14:textId="77777777" w:rsidR="00FF5F0E" w:rsidRDefault="00FF5F0E">
      <w:pPr>
        <w:rPr>
          <w:rFonts w:hint="eastAsia"/>
        </w:rPr>
      </w:pPr>
    </w:p>
    <w:p w14:paraId="52BCA378" w14:textId="77777777" w:rsidR="00FF5F0E" w:rsidRDefault="00FF5F0E">
      <w:pPr>
        <w:rPr>
          <w:rFonts w:hint="eastAsia"/>
        </w:rPr>
      </w:pPr>
    </w:p>
    <w:p w14:paraId="63A92A3B" w14:textId="77777777" w:rsidR="00FF5F0E" w:rsidRDefault="00FF5F0E">
      <w:pPr>
        <w:rPr>
          <w:rFonts w:hint="eastAsia"/>
        </w:rPr>
      </w:pPr>
      <w:r>
        <w:rPr>
          <w:rFonts w:hint="eastAsia"/>
        </w:rPr>
        <w:t>如何利用成语及其拼音进行学习</w:t>
      </w:r>
    </w:p>
    <w:p w14:paraId="27A4ACFA" w14:textId="77777777" w:rsidR="00FF5F0E" w:rsidRDefault="00FF5F0E">
      <w:pPr>
        <w:rPr>
          <w:rFonts w:hint="eastAsia"/>
        </w:rPr>
      </w:pPr>
      <w:r>
        <w:rPr>
          <w:rFonts w:hint="eastAsia"/>
        </w:rPr>
        <w:t>将成语与其拼音一起学习是一种有效的学习方法。可以通过制作闪卡，一面写成语和它的拼音，另一面写解释和例句，这样可以帮助记忆。同时，尝试在日常对话或写作中使用这些成语，也是加深印象的好方法。</w:t>
      </w:r>
    </w:p>
    <w:p w14:paraId="7A974C72" w14:textId="77777777" w:rsidR="00FF5F0E" w:rsidRDefault="00FF5F0E">
      <w:pPr>
        <w:rPr>
          <w:rFonts w:hint="eastAsia"/>
        </w:rPr>
      </w:pPr>
    </w:p>
    <w:p w14:paraId="10E670E0" w14:textId="77777777" w:rsidR="00FF5F0E" w:rsidRDefault="00FF5F0E">
      <w:pPr>
        <w:rPr>
          <w:rFonts w:hint="eastAsia"/>
        </w:rPr>
      </w:pPr>
    </w:p>
    <w:p w14:paraId="529793FE" w14:textId="77777777" w:rsidR="00FF5F0E" w:rsidRDefault="00FF5F0E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50EE419B" w14:textId="77777777" w:rsidR="00FF5F0E" w:rsidRDefault="00FF5F0E">
      <w:pPr>
        <w:rPr>
          <w:rFonts w:hint="eastAsia"/>
        </w:rPr>
      </w:pPr>
      <w:r>
        <w:rPr>
          <w:rFonts w:hint="eastAsia"/>
        </w:rPr>
        <w:t>每个成语都是一个小故事，反映了古人的生活态度、哲学思想和社会风貌。通过学习成语，不仅可以提升汉语水平，还能够深入了解中国文化。例如，“卧薪尝胆”这个成语，讲述了越王勾践复国的故事，体现了坚韧不拔的精神。</w:t>
      </w:r>
    </w:p>
    <w:p w14:paraId="43C63E5F" w14:textId="77777777" w:rsidR="00FF5F0E" w:rsidRDefault="00FF5F0E">
      <w:pPr>
        <w:rPr>
          <w:rFonts w:hint="eastAsia"/>
        </w:rPr>
      </w:pPr>
    </w:p>
    <w:p w14:paraId="4D573DBB" w14:textId="77777777" w:rsidR="00FF5F0E" w:rsidRDefault="00FF5F0E">
      <w:pPr>
        <w:rPr>
          <w:rFonts w:hint="eastAsia"/>
        </w:rPr>
      </w:pPr>
    </w:p>
    <w:p w14:paraId="2D637416" w14:textId="77777777" w:rsidR="00FF5F0E" w:rsidRDefault="00FF5F0E">
      <w:pPr>
        <w:rPr>
          <w:rFonts w:hint="eastAsia"/>
        </w:rPr>
      </w:pPr>
      <w:r>
        <w:rPr>
          <w:rFonts w:hint="eastAsia"/>
        </w:rPr>
        <w:t>最后的总结</w:t>
      </w:r>
    </w:p>
    <w:p w14:paraId="715F00C1" w14:textId="77777777" w:rsidR="00FF5F0E" w:rsidRDefault="00FF5F0E">
      <w:pPr>
        <w:rPr>
          <w:rFonts w:hint="eastAsia"/>
        </w:rPr>
      </w:pPr>
      <w:r>
        <w:rPr>
          <w:rFonts w:hint="eastAsia"/>
        </w:rPr>
        <w:t>给成语加上拼音为汉语学习提供了便利，促进了对中国传统文化的理解和欣赏。无论是汉语初学者还是进阶学习者，都可以从中受益匪浅。让我们一起探索成语的奥秘，享受汉语学习的乐趣吧。</w:t>
      </w:r>
    </w:p>
    <w:p w14:paraId="587436DD" w14:textId="77777777" w:rsidR="00FF5F0E" w:rsidRDefault="00FF5F0E">
      <w:pPr>
        <w:rPr>
          <w:rFonts w:hint="eastAsia"/>
        </w:rPr>
      </w:pPr>
    </w:p>
    <w:p w14:paraId="5618C226" w14:textId="77777777" w:rsidR="00FF5F0E" w:rsidRDefault="00FF5F0E">
      <w:pPr>
        <w:rPr>
          <w:rFonts w:hint="eastAsia"/>
        </w:rPr>
      </w:pPr>
    </w:p>
    <w:p w14:paraId="541C6F59" w14:textId="77777777" w:rsidR="00FF5F0E" w:rsidRDefault="00FF5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AACAD" w14:textId="0EDD1FDF" w:rsidR="00F47189" w:rsidRDefault="00F47189"/>
    <w:sectPr w:rsidR="00F4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9"/>
    <w:rsid w:val="002C7852"/>
    <w:rsid w:val="00F47189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26414-8CAF-47E9-99F1-1B6CFC3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