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471B" w14:textId="77777777" w:rsidR="006B79C1" w:rsidRDefault="006B79C1">
      <w:pPr>
        <w:rPr>
          <w:rFonts w:hint="eastAsia"/>
        </w:rPr>
      </w:pPr>
    </w:p>
    <w:p w14:paraId="0C71AC53" w14:textId="77777777" w:rsidR="006B79C1" w:rsidRDefault="006B79C1">
      <w:pPr>
        <w:rPr>
          <w:rFonts w:hint="eastAsia"/>
        </w:rPr>
      </w:pPr>
      <w:r>
        <w:rPr>
          <w:rFonts w:hint="eastAsia"/>
        </w:rPr>
        <w:t>介绍</w:t>
      </w:r>
    </w:p>
    <w:p w14:paraId="370D4E9F" w14:textId="77777777" w:rsidR="006B79C1" w:rsidRDefault="006B79C1">
      <w:pPr>
        <w:rPr>
          <w:rFonts w:hint="eastAsia"/>
        </w:rPr>
      </w:pPr>
      <w:r>
        <w:rPr>
          <w:rFonts w:hint="eastAsia"/>
        </w:rPr>
        <w:t>在汉语学习的过程中，成语的学习是不可或缺的一部分。而成语的拼音作为帮助理解、记忆以及正确发音的重要工具，受到了许多汉语学习者的关注。本文将以“成语的拼音怎么写的拼音”为题，深入探讨这一主题。</w:t>
      </w:r>
    </w:p>
    <w:p w14:paraId="270A7E2C" w14:textId="77777777" w:rsidR="006B79C1" w:rsidRDefault="006B79C1">
      <w:pPr>
        <w:rPr>
          <w:rFonts w:hint="eastAsia"/>
        </w:rPr>
      </w:pPr>
    </w:p>
    <w:p w14:paraId="381DDB2D" w14:textId="77777777" w:rsidR="006B79C1" w:rsidRDefault="006B79C1">
      <w:pPr>
        <w:rPr>
          <w:rFonts w:hint="eastAsia"/>
        </w:rPr>
      </w:pPr>
    </w:p>
    <w:p w14:paraId="575B3FB2" w14:textId="77777777" w:rsidR="006B79C1" w:rsidRDefault="006B79C1">
      <w:pPr>
        <w:rPr>
          <w:rFonts w:hint="eastAsia"/>
        </w:rPr>
      </w:pPr>
      <w:r>
        <w:rPr>
          <w:rFonts w:hint="eastAsia"/>
        </w:rPr>
        <w:t>什么是成语及其重要性</w:t>
      </w:r>
    </w:p>
    <w:p w14:paraId="4EFCA3B4" w14:textId="77777777" w:rsidR="006B79C1" w:rsidRDefault="006B79C1">
      <w:pPr>
        <w:rPr>
          <w:rFonts w:hint="eastAsia"/>
        </w:rPr>
      </w:pPr>
      <w:r>
        <w:rPr>
          <w:rFonts w:hint="eastAsia"/>
        </w:rPr>
        <w:t>成语是汉语中一种独特的语言形式，通常由四个汉字组成，每个成语背后都蕴含着丰富的历史文化内涵或深刻的哲理故事。它们不仅是汉语言文化的重要组成部分，也是衡量一个人汉语水平高低的一个重要标准。掌握一定数量的成语，对于提高汉语表达能力、丰富词汇量和加深对中国文化的理解具有重要意义。</w:t>
      </w:r>
    </w:p>
    <w:p w14:paraId="07029193" w14:textId="77777777" w:rsidR="006B79C1" w:rsidRDefault="006B79C1">
      <w:pPr>
        <w:rPr>
          <w:rFonts w:hint="eastAsia"/>
        </w:rPr>
      </w:pPr>
    </w:p>
    <w:p w14:paraId="3589DC9D" w14:textId="77777777" w:rsidR="006B79C1" w:rsidRDefault="006B79C1">
      <w:pPr>
        <w:rPr>
          <w:rFonts w:hint="eastAsia"/>
        </w:rPr>
      </w:pPr>
    </w:p>
    <w:p w14:paraId="56F67049" w14:textId="77777777" w:rsidR="006B79C1" w:rsidRDefault="006B79C1">
      <w:pPr>
        <w:rPr>
          <w:rFonts w:hint="eastAsia"/>
        </w:rPr>
      </w:pPr>
      <w:r>
        <w:rPr>
          <w:rFonts w:hint="eastAsia"/>
        </w:rPr>
        <w:t>成语的拼音构成</w:t>
      </w:r>
    </w:p>
    <w:p w14:paraId="342E6BB7" w14:textId="77777777" w:rsidR="006B79C1" w:rsidRDefault="006B79C1">
      <w:pPr>
        <w:rPr>
          <w:rFonts w:hint="eastAsia"/>
        </w:rPr>
      </w:pPr>
      <w:r>
        <w:rPr>
          <w:rFonts w:hint="eastAsia"/>
        </w:rPr>
        <w:t>成语的拼音遵循普通话语音系统的规则，但因其结构特殊性，其拼音书写也有一定的特点。一般而言，成语的拼音由各组成字的拼音依次排列而成，字与字之间用空格分隔。例如，“一箭双雕”的拼音写作“yī jiàn shuāng diāo”。值得注意的是，当成语中含有轻声字时，该字的拼音不标调号，如“画龙点睛”的拼音写作“huà lóng diǎn jīng”，其中“睛”的拼音写作“jīng”而不是“jīng4”。成语中的变调现象也需要特别注意，比如“不屈不挠”的拼音应写作“bù qū bù náo”，这里“不”字在不同位置上的读音有所不同。</w:t>
      </w:r>
    </w:p>
    <w:p w14:paraId="041F9D05" w14:textId="77777777" w:rsidR="006B79C1" w:rsidRDefault="006B79C1">
      <w:pPr>
        <w:rPr>
          <w:rFonts w:hint="eastAsia"/>
        </w:rPr>
      </w:pPr>
    </w:p>
    <w:p w14:paraId="234CABFE" w14:textId="77777777" w:rsidR="006B79C1" w:rsidRDefault="006B79C1">
      <w:pPr>
        <w:rPr>
          <w:rFonts w:hint="eastAsia"/>
        </w:rPr>
      </w:pPr>
    </w:p>
    <w:p w14:paraId="6CF4E64C" w14:textId="77777777" w:rsidR="006B79C1" w:rsidRDefault="006B79C1">
      <w:pPr>
        <w:rPr>
          <w:rFonts w:hint="eastAsia"/>
        </w:rPr>
      </w:pPr>
      <w:r>
        <w:rPr>
          <w:rFonts w:hint="eastAsia"/>
        </w:rPr>
        <w:t>学习成语拼音的意义</w:t>
      </w:r>
    </w:p>
    <w:p w14:paraId="04609ADE" w14:textId="77777777" w:rsidR="006B79C1" w:rsidRDefault="006B79C1">
      <w:pPr>
        <w:rPr>
          <w:rFonts w:hint="eastAsia"/>
        </w:rPr>
      </w:pPr>
      <w:r>
        <w:rPr>
          <w:rFonts w:hint="eastAsia"/>
        </w:rPr>
        <w:t>学习成语的拼音不仅有助于准确发音，还能促进对成语的理解和记忆。正确的拼音能够帮助学习者避免发音错误，特别是在一些多音字的情况下。同时，通过拼音学习成语也是一种有效的记忆方法，尤其是对于初学者来说，拼音可以帮助他们建立起汉字与其读音之间的联系，从而更轻松地记住成语。了解成语的拼音也有助于更好地阅读和理解书面汉语材料。</w:t>
      </w:r>
    </w:p>
    <w:p w14:paraId="74A9C499" w14:textId="77777777" w:rsidR="006B79C1" w:rsidRDefault="006B79C1">
      <w:pPr>
        <w:rPr>
          <w:rFonts w:hint="eastAsia"/>
        </w:rPr>
      </w:pPr>
    </w:p>
    <w:p w14:paraId="73E6F5E9" w14:textId="77777777" w:rsidR="006B79C1" w:rsidRDefault="006B79C1">
      <w:pPr>
        <w:rPr>
          <w:rFonts w:hint="eastAsia"/>
        </w:rPr>
      </w:pPr>
    </w:p>
    <w:p w14:paraId="63107D9D" w14:textId="77777777" w:rsidR="006B79C1" w:rsidRDefault="006B79C1">
      <w:pPr>
        <w:rPr>
          <w:rFonts w:hint="eastAsia"/>
        </w:rPr>
      </w:pPr>
      <w:r>
        <w:rPr>
          <w:rFonts w:hint="eastAsia"/>
        </w:rPr>
        <w:t>如何高效学习成语拼音</w:t>
      </w:r>
    </w:p>
    <w:p w14:paraId="1D083F23" w14:textId="77777777" w:rsidR="006B79C1" w:rsidRDefault="006B79C1">
      <w:pPr>
        <w:rPr>
          <w:rFonts w:hint="eastAsia"/>
        </w:rPr>
      </w:pPr>
      <w:r>
        <w:rPr>
          <w:rFonts w:hint="eastAsia"/>
        </w:rPr>
        <w:t>为了高效学习成语的拼音，建议采用多种学习方法相结合的方式。可以通过查阅成语词典来系统地学习成语及其拼音，这有助于全面掌握成语的基本信息。利用现代科技手段，如手机应用程序或在线学习平台，可以提供丰富的学习资源和互动体验，使学习过程更加有趣。再者，参与成语相关的游戏或竞赛活动，不仅能增加学习的乐趣，还能有效提升学习效果。尝试将所学成语应用到日常交流或写作中，实践是检验真理的唯一标准，只有通过不断地练习，才能真正掌握成语的拼音及用法。</w:t>
      </w:r>
    </w:p>
    <w:p w14:paraId="7FFCCDE3" w14:textId="77777777" w:rsidR="006B79C1" w:rsidRDefault="006B79C1">
      <w:pPr>
        <w:rPr>
          <w:rFonts w:hint="eastAsia"/>
        </w:rPr>
      </w:pPr>
    </w:p>
    <w:p w14:paraId="0B15EA86" w14:textId="77777777" w:rsidR="006B79C1" w:rsidRDefault="006B79C1">
      <w:pPr>
        <w:rPr>
          <w:rFonts w:hint="eastAsia"/>
        </w:rPr>
      </w:pPr>
    </w:p>
    <w:p w14:paraId="49F5E579" w14:textId="77777777" w:rsidR="006B79C1" w:rsidRDefault="006B7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3F861" w14:textId="62D2BEFD" w:rsidR="005075A4" w:rsidRDefault="005075A4"/>
    <w:sectPr w:rsidR="0050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A4"/>
    <w:rsid w:val="002C7852"/>
    <w:rsid w:val="005075A4"/>
    <w:rsid w:val="006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7A7E-6E5C-456C-B457-067945D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