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0AC97" w14:textId="77777777" w:rsidR="00DD454C" w:rsidRDefault="00DD454C">
      <w:pPr>
        <w:rPr>
          <w:rFonts w:hint="eastAsia"/>
        </w:rPr>
      </w:pPr>
    </w:p>
    <w:p w14:paraId="094F007F" w14:textId="77777777" w:rsidR="00DD454C" w:rsidRDefault="00DD454C">
      <w:pPr>
        <w:rPr>
          <w:rFonts w:hint="eastAsia"/>
        </w:rPr>
      </w:pPr>
      <w:r>
        <w:rPr>
          <w:rFonts w:hint="eastAsia"/>
        </w:rPr>
        <w:t>成语的拼音加翻译大全</w:t>
      </w:r>
    </w:p>
    <w:p w14:paraId="4B270238" w14:textId="77777777" w:rsidR="00DD454C" w:rsidRDefault="00DD454C">
      <w:pPr>
        <w:rPr>
          <w:rFonts w:hint="eastAsia"/>
        </w:rPr>
      </w:pPr>
      <w:r>
        <w:rPr>
          <w:rFonts w:hint="eastAsia"/>
        </w:rPr>
        <w:t>成语是汉语中一种特殊的语言形式，通常由四个汉字组成，它们不仅具有丰富的文化内涵和历史背景，而且在表达上既精炼又形象。掌握成语对于学习汉语、理解中国文化至关重要。为了帮助汉语学习者更好地理解和使用成语，我们特地整理了这份“成语的拼音加翻译大全”。</w:t>
      </w:r>
    </w:p>
    <w:p w14:paraId="65285419" w14:textId="77777777" w:rsidR="00DD454C" w:rsidRDefault="00DD454C">
      <w:pPr>
        <w:rPr>
          <w:rFonts w:hint="eastAsia"/>
        </w:rPr>
      </w:pPr>
    </w:p>
    <w:p w14:paraId="480D5D88" w14:textId="77777777" w:rsidR="00DD454C" w:rsidRDefault="00DD454C">
      <w:pPr>
        <w:rPr>
          <w:rFonts w:hint="eastAsia"/>
        </w:rPr>
      </w:pPr>
    </w:p>
    <w:p w14:paraId="39118B0D" w14:textId="77777777" w:rsidR="00DD454C" w:rsidRDefault="00DD454C">
      <w:pPr>
        <w:rPr>
          <w:rFonts w:hint="eastAsia"/>
        </w:rPr>
      </w:pPr>
      <w:r>
        <w:rPr>
          <w:rFonts w:hint="eastAsia"/>
        </w:rPr>
        <w:t>什么是成语？</w:t>
      </w:r>
    </w:p>
    <w:p w14:paraId="1D41FF0D" w14:textId="77777777" w:rsidR="00DD454C" w:rsidRDefault="00DD454C">
      <w:pPr>
        <w:rPr>
          <w:rFonts w:hint="eastAsia"/>
        </w:rPr>
      </w:pPr>
      <w:r>
        <w:rPr>
          <w:rFonts w:hint="eastAsia"/>
        </w:rPr>
        <w:t>成语来源于古代经典著作、历史故事、神话传说等，每个成语背后都隐藏着一个或多个生动的故事或深刻的哲理。成语以其独特的结构形式和固定的说法，在汉语中占据了一席之地。通过学习成语，不仅可以提高汉语水平，还能深入了解中国传统文化。</w:t>
      </w:r>
    </w:p>
    <w:p w14:paraId="0F38DA0A" w14:textId="77777777" w:rsidR="00DD454C" w:rsidRDefault="00DD454C">
      <w:pPr>
        <w:rPr>
          <w:rFonts w:hint="eastAsia"/>
        </w:rPr>
      </w:pPr>
    </w:p>
    <w:p w14:paraId="1D80536C" w14:textId="77777777" w:rsidR="00DD454C" w:rsidRDefault="00DD454C">
      <w:pPr>
        <w:rPr>
          <w:rFonts w:hint="eastAsia"/>
        </w:rPr>
      </w:pPr>
    </w:p>
    <w:p w14:paraId="16DD8761" w14:textId="77777777" w:rsidR="00DD454C" w:rsidRDefault="00DD454C">
      <w:pPr>
        <w:rPr>
          <w:rFonts w:hint="eastAsia"/>
        </w:rPr>
      </w:pPr>
      <w:r>
        <w:rPr>
          <w:rFonts w:hint="eastAsia"/>
        </w:rPr>
        <w:t>为什么学习成语很重要？</w:t>
      </w:r>
    </w:p>
    <w:p w14:paraId="3C23FFE6" w14:textId="77777777" w:rsidR="00DD454C" w:rsidRDefault="00DD454C">
      <w:pPr>
        <w:rPr>
          <w:rFonts w:hint="eastAsia"/>
        </w:rPr>
      </w:pPr>
      <w:r>
        <w:rPr>
          <w:rFonts w:hint="eastAsia"/>
        </w:rPr>
        <w:t>成语的学习对于提升汉语能力有着不可忽视的作用。成语能够极大地丰富我们的词汇量，使我们在表达时更加准确、生动。由于成语大多源自中国古代的文化背景，学习成语也是了解和体验中国传统文化的一个窗口。正确运用成语可以展示一个人深厚的语言功底和文化素养。</w:t>
      </w:r>
    </w:p>
    <w:p w14:paraId="0C3D8ADC" w14:textId="77777777" w:rsidR="00DD454C" w:rsidRDefault="00DD454C">
      <w:pPr>
        <w:rPr>
          <w:rFonts w:hint="eastAsia"/>
        </w:rPr>
      </w:pPr>
    </w:p>
    <w:p w14:paraId="454B1C94" w14:textId="77777777" w:rsidR="00DD454C" w:rsidRDefault="00DD454C">
      <w:pPr>
        <w:rPr>
          <w:rFonts w:hint="eastAsia"/>
        </w:rPr>
      </w:pPr>
    </w:p>
    <w:p w14:paraId="682B02E3" w14:textId="77777777" w:rsidR="00DD454C" w:rsidRDefault="00DD454C">
      <w:pPr>
        <w:rPr>
          <w:rFonts w:hint="eastAsia"/>
        </w:rPr>
      </w:pPr>
      <w:r>
        <w:rPr>
          <w:rFonts w:hint="eastAsia"/>
        </w:rPr>
        <w:t>如何有效地学习成语？</w:t>
      </w:r>
    </w:p>
    <w:p w14:paraId="3EF4BCBF" w14:textId="77777777" w:rsidR="00DD454C" w:rsidRDefault="00DD454C">
      <w:pPr>
        <w:rPr>
          <w:rFonts w:hint="eastAsia"/>
        </w:rPr>
      </w:pPr>
      <w:r>
        <w:rPr>
          <w:rFonts w:hint="eastAsia"/>
        </w:rPr>
        <w:t>学习成语需要一定的方法。可以通过阅读古典文学作品来接触成语，这样不仅能学到成语的用法，还能了解其背后的典故。利用现代技术手段，如成语词典App或在线资源，可以帮助快速查找和记忆成语。尝试将成语应用到日常对话和写作中去，实践是巩固知识的最佳途径。</w:t>
      </w:r>
    </w:p>
    <w:p w14:paraId="006C66A1" w14:textId="77777777" w:rsidR="00DD454C" w:rsidRDefault="00DD454C">
      <w:pPr>
        <w:rPr>
          <w:rFonts w:hint="eastAsia"/>
        </w:rPr>
      </w:pPr>
    </w:p>
    <w:p w14:paraId="636BA821" w14:textId="77777777" w:rsidR="00DD454C" w:rsidRDefault="00DD454C">
      <w:pPr>
        <w:rPr>
          <w:rFonts w:hint="eastAsia"/>
        </w:rPr>
      </w:pPr>
    </w:p>
    <w:p w14:paraId="793FC792" w14:textId="77777777" w:rsidR="00DD454C" w:rsidRDefault="00DD454C">
      <w:pPr>
        <w:rPr>
          <w:rFonts w:hint="eastAsia"/>
        </w:rPr>
      </w:pPr>
      <w:r>
        <w:rPr>
          <w:rFonts w:hint="eastAsia"/>
        </w:rPr>
        <w:t>精选成语介绍</w:t>
      </w:r>
    </w:p>
    <w:p w14:paraId="63F59169" w14:textId="77777777" w:rsidR="00DD454C" w:rsidRDefault="00DD454C">
      <w:pPr>
        <w:rPr>
          <w:rFonts w:hint="eastAsia"/>
        </w:rPr>
      </w:pPr>
      <w:r>
        <w:rPr>
          <w:rFonts w:hint="eastAsia"/>
        </w:rPr>
        <w:t>这里仅列举几个常见且富有意义的成语：“画蛇添足”，拼音为“huà shé tiān zú”，意指做事过分，多此一举；“守株待兔”，拼音“shǒu zhū dài tù”，比喻不主动努力而存万一的侥幸心理；“掩耳盗铃”，拼音“yǎn ěr dào líng”，讽刺自己欺骗自己的行为。每一个成语都是汉语宝库中的明珠，值得深入探究。</w:t>
      </w:r>
    </w:p>
    <w:p w14:paraId="2EEF7146" w14:textId="77777777" w:rsidR="00DD454C" w:rsidRDefault="00DD454C">
      <w:pPr>
        <w:rPr>
          <w:rFonts w:hint="eastAsia"/>
        </w:rPr>
      </w:pPr>
    </w:p>
    <w:p w14:paraId="56397BA5" w14:textId="77777777" w:rsidR="00DD454C" w:rsidRDefault="00DD454C">
      <w:pPr>
        <w:rPr>
          <w:rFonts w:hint="eastAsia"/>
        </w:rPr>
      </w:pPr>
    </w:p>
    <w:p w14:paraId="7762387C" w14:textId="77777777" w:rsidR="00DD454C" w:rsidRDefault="00DD454C">
      <w:pPr>
        <w:rPr>
          <w:rFonts w:hint="eastAsia"/>
        </w:rPr>
      </w:pPr>
      <w:r>
        <w:rPr>
          <w:rFonts w:hint="eastAsia"/>
        </w:rPr>
        <w:t>最后的总结</w:t>
      </w:r>
    </w:p>
    <w:p w14:paraId="5E48C7D4" w14:textId="77777777" w:rsidR="00DD454C" w:rsidRDefault="00DD454C">
      <w:pPr>
        <w:rPr>
          <w:rFonts w:hint="eastAsia"/>
        </w:rPr>
      </w:pPr>
      <w:r>
        <w:rPr>
          <w:rFonts w:hint="eastAsia"/>
        </w:rPr>
        <w:t>成语作为汉语的重要组成部分，承载着厚重的历史文化和智慧结晶。通过系统地学习成语的拼音和含义，我们不仅能增强语言表达能力，还能够更深刻地领略中华文化的博大精深。希望这份“成语的拼音加翻译大全”能成为大家学习汉语路上的好帮手。</w:t>
      </w:r>
    </w:p>
    <w:p w14:paraId="578CA9B5" w14:textId="77777777" w:rsidR="00DD454C" w:rsidRDefault="00DD454C">
      <w:pPr>
        <w:rPr>
          <w:rFonts w:hint="eastAsia"/>
        </w:rPr>
      </w:pPr>
    </w:p>
    <w:p w14:paraId="187DD4BC" w14:textId="77777777" w:rsidR="00DD454C" w:rsidRDefault="00DD454C">
      <w:pPr>
        <w:rPr>
          <w:rFonts w:hint="eastAsia"/>
        </w:rPr>
      </w:pPr>
    </w:p>
    <w:p w14:paraId="563EF6AB" w14:textId="77777777" w:rsidR="00DD454C" w:rsidRDefault="00DD4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2ED15" w14:textId="2E56E293" w:rsidR="000763A2" w:rsidRDefault="000763A2"/>
    <w:sectPr w:rsidR="00076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A2"/>
    <w:rsid w:val="000763A2"/>
    <w:rsid w:val="002C7852"/>
    <w:rsid w:val="00DD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38D11-5B3C-45D4-AC44-658A9DD4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