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33FF" w14:textId="77777777" w:rsidR="00911EDC" w:rsidRDefault="00911EDC">
      <w:pPr>
        <w:rPr>
          <w:rFonts w:hint="eastAsia"/>
        </w:rPr>
      </w:pPr>
    </w:p>
    <w:p w14:paraId="26AC25CA" w14:textId="77777777" w:rsidR="00911EDC" w:rsidRDefault="00911EDC">
      <w:pPr>
        <w:rPr>
          <w:rFonts w:hint="eastAsia"/>
        </w:rPr>
      </w:pPr>
      <w:r>
        <w:rPr>
          <w:rFonts w:hint="eastAsia"/>
        </w:rPr>
        <w:t>chéng yǔ de pīn yīn jiā yì sī (成语的拼音加意思)</w:t>
      </w:r>
    </w:p>
    <w:p w14:paraId="6E8EDAFD" w14:textId="77777777" w:rsidR="00911EDC" w:rsidRDefault="00911EDC">
      <w:pPr>
        <w:rPr>
          <w:rFonts w:hint="eastAsia"/>
        </w:rPr>
      </w:pPr>
      <w:r>
        <w:rPr>
          <w:rFonts w:hint="eastAsia"/>
        </w:rPr>
        <w:t>成语作为汉语词汇中的独特组成部分，承载着丰富的文化内涵和历史故事。它们往往以简洁的形式传达深刻的哲理或特定的历史事件，是中国语言文化的瑰宝。通过学习成语的拼音及其意义，不仅可以提升汉语水平，还能深入了解中国传统文化。</w:t>
      </w:r>
    </w:p>
    <w:p w14:paraId="77222DCC" w14:textId="77777777" w:rsidR="00911EDC" w:rsidRDefault="00911EDC">
      <w:pPr>
        <w:rPr>
          <w:rFonts w:hint="eastAsia"/>
        </w:rPr>
      </w:pPr>
    </w:p>
    <w:p w14:paraId="49B2AD4B" w14:textId="77777777" w:rsidR="00911EDC" w:rsidRDefault="00911EDC">
      <w:pPr>
        <w:rPr>
          <w:rFonts w:hint="eastAsia"/>
        </w:rPr>
      </w:pPr>
    </w:p>
    <w:p w14:paraId="5EC1DEBC" w14:textId="77777777" w:rsidR="00911EDC" w:rsidRDefault="00911EDC">
      <w:pPr>
        <w:rPr>
          <w:rFonts w:hint="eastAsia"/>
        </w:rPr>
      </w:pPr>
      <w:r>
        <w:rPr>
          <w:rFonts w:hint="eastAsia"/>
        </w:rPr>
        <w:t>bái rì zuò mèng (白日做梦)</w:t>
      </w:r>
    </w:p>
    <w:p w14:paraId="0A901DF4" w14:textId="77777777" w:rsidR="00911EDC" w:rsidRDefault="00911EDC">
      <w:pPr>
        <w:rPr>
          <w:rFonts w:hint="eastAsia"/>
        </w:rPr>
      </w:pPr>
      <w:r>
        <w:rPr>
          <w:rFonts w:hint="eastAsia"/>
        </w:rPr>
        <w:t>“白日做梦”这个成语指的是大白天做梦想象一些不可能发生的事情，用来形容人异想天开或者空想。此成语形象地描绘了那些脱离实际、不切实际的想法或计划。它提醒人们，在设定目标和规划未来时，应脚踏实地，考虑实际情况，避免盲目乐观或过度幻想。</w:t>
      </w:r>
    </w:p>
    <w:p w14:paraId="22B54602" w14:textId="77777777" w:rsidR="00911EDC" w:rsidRDefault="00911EDC">
      <w:pPr>
        <w:rPr>
          <w:rFonts w:hint="eastAsia"/>
        </w:rPr>
      </w:pPr>
    </w:p>
    <w:p w14:paraId="2E61D4F3" w14:textId="77777777" w:rsidR="00911EDC" w:rsidRDefault="00911EDC">
      <w:pPr>
        <w:rPr>
          <w:rFonts w:hint="eastAsia"/>
        </w:rPr>
      </w:pPr>
    </w:p>
    <w:p w14:paraId="18DEC10D" w14:textId="77777777" w:rsidR="00911EDC" w:rsidRDefault="00911EDC">
      <w:pPr>
        <w:rPr>
          <w:rFonts w:hint="eastAsia"/>
        </w:rPr>
      </w:pPr>
      <w:r>
        <w:rPr>
          <w:rFonts w:hint="eastAsia"/>
        </w:rPr>
        <w:t>sān xīn èr yì (三心二意)</w:t>
      </w:r>
    </w:p>
    <w:p w14:paraId="19F3E498" w14:textId="77777777" w:rsidR="00911EDC" w:rsidRDefault="00911EDC">
      <w:pPr>
        <w:rPr>
          <w:rFonts w:hint="eastAsia"/>
        </w:rPr>
      </w:pPr>
      <w:r>
        <w:rPr>
          <w:rFonts w:hint="eastAsia"/>
        </w:rPr>
        <w:t>“三心二意”意味着同时怀有几种不同的想法或意图，形容人做事不专一，缺乏专注力。在工作、学习或其他需要集中注意力的情境中，“三心二意”通常被视为一种负面的态度。这个成语教育我们，为了达到目标，必须全神贯注，不可分心。</w:t>
      </w:r>
    </w:p>
    <w:p w14:paraId="48744344" w14:textId="77777777" w:rsidR="00911EDC" w:rsidRDefault="00911EDC">
      <w:pPr>
        <w:rPr>
          <w:rFonts w:hint="eastAsia"/>
        </w:rPr>
      </w:pPr>
    </w:p>
    <w:p w14:paraId="12A22FD8" w14:textId="77777777" w:rsidR="00911EDC" w:rsidRDefault="00911EDC">
      <w:pPr>
        <w:rPr>
          <w:rFonts w:hint="eastAsia"/>
        </w:rPr>
      </w:pPr>
    </w:p>
    <w:p w14:paraId="1D170772" w14:textId="77777777" w:rsidR="00911EDC" w:rsidRDefault="00911EDC">
      <w:pPr>
        <w:rPr>
          <w:rFonts w:hint="eastAsia"/>
        </w:rPr>
      </w:pPr>
      <w:r>
        <w:rPr>
          <w:rFonts w:hint="eastAsia"/>
        </w:rPr>
        <w:t>wàn wú yī shī (万无一失)</w:t>
      </w:r>
    </w:p>
    <w:p w14:paraId="58ACC377" w14:textId="77777777" w:rsidR="00911EDC" w:rsidRDefault="00911EDC">
      <w:pPr>
        <w:rPr>
          <w:rFonts w:hint="eastAsia"/>
        </w:rPr>
      </w:pPr>
      <w:r>
        <w:rPr>
          <w:rFonts w:hint="eastAsia"/>
        </w:rPr>
        <w:t>“万无一失”表示非常稳妥，绝对不会出差错。这个成语常被用于描述经过精心准备和严格检查的事物或计划，强调其可靠性和安全性。在生活中，“万无一失”的情况虽不多见，但追求这一标准能促使我们在处理重要事务时更加谨慎细致。</w:t>
      </w:r>
    </w:p>
    <w:p w14:paraId="2B01FB44" w14:textId="77777777" w:rsidR="00911EDC" w:rsidRDefault="00911EDC">
      <w:pPr>
        <w:rPr>
          <w:rFonts w:hint="eastAsia"/>
        </w:rPr>
      </w:pPr>
    </w:p>
    <w:p w14:paraId="5B04FBC2" w14:textId="77777777" w:rsidR="00911EDC" w:rsidRDefault="00911EDC">
      <w:pPr>
        <w:rPr>
          <w:rFonts w:hint="eastAsia"/>
        </w:rPr>
      </w:pPr>
    </w:p>
    <w:p w14:paraId="1BEA0038" w14:textId="77777777" w:rsidR="00911EDC" w:rsidRDefault="00911EDC">
      <w:pPr>
        <w:rPr>
          <w:rFonts w:hint="eastAsia"/>
        </w:rPr>
      </w:pPr>
      <w:r>
        <w:rPr>
          <w:rFonts w:hint="eastAsia"/>
        </w:rPr>
        <w:t>yī jiàn shuāng diào (一箭双雕)</w:t>
      </w:r>
    </w:p>
    <w:p w14:paraId="44607244" w14:textId="77777777" w:rsidR="00911EDC" w:rsidRDefault="00911EDC">
      <w:pPr>
        <w:rPr>
          <w:rFonts w:hint="eastAsia"/>
        </w:rPr>
      </w:pPr>
      <w:r>
        <w:rPr>
          <w:rFonts w:hint="eastAsia"/>
        </w:rPr>
        <w:t>“一箭双雕”源自古代传说，原指用一支箭射中两只雕，现在比喻做一件事情可以获得两方面的好处或解决两个问题。这个成语体现了效率与智慧的重要性，鼓励人们寻找能够一举多得的方法来解决问题。</w:t>
      </w:r>
    </w:p>
    <w:p w14:paraId="4F3351ED" w14:textId="77777777" w:rsidR="00911EDC" w:rsidRDefault="00911EDC">
      <w:pPr>
        <w:rPr>
          <w:rFonts w:hint="eastAsia"/>
        </w:rPr>
      </w:pPr>
    </w:p>
    <w:p w14:paraId="2D264E27" w14:textId="77777777" w:rsidR="00911EDC" w:rsidRDefault="00911EDC">
      <w:pPr>
        <w:rPr>
          <w:rFonts w:hint="eastAsia"/>
        </w:rPr>
      </w:pPr>
    </w:p>
    <w:p w14:paraId="1EFC3F4E" w14:textId="77777777" w:rsidR="00911EDC" w:rsidRDefault="00911EDC">
      <w:pPr>
        <w:rPr>
          <w:rFonts w:hint="eastAsia"/>
        </w:rPr>
      </w:pPr>
      <w:r>
        <w:rPr>
          <w:rFonts w:hint="eastAsia"/>
        </w:rPr>
        <w:t>shēng lóng huó hǔ (生龙活虎)</w:t>
      </w:r>
    </w:p>
    <w:p w14:paraId="3EC27BF9" w14:textId="77777777" w:rsidR="00911EDC" w:rsidRDefault="00911EDC">
      <w:pPr>
        <w:rPr>
          <w:rFonts w:hint="eastAsia"/>
        </w:rPr>
      </w:pPr>
      <w:r>
        <w:rPr>
          <w:rFonts w:hint="eastAsia"/>
        </w:rPr>
        <w:t>“生龙活虎”用来形容充满活力和生机勃勃的样子，特别适用于描述年轻人或是活跃在运动场上的运动员们。这个成语不仅传达了健康和活力的形象，也象征着积极向上的生活态度。它激励人们保持旺盛的生命力，面对生活的挑战时展现出坚韧不拔的精神。</w:t>
      </w:r>
    </w:p>
    <w:p w14:paraId="0EDE2C7C" w14:textId="77777777" w:rsidR="00911EDC" w:rsidRDefault="00911EDC">
      <w:pPr>
        <w:rPr>
          <w:rFonts w:hint="eastAsia"/>
        </w:rPr>
      </w:pPr>
    </w:p>
    <w:p w14:paraId="200986A4" w14:textId="77777777" w:rsidR="00911EDC" w:rsidRDefault="00911EDC">
      <w:pPr>
        <w:rPr>
          <w:rFonts w:hint="eastAsia"/>
        </w:rPr>
      </w:pPr>
    </w:p>
    <w:p w14:paraId="2AAB5ED4" w14:textId="77777777" w:rsidR="00911EDC" w:rsidRDefault="00911EDC">
      <w:pPr>
        <w:rPr>
          <w:rFonts w:hint="eastAsia"/>
        </w:rPr>
      </w:pPr>
      <w:r>
        <w:rPr>
          <w:rFonts w:hint="eastAsia"/>
        </w:rPr>
        <w:t>gè zhí yī duān (各执一端)</w:t>
      </w:r>
    </w:p>
    <w:p w14:paraId="3C744927" w14:textId="77777777" w:rsidR="00911EDC" w:rsidRDefault="00911EDC">
      <w:pPr>
        <w:rPr>
          <w:rFonts w:hint="eastAsia"/>
        </w:rPr>
      </w:pPr>
      <w:r>
        <w:rPr>
          <w:rFonts w:hint="eastAsia"/>
        </w:rPr>
        <w:t>“各执一端”是指每个人坚持自己的观点或立场，互不相让，多用于形容争论双方各自坚持己见的情况。这个成语反映了人类社会中意见分歧的现象，提醒我们在交流沟通中应该尝试理解对方的观点，寻求共识，而不是固执己见。</w:t>
      </w:r>
    </w:p>
    <w:p w14:paraId="7C513D9B" w14:textId="77777777" w:rsidR="00911EDC" w:rsidRDefault="00911EDC">
      <w:pPr>
        <w:rPr>
          <w:rFonts w:hint="eastAsia"/>
        </w:rPr>
      </w:pPr>
    </w:p>
    <w:p w14:paraId="711925F0" w14:textId="77777777" w:rsidR="00911EDC" w:rsidRDefault="00911EDC">
      <w:pPr>
        <w:rPr>
          <w:rFonts w:hint="eastAsia"/>
        </w:rPr>
      </w:pPr>
    </w:p>
    <w:p w14:paraId="35D895F2" w14:textId="77777777" w:rsidR="00911EDC" w:rsidRDefault="00911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E4CBA" w14:textId="6CD155E1" w:rsidR="00085DF2" w:rsidRDefault="00085DF2"/>
    <w:sectPr w:rsidR="00085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F2"/>
    <w:rsid w:val="00085DF2"/>
    <w:rsid w:val="002C7852"/>
    <w:rsid w:val="0091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24048-26AB-4697-B8ED-FF94BDD3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