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14AA7" w14:textId="77777777" w:rsidR="00FA5A93" w:rsidRDefault="00FA5A93">
      <w:pPr>
        <w:rPr>
          <w:rFonts w:hint="eastAsia"/>
        </w:rPr>
      </w:pPr>
      <w:r>
        <w:rPr>
          <w:rFonts w:hint="eastAsia"/>
        </w:rPr>
        <w:t>成的拼音怎么写</w:t>
      </w:r>
    </w:p>
    <w:p w14:paraId="1EFF8D0A" w14:textId="77777777" w:rsidR="00FA5A93" w:rsidRDefault="00FA5A93">
      <w:pPr>
        <w:rPr>
          <w:rFonts w:hint="eastAsia"/>
        </w:rPr>
      </w:pPr>
      <w:r>
        <w:rPr>
          <w:rFonts w:hint="eastAsia"/>
        </w:rPr>
        <w:t>汉字“成”是一个常见且多义的字，它在汉语中具有丰富的语境和含义。对于学习中文或是对汉字感兴趣的人来说，了解“成”的拼音是基础也是必要的。“成”的拼音究竟应该怎么写呢？</w:t>
      </w:r>
    </w:p>
    <w:p w14:paraId="3FCC5CDF" w14:textId="77777777" w:rsidR="00FA5A93" w:rsidRDefault="00FA5A93">
      <w:pPr>
        <w:rPr>
          <w:rFonts w:hint="eastAsia"/>
        </w:rPr>
      </w:pPr>
    </w:p>
    <w:p w14:paraId="71AE6CCF" w14:textId="77777777" w:rsidR="00FA5A93" w:rsidRDefault="00FA5A93">
      <w:pPr>
        <w:rPr>
          <w:rFonts w:hint="eastAsia"/>
        </w:rPr>
      </w:pPr>
    </w:p>
    <w:p w14:paraId="1BC69DED" w14:textId="77777777" w:rsidR="00FA5A93" w:rsidRDefault="00FA5A93">
      <w:pPr>
        <w:rPr>
          <w:rFonts w:hint="eastAsia"/>
        </w:rPr>
      </w:pPr>
      <w:r>
        <w:rPr>
          <w:rFonts w:hint="eastAsia"/>
        </w:rPr>
        <w:t>拼音的基本概念</w:t>
      </w:r>
    </w:p>
    <w:p w14:paraId="3B850CB7" w14:textId="77777777" w:rsidR="00FA5A93" w:rsidRDefault="00FA5A93">
      <w:pPr>
        <w:rPr>
          <w:rFonts w:hint="eastAsia"/>
        </w:rPr>
      </w:pPr>
      <w:r>
        <w:rPr>
          <w:rFonts w:hint="eastAsia"/>
        </w:rPr>
        <w:t>拼音是中华人民共和国官方颁布的汉字注音拉丁化方法，是普通话的音译系统。它不仅帮助人们正确发音，还为汉字的学习提供了极大的便利。汉语拼音方案由1958年第一届全国人民代表大会第五次会议批准，并开始在全国范围内推广使用。</w:t>
      </w:r>
    </w:p>
    <w:p w14:paraId="5D42CC05" w14:textId="77777777" w:rsidR="00FA5A93" w:rsidRDefault="00FA5A93">
      <w:pPr>
        <w:rPr>
          <w:rFonts w:hint="eastAsia"/>
        </w:rPr>
      </w:pPr>
    </w:p>
    <w:p w14:paraId="32B535E0" w14:textId="77777777" w:rsidR="00FA5A93" w:rsidRDefault="00FA5A93">
      <w:pPr>
        <w:rPr>
          <w:rFonts w:hint="eastAsia"/>
        </w:rPr>
      </w:pPr>
    </w:p>
    <w:p w14:paraId="0138D74C" w14:textId="77777777" w:rsidR="00FA5A93" w:rsidRDefault="00FA5A93">
      <w:pPr>
        <w:rPr>
          <w:rFonts w:hint="eastAsia"/>
        </w:rPr>
      </w:pPr>
      <w:r>
        <w:rPr>
          <w:rFonts w:hint="eastAsia"/>
        </w:rPr>
        <w:t>成字的拼音表示</w:t>
      </w:r>
    </w:p>
    <w:p w14:paraId="5EDF5CEE" w14:textId="77777777" w:rsidR="00FA5A93" w:rsidRDefault="00FA5A93">
      <w:pPr>
        <w:rPr>
          <w:rFonts w:hint="eastAsia"/>
        </w:rPr>
      </w:pPr>
      <w:r>
        <w:rPr>
          <w:rFonts w:hint="eastAsia"/>
        </w:rPr>
        <w:t>“成”字的拼音写作“chéng”。根据汉语拼音规则，“成”的声母是“ch”，这是一个清辅音，类似于英语中的“ch”发音；韵母则是“eng”，这个韵母是由一个后元音“e”加上鼻音尾“ng”组成的复合韵母。因此，当我们将声母与韵母组合在一起时，就构成了完整的“成”的拼音。</w:t>
      </w:r>
    </w:p>
    <w:p w14:paraId="3753AEE1" w14:textId="77777777" w:rsidR="00FA5A93" w:rsidRDefault="00FA5A93">
      <w:pPr>
        <w:rPr>
          <w:rFonts w:hint="eastAsia"/>
        </w:rPr>
      </w:pPr>
    </w:p>
    <w:p w14:paraId="6CDD4008" w14:textId="77777777" w:rsidR="00FA5A93" w:rsidRDefault="00FA5A93">
      <w:pPr>
        <w:rPr>
          <w:rFonts w:hint="eastAsia"/>
        </w:rPr>
      </w:pPr>
    </w:p>
    <w:p w14:paraId="1C586FC8" w14:textId="77777777" w:rsidR="00FA5A93" w:rsidRDefault="00FA5A93">
      <w:pPr>
        <w:rPr>
          <w:rFonts w:hint="eastAsia"/>
        </w:rPr>
      </w:pPr>
      <w:r>
        <w:rPr>
          <w:rFonts w:hint="eastAsia"/>
        </w:rPr>
        <w:t>四声调的重要性</w:t>
      </w:r>
    </w:p>
    <w:p w14:paraId="42707633" w14:textId="77777777" w:rsidR="00FA5A93" w:rsidRDefault="00FA5A93">
      <w:pPr>
        <w:rPr>
          <w:rFonts w:hint="eastAsia"/>
        </w:rPr>
      </w:pPr>
      <w:r>
        <w:rPr>
          <w:rFonts w:hint="eastAsia"/>
        </w:rPr>
        <w:t>在汉语中，除了字母本身，声调也至关重要。普通话有四个基本声调，分别是阴平（第一声）、阳平（第二声）、上声（第三声）和去声（第四声），每个声调赋予了词语不同的意义。“成”的声调是第二声，即阳平，用数字标记就是“chéng”。声调的变化可以改变词意，例如，“chéng”（成功）和“cénɡ”（曾经）虽然拼音字母相同，但由于声调不同，其含义也截然不同。</w:t>
      </w:r>
    </w:p>
    <w:p w14:paraId="399C9D73" w14:textId="77777777" w:rsidR="00FA5A93" w:rsidRDefault="00FA5A93">
      <w:pPr>
        <w:rPr>
          <w:rFonts w:hint="eastAsia"/>
        </w:rPr>
      </w:pPr>
    </w:p>
    <w:p w14:paraId="67A68C62" w14:textId="77777777" w:rsidR="00FA5A93" w:rsidRDefault="00FA5A93">
      <w:pPr>
        <w:rPr>
          <w:rFonts w:hint="eastAsia"/>
        </w:rPr>
      </w:pPr>
    </w:p>
    <w:p w14:paraId="5949070B" w14:textId="77777777" w:rsidR="00FA5A93" w:rsidRDefault="00FA5A93">
      <w:pPr>
        <w:rPr>
          <w:rFonts w:hint="eastAsia"/>
        </w:rPr>
      </w:pPr>
      <w:r>
        <w:rPr>
          <w:rFonts w:hint="eastAsia"/>
        </w:rPr>
        <w:t>实际应用中的成字</w:t>
      </w:r>
    </w:p>
    <w:p w14:paraId="56E5E1B8" w14:textId="77777777" w:rsidR="00FA5A93" w:rsidRDefault="00FA5A93">
      <w:pPr>
        <w:rPr>
          <w:rFonts w:hint="eastAsia"/>
        </w:rPr>
      </w:pPr>
      <w:r>
        <w:rPr>
          <w:rFonts w:hint="eastAsia"/>
        </w:rPr>
        <w:t>在日常生活中，“成”字频繁出现，它可用来表达成就、完成、成熟等意思。掌握“成”的正确拼音有助于提高语言交流的准确性，无论是书面还是口语表达。在学习过程中，通过练习“成”字的拼音，还可以加深对其他相似发音字的记忆，如诚、程、呈等。</w:t>
      </w:r>
    </w:p>
    <w:p w14:paraId="4B6D19BE" w14:textId="77777777" w:rsidR="00FA5A93" w:rsidRDefault="00FA5A93">
      <w:pPr>
        <w:rPr>
          <w:rFonts w:hint="eastAsia"/>
        </w:rPr>
      </w:pPr>
    </w:p>
    <w:p w14:paraId="082F474E" w14:textId="77777777" w:rsidR="00FA5A93" w:rsidRDefault="00FA5A93">
      <w:pPr>
        <w:rPr>
          <w:rFonts w:hint="eastAsia"/>
        </w:rPr>
      </w:pPr>
    </w:p>
    <w:p w14:paraId="5D4F89BC" w14:textId="77777777" w:rsidR="00FA5A93" w:rsidRDefault="00FA5A93">
      <w:pPr>
        <w:rPr>
          <w:rFonts w:hint="eastAsia"/>
        </w:rPr>
      </w:pPr>
      <w:r>
        <w:rPr>
          <w:rFonts w:hint="eastAsia"/>
        </w:rPr>
        <w:t>最后的总结</w:t>
      </w:r>
    </w:p>
    <w:p w14:paraId="7DFCD44D" w14:textId="77777777" w:rsidR="00FA5A93" w:rsidRDefault="00FA5A93">
      <w:pPr>
        <w:rPr>
          <w:rFonts w:hint="eastAsia"/>
        </w:rPr>
      </w:pPr>
      <w:r>
        <w:rPr>
          <w:rFonts w:hint="eastAsia"/>
        </w:rPr>
        <w:t>“成”的拼音是“chéng”，包含了声母“ch”、韵母“eng”以及第二声调。理解并准确运用汉字拼音，对于中文学习者来说是非常重要的一步。通过不断地实践和积累，我们可以更好地掌握汉字拼音，提升我们的中文能力。</w:t>
      </w:r>
    </w:p>
    <w:p w14:paraId="580CFFAE" w14:textId="77777777" w:rsidR="00FA5A93" w:rsidRDefault="00FA5A93">
      <w:pPr>
        <w:rPr>
          <w:rFonts w:hint="eastAsia"/>
        </w:rPr>
      </w:pPr>
    </w:p>
    <w:p w14:paraId="3F02846A" w14:textId="77777777" w:rsidR="00FA5A93" w:rsidRDefault="00FA5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6C39E" w14:textId="05B9ABDA" w:rsidR="00743B1F" w:rsidRDefault="00743B1F"/>
    <w:sectPr w:rsidR="00743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1F"/>
    <w:rsid w:val="002C7852"/>
    <w:rsid w:val="00743B1F"/>
    <w:rsid w:val="00FA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6F73F-77C4-4B45-9810-D5710E85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3B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B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B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B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B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B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B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B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3B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3B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3B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3B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3B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3B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3B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3B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3B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3B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3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B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3B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3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3B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3B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3B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3B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3B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3B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