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CEFAB" w14:textId="77777777" w:rsidR="00955687" w:rsidRDefault="00955687">
      <w:pPr>
        <w:rPr>
          <w:rFonts w:hint="eastAsia"/>
        </w:rPr>
      </w:pPr>
    </w:p>
    <w:p w14:paraId="6A786201" w14:textId="77777777" w:rsidR="00955687" w:rsidRDefault="00955687">
      <w:pPr>
        <w:rPr>
          <w:rFonts w:hint="eastAsia"/>
        </w:rPr>
      </w:pPr>
      <w:r>
        <w:rPr>
          <w:rFonts w:hint="eastAsia"/>
        </w:rPr>
        <w:t>成熟的果实的拼音</w:t>
      </w:r>
    </w:p>
    <w:p w14:paraId="77D6FE94" w14:textId="77777777" w:rsidR="00955687" w:rsidRDefault="00955687">
      <w:pPr>
        <w:rPr>
          <w:rFonts w:hint="eastAsia"/>
        </w:rPr>
      </w:pPr>
      <w:r>
        <w:rPr>
          <w:rFonts w:hint="eastAsia"/>
        </w:rPr>
        <w:t>“成熟的果实”的拼音是“chéng shú de guǒ shí”。在这个简单的词组中，我们不仅能够感受到汉语语言的魅力，更能体会到大自然赋予我们的馈赠。成熟，代表着成长的过程与结果；果实，则象征着努力后的收获。这个词组在不同的语境中有着丰富的含义和应用。</w:t>
      </w:r>
    </w:p>
    <w:p w14:paraId="03C119D9" w14:textId="77777777" w:rsidR="00955687" w:rsidRDefault="00955687">
      <w:pPr>
        <w:rPr>
          <w:rFonts w:hint="eastAsia"/>
        </w:rPr>
      </w:pPr>
    </w:p>
    <w:p w14:paraId="5777DD6F" w14:textId="77777777" w:rsidR="00955687" w:rsidRDefault="00955687">
      <w:pPr>
        <w:rPr>
          <w:rFonts w:hint="eastAsia"/>
        </w:rPr>
      </w:pPr>
    </w:p>
    <w:p w14:paraId="652E7A24" w14:textId="77777777" w:rsidR="00955687" w:rsidRDefault="00955687">
      <w:pPr>
        <w:rPr>
          <w:rFonts w:hint="eastAsia"/>
        </w:rPr>
      </w:pPr>
      <w:r>
        <w:rPr>
          <w:rFonts w:hint="eastAsia"/>
        </w:rPr>
        <w:t>自然界的奇迹</w:t>
      </w:r>
    </w:p>
    <w:p w14:paraId="56FFE371" w14:textId="77777777" w:rsidR="00955687" w:rsidRDefault="00955687">
      <w:pPr>
        <w:rPr>
          <w:rFonts w:hint="eastAsia"/>
        </w:rPr>
      </w:pPr>
      <w:r>
        <w:rPr>
          <w:rFonts w:hint="eastAsia"/>
        </w:rPr>
        <w:t>当提到“chéng shú de guǒ shí”，人们往往联想到果园里沉甸甸挂满枝头的各种水果。这些水果经历了从开花到结果的漫长过程，在阳光雨露的滋养下逐渐长大、变甜，最终达到了最佳食用状态。这个过程不仅是植物生长周期的一部分，也是自然界循环的一个缩影。每一个成熟的果实都是大自然和谐共生的见证者。</w:t>
      </w:r>
    </w:p>
    <w:p w14:paraId="79D740FA" w14:textId="77777777" w:rsidR="00955687" w:rsidRDefault="00955687">
      <w:pPr>
        <w:rPr>
          <w:rFonts w:hint="eastAsia"/>
        </w:rPr>
      </w:pPr>
    </w:p>
    <w:p w14:paraId="4C378AFB" w14:textId="77777777" w:rsidR="00955687" w:rsidRDefault="00955687">
      <w:pPr>
        <w:rPr>
          <w:rFonts w:hint="eastAsia"/>
        </w:rPr>
      </w:pPr>
    </w:p>
    <w:p w14:paraId="4967A2E5" w14:textId="77777777" w:rsidR="00955687" w:rsidRDefault="00955687">
      <w:pPr>
        <w:rPr>
          <w:rFonts w:hint="eastAsia"/>
        </w:rPr>
      </w:pPr>
      <w:r>
        <w:rPr>
          <w:rFonts w:hint="eastAsia"/>
        </w:rPr>
        <w:t>文化中的象征意义</w:t>
      </w:r>
    </w:p>
    <w:p w14:paraId="7CEA0854" w14:textId="77777777" w:rsidR="00955687" w:rsidRDefault="00955687">
      <w:pPr>
        <w:rPr>
          <w:rFonts w:hint="eastAsia"/>
        </w:rPr>
      </w:pPr>
      <w:r>
        <w:rPr>
          <w:rFonts w:hint="eastAsia"/>
        </w:rPr>
        <w:t>在中华文化中，“chéng shú de guǒ shí”不仅仅指代物理上的水果，还具有深厚的文化象征意义。例如，在中秋节期间，人们会赏月并分享月饼和各种时令水果，寓意团圆和丰收。许多文学作品也喜欢用“成熟的果实”来比喻人生的各个阶段或成就，表达了对美好生活的向往和赞美。</w:t>
      </w:r>
    </w:p>
    <w:p w14:paraId="10DF275C" w14:textId="77777777" w:rsidR="00955687" w:rsidRDefault="00955687">
      <w:pPr>
        <w:rPr>
          <w:rFonts w:hint="eastAsia"/>
        </w:rPr>
      </w:pPr>
    </w:p>
    <w:p w14:paraId="79E397F9" w14:textId="77777777" w:rsidR="00955687" w:rsidRDefault="00955687">
      <w:pPr>
        <w:rPr>
          <w:rFonts w:hint="eastAsia"/>
        </w:rPr>
      </w:pPr>
    </w:p>
    <w:p w14:paraId="58121D36" w14:textId="77777777" w:rsidR="00955687" w:rsidRDefault="00955687">
      <w:pPr>
        <w:rPr>
          <w:rFonts w:hint="eastAsia"/>
        </w:rPr>
      </w:pPr>
      <w:r>
        <w:rPr>
          <w:rFonts w:hint="eastAsia"/>
        </w:rPr>
        <w:t>农业的重要性</w:t>
      </w:r>
    </w:p>
    <w:p w14:paraId="505F893A" w14:textId="77777777" w:rsidR="00955687" w:rsidRDefault="00955687">
      <w:pPr>
        <w:rPr>
          <w:rFonts w:hint="eastAsia"/>
        </w:rPr>
      </w:pPr>
      <w:r>
        <w:rPr>
          <w:rFonts w:hint="eastAsia"/>
        </w:rPr>
        <w:t>对于农民来说，“chéng shú de guǒ shí”意味着一年辛勤劳动的结果。随着科技的进步和农业技术的发展，现在我们可以享受到更多种类丰富、品质优良的新鲜水果。现代农业不仅关注产量的提高，更注重可持续发展，保护环境的同时保证食品安全，让每一份“chéng shú de guǒ shí”都充满健康与希望。</w:t>
      </w:r>
    </w:p>
    <w:p w14:paraId="7FA363EF" w14:textId="77777777" w:rsidR="00955687" w:rsidRDefault="00955687">
      <w:pPr>
        <w:rPr>
          <w:rFonts w:hint="eastAsia"/>
        </w:rPr>
      </w:pPr>
    </w:p>
    <w:p w14:paraId="6C8924CF" w14:textId="77777777" w:rsidR="00955687" w:rsidRDefault="00955687">
      <w:pPr>
        <w:rPr>
          <w:rFonts w:hint="eastAsia"/>
        </w:rPr>
      </w:pPr>
    </w:p>
    <w:p w14:paraId="535915EC" w14:textId="77777777" w:rsidR="00955687" w:rsidRDefault="00955687">
      <w:pPr>
        <w:rPr>
          <w:rFonts w:hint="eastAsia"/>
        </w:rPr>
      </w:pPr>
      <w:r>
        <w:rPr>
          <w:rFonts w:hint="eastAsia"/>
        </w:rPr>
        <w:t>享受自然的美好</w:t>
      </w:r>
    </w:p>
    <w:p w14:paraId="65E1FFCA" w14:textId="77777777" w:rsidR="00955687" w:rsidRDefault="00955687">
      <w:pPr>
        <w:rPr>
          <w:rFonts w:hint="eastAsia"/>
        </w:rPr>
      </w:pPr>
      <w:r>
        <w:rPr>
          <w:rFonts w:hint="eastAsia"/>
        </w:rPr>
        <w:t>当我们品尝那些新鲜采摘下来的“chéng shú de guǒ shí”时，其实也是在品味大自然的美好。每一口甜蜜多汁的水果背后，都有着无数的故事和付出。通过了解和珍惜这些食物，我们不仅能更好地享受生活，还能学会感恩自然给予的一切。让我们怀着敬畏之心，迎接每一个季节带来的独特礼物吧。</w:t>
      </w:r>
    </w:p>
    <w:p w14:paraId="7952D346" w14:textId="77777777" w:rsidR="00955687" w:rsidRDefault="00955687">
      <w:pPr>
        <w:rPr>
          <w:rFonts w:hint="eastAsia"/>
        </w:rPr>
      </w:pPr>
    </w:p>
    <w:p w14:paraId="40A613A8" w14:textId="77777777" w:rsidR="00955687" w:rsidRDefault="00955687">
      <w:pPr>
        <w:rPr>
          <w:rFonts w:hint="eastAsia"/>
        </w:rPr>
      </w:pPr>
    </w:p>
    <w:p w14:paraId="26152F4B" w14:textId="77777777" w:rsidR="00955687" w:rsidRDefault="009556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3C7D6" w14:textId="3E4CDF09" w:rsidR="009A758F" w:rsidRDefault="009A758F"/>
    <w:sectPr w:rsidR="009A7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8F"/>
    <w:rsid w:val="002C7852"/>
    <w:rsid w:val="00955687"/>
    <w:rsid w:val="009A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F7F6B-EBE1-4B5F-A2EE-0346D353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