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3D9B" w14:textId="77777777" w:rsidR="00950BB8" w:rsidRDefault="00950BB8">
      <w:pPr>
        <w:rPr>
          <w:rFonts w:hint="eastAsia"/>
        </w:rPr>
      </w:pPr>
    </w:p>
    <w:p w14:paraId="456F8F73" w14:textId="77777777" w:rsidR="00950BB8" w:rsidRDefault="00950BB8">
      <w:pPr>
        <w:rPr>
          <w:rFonts w:hint="eastAsia"/>
        </w:rPr>
      </w:pPr>
      <w:r>
        <w:rPr>
          <w:rFonts w:hint="eastAsia"/>
        </w:rPr>
        <w:t>成熟的拼音怎么拼写的</w:t>
      </w:r>
    </w:p>
    <w:p w14:paraId="00FDE8AF" w14:textId="77777777" w:rsidR="00950BB8" w:rsidRDefault="00950BB8">
      <w:pPr>
        <w:rPr>
          <w:rFonts w:hint="eastAsia"/>
        </w:rPr>
      </w:pPr>
      <w:r>
        <w:rPr>
          <w:rFonts w:hint="eastAsia"/>
        </w:rPr>
        <w:t>成熟的拼音是“chéng shú”。在汉语中，成熟通常指的是植物或果实达到了可以收获的阶段，也可以指人或动物达到了发育完全的状态。这个词还常用来形容人的思想、行为达到一定的标准或状态，即具备了足够的知识和经验，能够独立思考并作出合理的判断。</w:t>
      </w:r>
    </w:p>
    <w:p w14:paraId="118B7657" w14:textId="77777777" w:rsidR="00950BB8" w:rsidRDefault="00950BB8">
      <w:pPr>
        <w:rPr>
          <w:rFonts w:hint="eastAsia"/>
        </w:rPr>
      </w:pPr>
    </w:p>
    <w:p w14:paraId="0E279E72" w14:textId="77777777" w:rsidR="00950BB8" w:rsidRDefault="00950BB8">
      <w:pPr>
        <w:rPr>
          <w:rFonts w:hint="eastAsia"/>
        </w:rPr>
      </w:pPr>
    </w:p>
    <w:p w14:paraId="1D8A786C" w14:textId="77777777" w:rsidR="00950BB8" w:rsidRDefault="00950BB8">
      <w:pPr>
        <w:rPr>
          <w:rFonts w:hint="eastAsia"/>
        </w:rPr>
      </w:pPr>
      <w:r>
        <w:rPr>
          <w:rFonts w:hint="eastAsia"/>
        </w:rPr>
        <w:t>拼音结构解析</w:t>
      </w:r>
    </w:p>
    <w:p w14:paraId="612FB9D4" w14:textId="77777777" w:rsidR="00950BB8" w:rsidRDefault="00950BB8">
      <w:pPr>
        <w:rPr>
          <w:rFonts w:hint="eastAsia"/>
        </w:rPr>
      </w:pPr>
      <w:r>
        <w:rPr>
          <w:rFonts w:hint="eastAsia"/>
        </w:rPr>
        <w:t>“chéng”由声母“ch”与韵母“eng”组成，声调为第二声；“shú”则是由声母“sh”与韵母“u”构成，同样使用第二声。这种拼音组合不仅帮助学习者准确发音，而且对于理解汉字的构造及意义也具有重要意义。通过掌握这些基本的拼音规则，学习者可以更加轻松地进行汉字的学习和记忆。</w:t>
      </w:r>
    </w:p>
    <w:p w14:paraId="2F50D747" w14:textId="77777777" w:rsidR="00950BB8" w:rsidRDefault="00950BB8">
      <w:pPr>
        <w:rPr>
          <w:rFonts w:hint="eastAsia"/>
        </w:rPr>
      </w:pPr>
    </w:p>
    <w:p w14:paraId="2B80E6C5" w14:textId="77777777" w:rsidR="00950BB8" w:rsidRDefault="00950BB8">
      <w:pPr>
        <w:rPr>
          <w:rFonts w:hint="eastAsia"/>
        </w:rPr>
      </w:pPr>
    </w:p>
    <w:p w14:paraId="2C89E3E4" w14:textId="77777777" w:rsidR="00950BB8" w:rsidRDefault="00950BB8">
      <w:pPr>
        <w:rPr>
          <w:rFonts w:hint="eastAsia"/>
        </w:rPr>
      </w:pPr>
      <w:r>
        <w:rPr>
          <w:rFonts w:hint="eastAsia"/>
        </w:rPr>
        <w:t>成熟的概念及其应用</w:t>
      </w:r>
    </w:p>
    <w:p w14:paraId="145A4714" w14:textId="77777777" w:rsidR="00950BB8" w:rsidRDefault="00950BB8">
      <w:pPr>
        <w:rPr>
          <w:rFonts w:hint="eastAsia"/>
        </w:rPr>
      </w:pPr>
      <w:r>
        <w:rPr>
          <w:rFonts w:hint="eastAsia"/>
        </w:rPr>
        <w:t>在生活中，“成熟”不仅仅局限于生物的成长过程。比如，在职场上，一个员工的专业技能和工作态度被认为是成熟的标志；在人际关系方面，一个人能够理解和处理复杂的人际关系，也被视为一种成熟的表现。因此，成熟不仅仅是生理上的成长，更是心理和社会适应能力的发展。</w:t>
      </w:r>
    </w:p>
    <w:p w14:paraId="5D5981EB" w14:textId="77777777" w:rsidR="00950BB8" w:rsidRDefault="00950BB8">
      <w:pPr>
        <w:rPr>
          <w:rFonts w:hint="eastAsia"/>
        </w:rPr>
      </w:pPr>
    </w:p>
    <w:p w14:paraId="4134AA02" w14:textId="77777777" w:rsidR="00950BB8" w:rsidRDefault="00950BB8">
      <w:pPr>
        <w:rPr>
          <w:rFonts w:hint="eastAsia"/>
        </w:rPr>
      </w:pPr>
    </w:p>
    <w:p w14:paraId="4ADC2632" w14:textId="77777777" w:rsidR="00950BB8" w:rsidRDefault="00950B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1A6B4E" w14:textId="77777777" w:rsidR="00950BB8" w:rsidRDefault="00950BB8">
      <w:pPr>
        <w:rPr>
          <w:rFonts w:hint="eastAsia"/>
        </w:rPr>
      </w:pPr>
      <w:r>
        <w:rPr>
          <w:rFonts w:hint="eastAsia"/>
        </w:rPr>
        <w:t>学习拼音是学习汉语的基础步骤之一。它不仅可以帮助学习者正确发音，还可以提高他们的阅读能力和书写效率。尤其是在汉语作为第二语言的学习过程中，拼音起到了桥梁的作用，使得初学者能够更快地进入实际交流阶段。同时，掌握好拼音有助于准确识别和记忆汉字，为后续深入学习打下坚实的基础。</w:t>
      </w:r>
    </w:p>
    <w:p w14:paraId="31EBCCE0" w14:textId="77777777" w:rsidR="00950BB8" w:rsidRDefault="00950BB8">
      <w:pPr>
        <w:rPr>
          <w:rFonts w:hint="eastAsia"/>
        </w:rPr>
      </w:pPr>
    </w:p>
    <w:p w14:paraId="56182E41" w14:textId="77777777" w:rsidR="00950BB8" w:rsidRDefault="00950BB8">
      <w:pPr>
        <w:rPr>
          <w:rFonts w:hint="eastAsia"/>
        </w:rPr>
      </w:pPr>
    </w:p>
    <w:p w14:paraId="10D1D6C6" w14:textId="77777777" w:rsidR="00950BB8" w:rsidRDefault="00950BB8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EDB1F20" w14:textId="77777777" w:rsidR="00950BB8" w:rsidRDefault="00950BB8">
      <w:pPr>
        <w:rPr>
          <w:rFonts w:hint="eastAsia"/>
        </w:rPr>
      </w:pPr>
      <w:r>
        <w:rPr>
          <w:rFonts w:hint="eastAsia"/>
        </w:rPr>
        <w:t>要更好地掌握拼音，可以通过多听、多说、多练习的方法来实现。例如，观看汉语教学视频、模仿标准发音、参与语言交流活动等都是不错的选择。利用现代科技手段，如使用拼音输入法练习打字，也是提升拼音水平的有效途径。通过不断的实践，学习者可以逐渐克服发音障碍，使自己的汉语表达更加流畅自然。</w:t>
      </w:r>
    </w:p>
    <w:p w14:paraId="1D9E09CE" w14:textId="77777777" w:rsidR="00950BB8" w:rsidRDefault="00950BB8">
      <w:pPr>
        <w:rPr>
          <w:rFonts w:hint="eastAsia"/>
        </w:rPr>
      </w:pPr>
    </w:p>
    <w:p w14:paraId="183B93C0" w14:textId="77777777" w:rsidR="00950BB8" w:rsidRDefault="00950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E3078" w14:textId="52EAE40C" w:rsidR="00411794" w:rsidRDefault="00411794"/>
    <w:sectPr w:rsidR="0041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4"/>
    <w:rsid w:val="002C7852"/>
    <w:rsid w:val="00411794"/>
    <w:rsid w:val="009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0A39-9B97-40D4-9EB6-A486FD3B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