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BA27" w14:textId="77777777" w:rsidR="00E14C53" w:rsidRDefault="00E14C53">
      <w:pPr>
        <w:rPr>
          <w:rFonts w:hint="eastAsia"/>
        </w:rPr>
      </w:pPr>
    </w:p>
    <w:p w14:paraId="48A0AADB" w14:textId="77777777" w:rsidR="00E14C53" w:rsidRDefault="00E14C53">
      <w:pPr>
        <w:rPr>
          <w:rFonts w:hint="eastAsia"/>
        </w:rPr>
      </w:pPr>
      <w:r>
        <w:rPr>
          <w:rFonts w:hint="eastAsia"/>
        </w:rPr>
        <w:t>成就的拼音怎么拼写</w:t>
      </w:r>
    </w:p>
    <w:p w14:paraId="3E68D4F3" w14:textId="77777777" w:rsidR="00E14C53" w:rsidRDefault="00E14C53">
      <w:pPr>
        <w:rPr>
          <w:rFonts w:hint="eastAsia"/>
        </w:rPr>
      </w:pPr>
      <w:r>
        <w:rPr>
          <w:rFonts w:hint="eastAsia"/>
        </w:rPr>
        <w:t>成就，在汉语中代表着通过努力所获得的成功或结果，是个人或集体追求目标过程中达到的一个重要里程碑。在汉语拼音系统中，“成就”的拼音为“chéng jiù”。其中，“chéng”对应“成”，而“jiù”代表“就”。学习和正确使用汉语拼音对于准确表达汉语词汇至关重要。</w:t>
      </w:r>
    </w:p>
    <w:p w14:paraId="598E9ED9" w14:textId="77777777" w:rsidR="00E14C53" w:rsidRDefault="00E14C53">
      <w:pPr>
        <w:rPr>
          <w:rFonts w:hint="eastAsia"/>
        </w:rPr>
      </w:pPr>
    </w:p>
    <w:p w14:paraId="38B9582B" w14:textId="77777777" w:rsidR="00E14C53" w:rsidRDefault="00E14C53">
      <w:pPr>
        <w:rPr>
          <w:rFonts w:hint="eastAsia"/>
        </w:rPr>
      </w:pPr>
    </w:p>
    <w:p w14:paraId="54A16478" w14:textId="77777777" w:rsidR="00E14C53" w:rsidRDefault="00E14C53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1193BB23" w14:textId="77777777" w:rsidR="00E14C53" w:rsidRDefault="00E14C53">
      <w:pPr>
        <w:rPr>
          <w:rFonts w:hint="eastAsia"/>
        </w:rPr>
      </w:pPr>
      <w:r>
        <w:rPr>
          <w:rFonts w:hint="eastAsia"/>
        </w:rPr>
        <w:t>汉语拼音作为汉字的一种表音符号系统，极大地促进了汉语的学习和传播。它不仅是中国儿童学习汉字的基础工具，也是外国人学习汉语的重要桥梁。通过拼音，人们可以更方便地阅读、书写以及理解汉字，尤其是那些复杂且不易记忆的字词。拼音输入法已经成为电子设备上输入汉字的主要方式之一，无论是电脑还是智能手机，都离不开拼音输入法的支持。</w:t>
      </w:r>
    </w:p>
    <w:p w14:paraId="7F946F52" w14:textId="77777777" w:rsidR="00E14C53" w:rsidRDefault="00E14C53">
      <w:pPr>
        <w:rPr>
          <w:rFonts w:hint="eastAsia"/>
        </w:rPr>
      </w:pPr>
    </w:p>
    <w:p w14:paraId="4557DDCC" w14:textId="77777777" w:rsidR="00E14C53" w:rsidRDefault="00E14C53">
      <w:pPr>
        <w:rPr>
          <w:rFonts w:hint="eastAsia"/>
        </w:rPr>
      </w:pPr>
    </w:p>
    <w:p w14:paraId="2096CD96" w14:textId="77777777" w:rsidR="00E14C53" w:rsidRDefault="00E14C53">
      <w:pPr>
        <w:rPr>
          <w:rFonts w:hint="eastAsia"/>
        </w:rPr>
      </w:pPr>
      <w:r>
        <w:rPr>
          <w:rFonts w:hint="eastAsia"/>
        </w:rPr>
        <w:t>深入解析“成就”的含义</w:t>
      </w:r>
    </w:p>
    <w:p w14:paraId="12A01924" w14:textId="77777777" w:rsidR="00E14C53" w:rsidRDefault="00E14C53">
      <w:pPr>
        <w:rPr>
          <w:rFonts w:hint="eastAsia"/>
        </w:rPr>
      </w:pPr>
      <w:r>
        <w:rPr>
          <w:rFonts w:hint="eastAsia"/>
        </w:rPr>
        <w:t>“成就”不仅仅是一个简单的词汇，它涵盖了广泛的含义和应用领域。从个人成长的角度来看，成就可能意味着学业上的进步、事业上的成功或是家庭生活的幸福。在更大的社会背景下，成就则可能是对社会做出贡献、实现科技创新或文化发展等。无论是在哪个层面，成就都是人们不断追求的目标，也是衡量一个人或一个团体价值的重要标准之一。</w:t>
      </w:r>
    </w:p>
    <w:p w14:paraId="1CDD0AB0" w14:textId="77777777" w:rsidR="00E14C53" w:rsidRDefault="00E14C53">
      <w:pPr>
        <w:rPr>
          <w:rFonts w:hint="eastAsia"/>
        </w:rPr>
      </w:pPr>
    </w:p>
    <w:p w14:paraId="15BBED6C" w14:textId="77777777" w:rsidR="00E14C53" w:rsidRDefault="00E14C53">
      <w:pPr>
        <w:rPr>
          <w:rFonts w:hint="eastAsia"/>
        </w:rPr>
      </w:pPr>
    </w:p>
    <w:p w14:paraId="62D762D6" w14:textId="77777777" w:rsidR="00E14C53" w:rsidRDefault="00E14C53">
      <w:pPr>
        <w:rPr>
          <w:rFonts w:hint="eastAsia"/>
        </w:rPr>
      </w:pPr>
      <w:r>
        <w:rPr>
          <w:rFonts w:hint="eastAsia"/>
        </w:rPr>
        <w:t>如何提高自己的成就</w:t>
      </w:r>
    </w:p>
    <w:p w14:paraId="0D90E905" w14:textId="77777777" w:rsidR="00E14C53" w:rsidRDefault="00E14C53">
      <w:pPr>
        <w:rPr>
          <w:rFonts w:hint="eastAsia"/>
        </w:rPr>
      </w:pPr>
      <w:r>
        <w:rPr>
          <w:rFonts w:hint="eastAsia"/>
        </w:rPr>
        <w:t>想要提高个人成就，首先需要明确自己的目标和方向，并制定详细的计划去实现这些目标。持续学习和自我提升也是非常重要的，无论是通过正规教育还是自学，不断地积累知识和技能都能够帮助个人更好地适应社会发展变化。建立良好的人际关系网络同样关键，因为很多时候，他人的支持和合作能够为个人的发展提供宝贵的资源和机会。保持积极乐观的心态，面对困难时不轻易放弃，相信自己有能力克服一切挑战。</w:t>
      </w:r>
    </w:p>
    <w:p w14:paraId="6609FBBD" w14:textId="77777777" w:rsidR="00E14C53" w:rsidRDefault="00E14C53">
      <w:pPr>
        <w:rPr>
          <w:rFonts w:hint="eastAsia"/>
        </w:rPr>
      </w:pPr>
    </w:p>
    <w:p w14:paraId="5862DC6B" w14:textId="77777777" w:rsidR="00E14C53" w:rsidRDefault="00E14C53">
      <w:pPr>
        <w:rPr>
          <w:rFonts w:hint="eastAsia"/>
        </w:rPr>
      </w:pPr>
    </w:p>
    <w:p w14:paraId="469B7280" w14:textId="77777777" w:rsidR="00E14C53" w:rsidRDefault="00E14C53">
      <w:pPr>
        <w:rPr>
          <w:rFonts w:hint="eastAsia"/>
        </w:rPr>
      </w:pPr>
      <w:r>
        <w:rPr>
          <w:rFonts w:hint="eastAsia"/>
        </w:rPr>
        <w:t>最后的总结</w:t>
      </w:r>
    </w:p>
    <w:p w14:paraId="0F87CE25" w14:textId="77777777" w:rsidR="00E14C53" w:rsidRDefault="00E14C53">
      <w:pPr>
        <w:rPr>
          <w:rFonts w:hint="eastAsia"/>
        </w:rPr>
      </w:pPr>
      <w:r>
        <w:rPr>
          <w:rFonts w:hint="eastAsia"/>
        </w:rPr>
        <w:t>“成就”的拼音虽然简单，但其所蕴含的意义却非常深远。每个人在生活中都会有自己的成就追求，这既是对自我的一种挑战，也是对生活的一种热爱表现。通过不懈的努力和坚持，我们都有可能在各自的领域内取得令人瞩目的成就。记住，“chéng jiù”不仅仅是两个简单的音节，它们代表着无限的可能性和希望。</w:t>
      </w:r>
    </w:p>
    <w:p w14:paraId="4E87385A" w14:textId="77777777" w:rsidR="00E14C53" w:rsidRDefault="00E14C53">
      <w:pPr>
        <w:rPr>
          <w:rFonts w:hint="eastAsia"/>
        </w:rPr>
      </w:pPr>
    </w:p>
    <w:p w14:paraId="1FD45CA3" w14:textId="77777777" w:rsidR="00E14C53" w:rsidRDefault="00E14C53">
      <w:pPr>
        <w:rPr>
          <w:rFonts w:hint="eastAsia"/>
        </w:rPr>
      </w:pPr>
    </w:p>
    <w:p w14:paraId="63BBB798" w14:textId="77777777" w:rsidR="00E14C53" w:rsidRDefault="00E14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27F16" w14:textId="30F28A98" w:rsidR="00782065" w:rsidRDefault="00782065"/>
    <w:sectPr w:rsidR="0078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65"/>
    <w:rsid w:val="002C7852"/>
    <w:rsid w:val="00782065"/>
    <w:rsid w:val="00E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6E7E1-2FC0-43F5-A5CD-E8635454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