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41D2" w14:textId="77777777" w:rsidR="00792BA5" w:rsidRDefault="00792BA5">
      <w:pPr>
        <w:rPr>
          <w:rFonts w:hint="eastAsia"/>
        </w:rPr>
      </w:pPr>
      <w:r>
        <w:rPr>
          <w:rFonts w:hint="eastAsia"/>
        </w:rPr>
        <w:t>成字的拼音是什么</w:t>
      </w:r>
    </w:p>
    <w:p w14:paraId="102ECB6E" w14:textId="77777777" w:rsidR="00792BA5" w:rsidRDefault="00792BA5">
      <w:pPr>
        <w:rPr>
          <w:rFonts w:hint="eastAsia"/>
        </w:rPr>
      </w:pPr>
      <w:r>
        <w:rPr>
          <w:rFonts w:hint="eastAsia"/>
        </w:rPr>
        <w:t>汉字“成”的拼音是 chéng。这个简单的音节，承载着汉语丰富的文化和历史内涵。在现代汉语中，“成”是一个高频使用的汉字，它不仅作为一个独立的词汇使用，还常常出现在成语、俗语以及日常用语之中。</w:t>
      </w:r>
    </w:p>
    <w:p w14:paraId="7E459C41" w14:textId="77777777" w:rsidR="00792BA5" w:rsidRDefault="00792BA5">
      <w:pPr>
        <w:rPr>
          <w:rFonts w:hint="eastAsia"/>
        </w:rPr>
      </w:pPr>
    </w:p>
    <w:p w14:paraId="3E9850F3" w14:textId="77777777" w:rsidR="00792BA5" w:rsidRDefault="00792BA5">
      <w:pPr>
        <w:rPr>
          <w:rFonts w:hint="eastAsia"/>
        </w:rPr>
      </w:pPr>
    </w:p>
    <w:p w14:paraId="14F7F199" w14:textId="77777777" w:rsidR="00792BA5" w:rsidRDefault="00792BA5">
      <w:pPr>
        <w:rPr>
          <w:rFonts w:hint="eastAsia"/>
        </w:rPr>
      </w:pPr>
      <w:r>
        <w:rPr>
          <w:rFonts w:hint="eastAsia"/>
        </w:rPr>
        <w:t>从古至今的演变</w:t>
      </w:r>
    </w:p>
    <w:p w14:paraId="3D30D091" w14:textId="77777777" w:rsidR="00792BA5" w:rsidRDefault="00792BA5">
      <w:pPr>
        <w:rPr>
          <w:rFonts w:hint="eastAsia"/>
        </w:rPr>
      </w:pPr>
      <w:r>
        <w:rPr>
          <w:rFonts w:hint="eastAsia"/>
        </w:rPr>
        <w:t>追溯到古代，“成”字的形状和意义都经历了漫长的演变过程。最早期的甲骨文时期，“成”字形象地描绘了一个人手持工具劳作的画面，这象征着成就与完成。随着时间的发展，金文、篆书等字体中的“成”逐渐简化，至隶书、楷书时已经定型为今天我们所熟悉的形态。它的发音也在这过程中固定下来，成为现代汉语普通话的一部分。</w:t>
      </w:r>
    </w:p>
    <w:p w14:paraId="5F3DBA18" w14:textId="77777777" w:rsidR="00792BA5" w:rsidRDefault="00792BA5">
      <w:pPr>
        <w:rPr>
          <w:rFonts w:hint="eastAsia"/>
        </w:rPr>
      </w:pPr>
    </w:p>
    <w:p w14:paraId="053A60CD" w14:textId="77777777" w:rsidR="00792BA5" w:rsidRDefault="00792BA5">
      <w:pPr>
        <w:rPr>
          <w:rFonts w:hint="eastAsia"/>
        </w:rPr>
      </w:pPr>
    </w:p>
    <w:p w14:paraId="3E3E2A15" w14:textId="77777777" w:rsidR="00792BA5" w:rsidRDefault="00792BA5">
      <w:pPr>
        <w:rPr>
          <w:rFonts w:hint="eastAsia"/>
        </w:rPr>
      </w:pPr>
      <w:r>
        <w:rPr>
          <w:rFonts w:hint="eastAsia"/>
        </w:rPr>
        <w:t>多样的读音与词义</w:t>
      </w:r>
    </w:p>
    <w:p w14:paraId="670CE79F" w14:textId="77777777" w:rsidR="00792BA5" w:rsidRDefault="00792BA5">
      <w:pPr>
        <w:rPr>
          <w:rFonts w:hint="eastAsia"/>
        </w:rPr>
      </w:pPr>
      <w:r>
        <w:rPr>
          <w:rFonts w:hint="eastAsia"/>
        </w:rPr>
        <w:t>尽管标准的普通话中“成”的拼音是确定的，但在不同的方言区，它可能有着多种变体的发音。“成”作为单字，具有多种含义：它可以表示成功、成熟、完成，也可以指代结果或达成的状态。当“成”与其他汉字组合成词语时，它的意思会进一步具体化，如“成品”、“成交”、“成长”等等。</w:t>
      </w:r>
    </w:p>
    <w:p w14:paraId="33F904CA" w14:textId="77777777" w:rsidR="00792BA5" w:rsidRDefault="00792BA5">
      <w:pPr>
        <w:rPr>
          <w:rFonts w:hint="eastAsia"/>
        </w:rPr>
      </w:pPr>
    </w:p>
    <w:p w14:paraId="7F2E6D47" w14:textId="77777777" w:rsidR="00792BA5" w:rsidRDefault="00792BA5">
      <w:pPr>
        <w:rPr>
          <w:rFonts w:hint="eastAsia"/>
        </w:rPr>
      </w:pPr>
    </w:p>
    <w:p w14:paraId="68BCE1D5" w14:textId="77777777" w:rsidR="00792BA5" w:rsidRDefault="00792BA5">
      <w:pPr>
        <w:rPr>
          <w:rFonts w:hint="eastAsia"/>
        </w:rPr>
      </w:pPr>
      <w:r>
        <w:rPr>
          <w:rFonts w:hint="eastAsia"/>
        </w:rPr>
        <w:t>文化背景下的成字</w:t>
      </w:r>
    </w:p>
    <w:p w14:paraId="66F885B5" w14:textId="77777777" w:rsidR="00792BA5" w:rsidRDefault="00792BA5">
      <w:pPr>
        <w:rPr>
          <w:rFonts w:hint="eastAsia"/>
        </w:rPr>
      </w:pPr>
      <w:r>
        <w:rPr>
          <w:rFonts w:hint="eastAsia"/>
        </w:rPr>
        <w:t>在中国文化里，“成”不仅仅是一个语言符号，它背后蕴含着深刻的价值观。中国人崇尚努力奋斗以求得成功，而“成”正体现了这一追求。从传统教育到现代社会，人们总是鼓励年轻人要有所成就，成为一个对社会有用的人。“成双”、“成名”、“成家立业”等说法反映了人们对美好生活的向往和祝福。</w:t>
      </w:r>
    </w:p>
    <w:p w14:paraId="78465FFD" w14:textId="77777777" w:rsidR="00792BA5" w:rsidRDefault="00792BA5">
      <w:pPr>
        <w:rPr>
          <w:rFonts w:hint="eastAsia"/>
        </w:rPr>
      </w:pPr>
    </w:p>
    <w:p w14:paraId="4DA49AD2" w14:textId="77777777" w:rsidR="00792BA5" w:rsidRDefault="00792BA5">
      <w:pPr>
        <w:rPr>
          <w:rFonts w:hint="eastAsia"/>
        </w:rPr>
      </w:pPr>
    </w:p>
    <w:p w14:paraId="6EAB6A27" w14:textId="77777777" w:rsidR="00792BA5" w:rsidRDefault="00792BA5">
      <w:pPr>
        <w:rPr>
          <w:rFonts w:hint="eastAsia"/>
        </w:rPr>
      </w:pPr>
      <w:r>
        <w:rPr>
          <w:rFonts w:hint="eastAsia"/>
        </w:rPr>
        <w:t>成字在现代生活中的应用</w:t>
      </w:r>
    </w:p>
    <w:p w14:paraId="411E8B66" w14:textId="77777777" w:rsidR="00792BA5" w:rsidRDefault="00792BA5">
      <w:pPr>
        <w:rPr>
          <w:rFonts w:hint="eastAsia"/>
        </w:rPr>
      </w:pPr>
      <w:r>
        <w:rPr>
          <w:rFonts w:hint="eastAsia"/>
        </w:rPr>
        <w:t>到了今天，“成”依然是我们生活中不可或缺的一部分。无论是商业谈判中的“成交”，还是学术研究上的“成果”，亦或是个人发展道路上的“成就”，“成”都在不同层面上影响着我们的行为和决策。它提醒着我们要不断进步，追求更高的目标，同时也告诫我们任何的成功都不是一蹴而就的，而是需要通过持续的努力才能实现。</w:t>
      </w:r>
    </w:p>
    <w:p w14:paraId="04C2B7B8" w14:textId="77777777" w:rsidR="00792BA5" w:rsidRDefault="00792BA5">
      <w:pPr>
        <w:rPr>
          <w:rFonts w:hint="eastAsia"/>
        </w:rPr>
      </w:pPr>
    </w:p>
    <w:p w14:paraId="7B6009D8" w14:textId="77777777" w:rsidR="00792BA5" w:rsidRDefault="00792BA5">
      <w:pPr>
        <w:rPr>
          <w:rFonts w:hint="eastAsia"/>
        </w:rPr>
      </w:pPr>
    </w:p>
    <w:p w14:paraId="31C47944" w14:textId="77777777" w:rsidR="00792BA5" w:rsidRDefault="00792BA5">
      <w:pPr>
        <w:rPr>
          <w:rFonts w:hint="eastAsia"/>
        </w:rPr>
      </w:pPr>
      <w:r>
        <w:rPr>
          <w:rFonts w:hint="eastAsia"/>
        </w:rPr>
        <w:t>最后的总结</w:t>
      </w:r>
    </w:p>
    <w:p w14:paraId="41B1FB1D" w14:textId="77777777" w:rsidR="00792BA5" w:rsidRDefault="00792BA5">
      <w:pPr>
        <w:rPr>
          <w:rFonts w:hint="eastAsia"/>
        </w:rPr>
      </w:pPr>
      <w:r>
        <w:rPr>
          <w:rFonts w:hint="eastAsia"/>
        </w:rPr>
        <w:t>“成”字不仅是汉语的一个基础构成元素，更是一种精神象征，激励着一代又一代的中华儿女勇往直前，向着自己的梦想迈进。它的拼音虽然简单，但背后的故事却丰富多彩，值得我们细细品味。</w:t>
      </w:r>
    </w:p>
    <w:p w14:paraId="3CBF7DF6" w14:textId="77777777" w:rsidR="00792BA5" w:rsidRDefault="00792BA5">
      <w:pPr>
        <w:rPr>
          <w:rFonts w:hint="eastAsia"/>
        </w:rPr>
      </w:pPr>
    </w:p>
    <w:p w14:paraId="33AB0F03" w14:textId="77777777" w:rsidR="00792BA5" w:rsidRDefault="00792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C2D10" w14:textId="19502BBF" w:rsidR="00CA505C" w:rsidRDefault="00CA505C"/>
    <w:sectPr w:rsidR="00CA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C"/>
    <w:rsid w:val="002C7852"/>
    <w:rsid w:val="00792BA5"/>
    <w:rsid w:val="00C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E476-AE99-4FB0-8F12-BA399760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