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1385" w14:textId="77777777" w:rsidR="007A7652" w:rsidRDefault="007A7652">
      <w:pPr>
        <w:rPr>
          <w:rFonts w:hint="eastAsia"/>
        </w:rPr>
      </w:pPr>
    </w:p>
    <w:p w14:paraId="1C3903BD" w14:textId="77777777" w:rsidR="007A7652" w:rsidRDefault="007A7652">
      <w:pPr>
        <w:rPr>
          <w:rFonts w:hint="eastAsia"/>
        </w:rPr>
      </w:pPr>
      <w:r>
        <w:rPr>
          <w:rFonts w:hint="eastAsia"/>
        </w:rPr>
        <w:t>成人自学的拼音打字0基础</w:t>
      </w:r>
    </w:p>
    <w:p w14:paraId="103E9234" w14:textId="77777777" w:rsidR="007A7652" w:rsidRDefault="007A7652">
      <w:pPr>
        <w:rPr>
          <w:rFonts w:hint="eastAsia"/>
        </w:rPr>
      </w:pPr>
      <w:r>
        <w:rPr>
          <w:rFonts w:hint="eastAsia"/>
        </w:rPr>
        <w:t>在当今数字化时代，掌握电脑技能对于每一个人来说都显得尤为重要。尤其是拼音打字，作为中文输入法的基础，它不仅能够帮助我们更快地完成文档编辑、在线交流等日常任务，还能极大地提升工作效率和生活质量。对于许多成年人而言，从零开始学习拼音打字可能会觉得有些困难，但实际上，只要有正确的方法和持之以恒的态度，任何人都可以轻松掌握。</w:t>
      </w:r>
    </w:p>
    <w:p w14:paraId="5FB212B8" w14:textId="77777777" w:rsidR="007A7652" w:rsidRDefault="007A7652">
      <w:pPr>
        <w:rPr>
          <w:rFonts w:hint="eastAsia"/>
        </w:rPr>
      </w:pPr>
    </w:p>
    <w:p w14:paraId="05ACD310" w14:textId="77777777" w:rsidR="007A7652" w:rsidRDefault="007A7652">
      <w:pPr>
        <w:rPr>
          <w:rFonts w:hint="eastAsia"/>
        </w:rPr>
      </w:pPr>
    </w:p>
    <w:p w14:paraId="26A309FB" w14:textId="77777777" w:rsidR="007A7652" w:rsidRDefault="007A7652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561ED00D" w14:textId="77777777" w:rsidR="007A7652" w:rsidRDefault="007A7652">
      <w:pPr>
        <w:rPr>
          <w:rFonts w:hint="eastAsia"/>
        </w:rPr>
      </w:pPr>
      <w:r>
        <w:rPr>
          <w:rFonts w:hint="eastAsia"/>
        </w:rPr>
        <w:t>要明白拼音输入法是基于汉语拼音的一种输入方式。这意味着，只要掌握了汉语拼音，你就已经迈出了成功的第一步。拼音输入法将汉字按照其拼音首字母或全拼进行分类，用户只需根据所想输入的汉字发音选择对应的拼音即可。值得注意的是，由于同音字的存在，在输入完拼音后还需通过数字键选择正确的汉字。</w:t>
      </w:r>
    </w:p>
    <w:p w14:paraId="32B0ADC6" w14:textId="77777777" w:rsidR="007A7652" w:rsidRDefault="007A7652">
      <w:pPr>
        <w:rPr>
          <w:rFonts w:hint="eastAsia"/>
        </w:rPr>
      </w:pPr>
    </w:p>
    <w:p w14:paraId="184D02EE" w14:textId="77777777" w:rsidR="007A7652" w:rsidRDefault="007A7652">
      <w:pPr>
        <w:rPr>
          <w:rFonts w:hint="eastAsia"/>
        </w:rPr>
      </w:pPr>
    </w:p>
    <w:p w14:paraId="1A9D3487" w14:textId="77777777" w:rsidR="007A7652" w:rsidRDefault="007A7652">
      <w:pPr>
        <w:rPr>
          <w:rFonts w:hint="eastAsia"/>
        </w:rPr>
      </w:pPr>
      <w:r>
        <w:rPr>
          <w:rFonts w:hint="eastAsia"/>
        </w:rPr>
        <w:t>选择合适的拼音输入工具</w:t>
      </w:r>
    </w:p>
    <w:p w14:paraId="1E19DD81" w14:textId="77777777" w:rsidR="007A7652" w:rsidRDefault="007A7652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微软拼音等。每种输入法都有其特点，比如有的更注重智能联想词组的准确性，有的则侧重于界面美观及用户体验。初学者可以根据自己的需求和个人喜好挑选适合自己的输入法，这有助于提高学习效率和使用舒适度。</w:t>
      </w:r>
    </w:p>
    <w:p w14:paraId="549805F3" w14:textId="77777777" w:rsidR="007A7652" w:rsidRDefault="007A7652">
      <w:pPr>
        <w:rPr>
          <w:rFonts w:hint="eastAsia"/>
        </w:rPr>
      </w:pPr>
    </w:p>
    <w:p w14:paraId="2E6C6DF3" w14:textId="77777777" w:rsidR="007A7652" w:rsidRDefault="007A7652">
      <w:pPr>
        <w:rPr>
          <w:rFonts w:hint="eastAsia"/>
        </w:rPr>
      </w:pPr>
    </w:p>
    <w:p w14:paraId="1E8CDADE" w14:textId="77777777" w:rsidR="007A7652" w:rsidRDefault="007A7652">
      <w:pPr>
        <w:rPr>
          <w:rFonts w:hint="eastAsia"/>
        </w:rPr>
      </w:pPr>
      <w:r>
        <w:rPr>
          <w:rFonts w:hint="eastAsia"/>
        </w:rPr>
        <w:t>练习是关键</w:t>
      </w:r>
    </w:p>
    <w:p w14:paraId="76D97C7F" w14:textId="77777777" w:rsidR="007A7652" w:rsidRDefault="007A7652">
      <w:pPr>
        <w:rPr>
          <w:rFonts w:hint="eastAsia"/>
        </w:rPr>
      </w:pPr>
      <w:r>
        <w:rPr>
          <w:rFonts w:hint="eastAsia"/>
        </w:rPr>
        <w:t>与任何技能一样，想要熟练掌握拼音打字，大量实践不可或缺。可以从简单的单字开始，逐渐过渡到词语、句子乃至段落的练习。建议每天设定固定时间进行打字练习，并尝试记录下自己的进步情况，这样不仅能保持学习的动力，还能清晰地看到自己能力的提升。</w:t>
      </w:r>
    </w:p>
    <w:p w14:paraId="1C4C5E94" w14:textId="77777777" w:rsidR="007A7652" w:rsidRDefault="007A7652">
      <w:pPr>
        <w:rPr>
          <w:rFonts w:hint="eastAsia"/>
        </w:rPr>
      </w:pPr>
    </w:p>
    <w:p w14:paraId="6288E468" w14:textId="77777777" w:rsidR="007A7652" w:rsidRDefault="007A7652">
      <w:pPr>
        <w:rPr>
          <w:rFonts w:hint="eastAsia"/>
        </w:rPr>
      </w:pPr>
    </w:p>
    <w:p w14:paraId="3749165B" w14:textId="77777777" w:rsidR="007A7652" w:rsidRDefault="007A7652">
      <w:pPr>
        <w:rPr>
          <w:rFonts w:hint="eastAsia"/>
        </w:rPr>
      </w:pPr>
      <w:r>
        <w:rPr>
          <w:rFonts w:hint="eastAsia"/>
        </w:rPr>
        <w:t>利用资源加速学习进程</w:t>
      </w:r>
    </w:p>
    <w:p w14:paraId="297D7F3D" w14:textId="77777777" w:rsidR="007A7652" w:rsidRDefault="007A7652">
      <w:pPr>
        <w:rPr>
          <w:rFonts w:hint="eastAsia"/>
        </w:rPr>
      </w:pPr>
      <w:r>
        <w:rPr>
          <w:rFonts w:hint="eastAsia"/>
        </w:rPr>
        <w:t>现在网络上有大量的免费资源可以帮助你快速入门并精通拼音打字，包括但不限于视频教程、在线课程以及各种打字游戏。这些资源既能增加学习的乐趣，又能有效提高你的打字速度和准确率。加入相关的学习社区或者小组，与其他学习者分享经验和技巧也是非常有益的。</w:t>
      </w:r>
    </w:p>
    <w:p w14:paraId="2D1E9BCF" w14:textId="77777777" w:rsidR="007A7652" w:rsidRDefault="007A7652">
      <w:pPr>
        <w:rPr>
          <w:rFonts w:hint="eastAsia"/>
        </w:rPr>
      </w:pPr>
    </w:p>
    <w:p w14:paraId="248F89D6" w14:textId="77777777" w:rsidR="007A7652" w:rsidRDefault="007A7652">
      <w:pPr>
        <w:rPr>
          <w:rFonts w:hint="eastAsia"/>
        </w:rPr>
      </w:pPr>
    </w:p>
    <w:p w14:paraId="07484BA9" w14:textId="77777777" w:rsidR="007A7652" w:rsidRDefault="007A7652">
      <w:pPr>
        <w:rPr>
          <w:rFonts w:hint="eastAsia"/>
        </w:rPr>
      </w:pPr>
      <w:r>
        <w:rPr>
          <w:rFonts w:hint="eastAsia"/>
        </w:rPr>
        <w:t>最后的总结</w:t>
      </w:r>
    </w:p>
    <w:p w14:paraId="17393E0F" w14:textId="77777777" w:rsidR="007A7652" w:rsidRDefault="007A7652">
      <w:pPr>
        <w:rPr>
          <w:rFonts w:hint="eastAsia"/>
        </w:rPr>
      </w:pPr>
      <w:r>
        <w:rPr>
          <w:rFonts w:hint="eastAsia"/>
        </w:rPr>
        <w:t>虽然对于成人来说，从零开始学习拼音打字可能看起来是一个挑战，但只要遵循上述步骤，找到合适的学习方法，坚持不懈地练习，最终一定能达到熟练使用的水平。记住，每个人的学习节奏都是不同的，不要急于求成，享受这个学习过程中的每一个小成就吧！</w:t>
      </w:r>
    </w:p>
    <w:p w14:paraId="6BA8E695" w14:textId="77777777" w:rsidR="007A7652" w:rsidRDefault="007A7652">
      <w:pPr>
        <w:rPr>
          <w:rFonts w:hint="eastAsia"/>
        </w:rPr>
      </w:pPr>
    </w:p>
    <w:p w14:paraId="0598ADAC" w14:textId="77777777" w:rsidR="007A7652" w:rsidRDefault="007A7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4897D" w14:textId="49A2CCD4" w:rsidR="00FC31CA" w:rsidRDefault="00FC31CA"/>
    <w:sectPr w:rsidR="00FC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CA"/>
    <w:rsid w:val="002C7852"/>
    <w:rsid w:val="007A7652"/>
    <w:rsid w:val="00F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04BD4-8830-4E03-8785-A618C9C5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