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FA79" w14:textId="77777777" w:rsidR="00A33248" w:rsidRDefault="00A33248">
      <w:pPr>
        <w:rPr>
          <w:rFonts w:hint="eastAsia"/>
        </w:rPr>
      </w:pPr>
    </w:p>
    <w:p w14:paraId="09C3D05F" w14:textId="77777777" w:rsidR="00A33248" w:rsidRDefault="00A33248">
      <w:pPr>
        <w:rPr>
          <w:rFonts w:hint="eastAsia"/>
        </w:rPr>
      </w:pPr>
      <w:r>
        <w:rPr>
          <w:rFonts w:hint="eastAsia"/>
        </w:rPr>
        <w:t>成人快速学的拼音打字的方法</w:t>
      </w:r>
    </w:p>
    <w:p w14:paraId="5CE6B40C" w14:textId="77777777" w:rsidR="00A33248" w:rsidRDefault="00A33248">
      <w:pPr>
        <w:rPr>
          <w:rFonts w:hint="eastAsia"/>
        </w:rPr>
      </w:pPr>
      <w:r>
        <w:rPr>
          <w:rFonts w:hint="eastAsia"/>
        </w:rPr>
        <w:t>对于许多成年人来说，学习拼音打字似乎是一个挑战。然而，随着正确的策略和方法，这一过程可以变得既简单又高效。重要的是要认识到拼音输入法是基于汉语拼音的，它是一种用拉丁字母拼写汉字发音的系统。因此，掌握基础的拼音知识是关键的第一步。</w:t>
      </w:r>
    </w:p>
    <w:p w14:paraId="30C961E2" w14:textId="77777777" w:rsidR="00A33248" w:rsidRDefault="00A33248">
      <w:pPr>
        <w:rPr>
          <w:rFonts w:hint="eastAsia"/>
        </w:rPr>
      </w:pPr>
    </w:p>
    <w:p w14:paraId="434FDBC2" w14:textId="77777777" w:rsidR="00A33248" w:rsidRDefault="00A33248">
      <w:pPr>
        <w:rPr>
          <w:rFonts w:hint="eastAsia"/>
        </w:rPr>
      </w:pPr>
    </w:p>
    <w:p w14:paraId="66309EEC" w14:textId="77777777" w:rsidR="00A33248" w:rsidRDefault="00A33248">
      <w:pPr>
        <w:rPr>
          <w:rFonts w:hint="eastAsia"/>
        </w:rPr>
      </w:pPr>
      <w:r>
        <w:rPr>
          <w:rFonts w:hint="eastAsia"/>
        </w:rPr>
        <w:t>熟悉拼音基础知识</w:t>
      </w:r>
    </w:p>
    <w:p w14:paraId="4F263996" w14:textId="77777777" w:rsidR="00A33248" w:rsidRDefault="00A33248">
      <w:pPr>
        <w:rPr>
          <w:rFonts w:hint="eastAsia"/>
        </w:rPr>
      </w:pPr>
      <w:r>
        <w:rPr>
          <w:rFonts w:hint="eastAsia"/>
        </w:rPr>
        <w:t>在开始使用拼音输入法之前，了解基本的拼音规则至关重要。这包括声母（辅音）、韵母（元音）以及声调。通过学习这些基础元素，你将能够准确地拼写出任何汉字的读音。建议初学者从常用的拼音组合入手，逐步扩展到更复杂的结构。利用在线资源或手机应用程序进行练习也是一个不错的选择。</w:t>
      </w:r>
    </w:p>
    <w:p w14:paraId="1A61E956" w14:textId="77777777" w:rsidR="00A33248" w:rsidRDefault="00A33248">
      <w:pPr>
        <w:rPr>
          <w:rFonts w:hint="eastAsia"/>
        </w:rPr>
      </w:pPr>
    </w:p>
    <w:p w14:paraId="197F9248" w14:textId="77777777" w:rsidR="00A33248" w:rsidRDefault="00A33248">
      <w:pPr>
        <w:rPr>
          <w:rFonts w:hint="eastAsia"/>
        </w:rPr>
      </w:pPr>
    </w:p>
    <w:p w14:paraId="135FAA4F" w14:textId="77777777" w:rsidR="00A33248" w:rsidRDefault="00A33248">
      <w:pPr>
        <w:rPr>
          <w:rFonts w:hint="eastAsia"/>
        </w:rPr>
      </w:pPr>
      <w:r>
        <w:rPr>
          <w:rFonts w:hint="eastAsia"/>
        </w:rPr>
        <w:t>实践与应用</w:t>
      </w:r>
    </w:p>
    <w:p w14:paraId="4454894E" w14:textId="77777777" w:rsidR="00A33248" w:rsidRDefault="00A33248">
      <w:pPr>
        <w:rPr>
          <w:rFonts w:hint="eastAsia"/>
        </w:rPr>
      </w:pPr>
      <w:r>
        <w:rPr>
          <w:rFonts w:hint="eastAsia"/>
        </w:rPr>
        <w:t>理论学习固然重要，但没有比实际操作更好的学习方式了。尝试每天花一定时间使用拼音输入法进行打字练习。可以从简单的句子开始，逐渐过渡到段落甚至文章。在这个过程中，你会发现自己对拼音的熟练度和打字速度都在不断提升。同时，注意纠正自己的错误，这对于提高准确性尤为重要。</w:t>
      </w:r>
    </w:p>
    <w:p w14:paraId="5C7474BC" w14:textId="77777777" w:rsidR="00A33248" w:rsidRDefault="00A33248">
      <w:pPr>
        <w:rPr>
          <w:rFonts w:hint="eastAsia"/>
        </w:rPr>
      </w:pPr>
    </w:p>
    <w:p w14:paraId="3100E392" w14:textId="77777777" w:rsidR="00A33248" w:rsidRDefault="00A33248">
      <w:pPr>
        <w:rPr>
          <w:rFonts w:hint="eastAsia"/>
        </w:rPr>
      </w:pPr>
    </w:p>
    <w:p w14:paraId="1D46CFB0" w14:textId="77777777" w:rsidR="00A33248" w:rsidRDefault="00A33248">
      <w:pPr>
        <w:rPr>
          <w:rFonts w:hint="eastAsia"/>
        </w:rPr>
      </w:pPr>
      <w:r>
        <w:rPr>
          <w:rFonts w:hint="eastAsia"/>
        </w:rPr>
        <w:t>提升速度与效率</w:t>
      </w:r>
    </w:p>
    <w:p w14:paraId="4CB14D94" w14:textId="77777777" w:rsidR="00A33248" w:rsidRDefault="00A33248">
      <w:pPr>
        <w:rPr>
          <w:rFonts w:hint="eastAsia"/>
        </w:rPr>
      </w:pPr>
      <w:r>
        <w:rPr>
          <w:rFonts w:hint="eastAsia"/>
        </w:rPr>
        <w:t>一旦掌握了拼音输入的基础，下一步就是提高打字速度。这里有几个技巧可以帮助你加快速度：一是使用预测性文本功能，现代输入法通常都有这个功能，它能根据你已输入的内容预测下一个可能的词语；二是学会盲打，即不看键盘就能准确按键的能力。这需要一些练习，但一旦掌握，将会极大提高你的打字效率。</w:t>
      </w:r>
    </w:p>
    <w:p w14:paraId="384C9F1F" w14:textId="77777777" w:rsidR="00A33248" w:rsidRDefault="00A33248">
      <w:pPr>
        <w:rPr>
          <w:rFonts w:hint="eastAsia"/>
        </w:rPr>
      </w:pPr>
    </w:p>
    <w:p w14:paraId="6F2AF89E" w14:textId="77777777" w:rsidR="00A33248" w:rsidRDefault="00A33248">
      <w:pPr>
        <w:rPr>
          <w:rFonts w:hint="eastAsia"/>
        </w:rPr>
      </w:pPr>
    </w:p>
    <w:p w14:paraId="6E7BAA6B" w14:textId="77777777" w:rsidR="00A33248" w:rsidRDefault="00A33248">
      <w:pPr>
        <w:rPr>
          <w:rFonts w:hint="eastAsia"/>
        </w:rPr>
      </w:pPr>
      <w:r>
        <w:rPr>
          <w:rFonts w:hint="eastAsia"/>
        </w:rPr>
        <w:t>保持耐心与持续改进</w:t>
      </w:r>
    </w:p>
    <w:p w14:paraId="2658808B" w14:textId="77777777" w:rsidR="00A33248" w:rsidRDefault="00A33248">
      <w:pPr>
        <w:rPr>
          <w:rFonts w:hint="eastAsia"/>
        </w:rPr>
      </w:pPr>
      <w:r>
        <w:rPr>
          <w:rFonts w:hint="eastAsia"/>
        </w:rPr>
        <w:t>学习新技能总需要时间和耐心，拼音打字也不例外。不要因为初期进展缓慢而气馁。相反，应该设定现实的目标，并庆祝每一个小成就。随着时间的推移，你会发现自己的进步。不断寻求反馈和改进的机会，无论是通过自我评估还是请教更有经验的朋友。</w:t>
      </w:r>
    </w:p>
    <w:p w14:paraId="66911D26" w14:textId="77777777" w:rsidR="00A33248" w:rsidRDefault="00A33248">
      <w:pPr>
        <w:rPr>
          <w:rFonts w:hint="eastAsia"/>
        </w:rPr>
      </w:pPr>
    </w:p>
    <w:p w14:paraId="7FA326B0" w14:textId="77777777" w:rsidR="00A33248" w:rsidRDefault="00A33248">
      <w:pPr>
        <w:rPr>
          <w:rFonts w:hint="eastAsia"/>
        </w:rPr>
      </w:pPr>
    </w:p>
    <w:p w14:paraId="525728F6" w14:textId="77777777" w:rsidR="00A33248" w:rsidRDefault="00A33248">
      <w:pPr>
        <w:rPr>
          <w:rFonts w:hint="eastAsia"/>
        </w:rPr>
      </w:pPr>
      <w:r>
        <w:rPr>
          <w:rFonts w:hint="eastAsia"/>
        </w:rPr>
        <w:t>最后的总结</w:t>
      </w:r>
    </w:p>
    <w:p w14:paraId="4FDC877F" w14:textId="77777777" w:rsidR="00A33248" w:rsidRDefault="00A33248">
      <w:pPr>
        <w:rPr>
          <w:rFonts w:hint="eastAsia"/>
        </w:rPr>
      </w:pPr>
      <w:r>
        <w:rPr>
          <w:rFonts w:hint="eastAsia"/>
        </w:rPr>
        <w:t>成人学习拼音打字并不是一件难事，只要采取正确的方法并持之以恒。通过熟悉拼音基础知识、积极实践、提高打字速度以及保持耐心，任何人都能够快速掌握这项有用的技能。无论你是出于职业发展还是个人兴趣考虑，投资于学习拼音打字都是值得的。</w:t>
      </w:r>
    </w:p>
    <w:p w14:paraId="6F14D7F2" w14:textId="77777777" w:rsidR="00A33248" w:rsidRDefault="00A33248">
      <w:pPr>
        <w:rPr>
          <w:rFonts w:hint="eastAsia"/>
        </w:rPr>
      </w:pPr>
    </w:p>
    <w:p w14:paraId="4CAB904D" w14:textId="77777777" w:rsidR="00A33248" w:rsidRDefault="00A33248">
      <w:pPr>
        <w:rPr>
          <w:rFonts w:hint="eastAsia"/>
        </w:rPr>
      </w:pPr>
    </w:p>
    <w:p w14:paraId="5E451E28" w14:textId="77777777" w:rsidR="00A33248" w:rsidRDefault="00A33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2A580" w14:textId="6CCBB755" w:rsidR="001C0E70" w:rsidRDefault="001C0E70"/>
    <w:sectPr w:rsidR="001C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70"/>
    <w:rsid w:val="001C0E70"/>
    <w:rsid w:val="002C7852"/>
    <w:rsid w:val="00A3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E61E2-C830-44D2-9B9F-AC21168E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