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9443F" w14:textId="77777777" w:rsidR="00AF6713" w:rsidRDefault="00AF6713">
      <w:pPr>
        <w:rPr>
          <w:rFonts w:hint="eastAsia"/>
        </w:rPr>
      </w:pPr>
      <w:r>
        <w:rPr>
          <w:rFonts w:hint="eastAsia"/>
        </w:rPr>
        <w:t>成人学的拼音最简单最快的方法</w:t>
      </w:r>
    </w:p>
    <w:p w14:paraId="79311962" w14:textId="77777777" w:rsidR="00AF6713" w:rsidRDefault="00AF6713">
      <w:pPr>
        <w:rPr>
          <w:rFonts w:hint="eastAsia"/>
        </w:rPr>
      </w:pPr>
      <w:r>
        <w:rPr>
          <w:rFonts w:hint="eastAsia"/>
        </w:rPr>
        <w:t>对于许多成年学习者来说，学习汉语拼音可能是一项具有挑战性的任务。然而，通过一些精心设计的学习策略和练习方法，可以极大地简化这个过程，并加速掌握拼音的速度。以下是几个有效的建议，帮助成年人快速而轻松地学习拼音。</w:t>
      </w:r>
    </w:p>
    <w:p w14:paraId="1A75CFC8" w14:textId="77777777" w:rsidR="00AF6713" w:rsidRDefault="00AF6713">
      <w:pPr>
        <w:rPr>
          <w:rFonts w:hint="eastAsia"/>
        </w:rPr>
      </w:pPr>
    </w:p>
    <w:p w14:paraId="00B7A9AA" w14:textId="77777777" w:rsidR="00AF6713" w:rsidRDefault="00AF6713">
      <w:pPr>
        <w:rPr>
          <w:rFonts w:hint="eastAsia"/>
        </w:rPr>
      </w:pPr>
    </w:p>
    <w:p w14:paraId="62BA4C89" w14:textId="77777777" w:rsidR="00AF6713" w:rsidRDefault="00AF6713">
      <w:pPr>
        <w:rPr>
          <w:rFonts w:hint="eastAsia"/>
        </w:rPr>
      </w:pPr>
      <w:r>
        <w:rPr>
          <w:rFonts w:hint="eastAsia"/>
        </w:rPr>
        <w:t>了解基础</w:t>
      </w:r>
    </w:p>
    <w:p w14:paraId="2A63E4BC" w14:textId="77777777" w:rsidR="00AF6713" w:rsidRDefault="00AF6713">
      <w:pPr>
        <w:rPr>
          <w:rFonts w:hint="eastAsia"/>
        </w:rPr>
      </w:pPr>
      <w:r>
        <w:rPr>
          <w:rFonts w:hint="eastAsia"/>
        </w:rPr>
        <w:t>要认识到拼音是汉字的音标系统，它由声母、韵母和声调组成。每个汉字都有一个对应的拼音表示其发音。因此，开始学习时，应该先熟悉这三部分的基本构成。可以通过查阅权威的汉语教材或在线资源来获取这些基础知识。了解了拼音系统的构造后，接下来就可以逐步深入学习各个声母和韵母的具体发音规则。</w:t>
      </w:r>
    </w:p>
    <w:p w14:paraId="32E46ACB" w14:textId="77777777" w:rsidR="00AF6713" w:rsidRDefault="00AF6713">
      <w:pPr>
        <w:rPr>
          <w:rFonts w:hint="eastAsia"/>
        </w:rPr>
      </w:pPr>
    </w:p>
    <w:p w14:paraId="1387791B" w14:textId="77777777" w:rsidR="00AF6713" w:rsidRDefault="00AF6713">
      <w:pPr>
        <w:rPr>
          <w:rFonts w:hint="eastAsia"/>
        </w:rPr>
      </w:pPr>
    </w:p>
    <w:p w14:paraId="10AF7E5D" w14:textId="77777777" w:rsidR="00AF6713" w:rsidRDefault="00AF6713">
      <w:pPr>
        <w:rPr>
          <w:rFonts w:hint="eastAsia"/>
        </w:rPr>
      </w:pPr>
      <w:r>
        <w:rPr>
          <w:rFonts w:hint="eastAsia"/>
        </w:rPr>
        <w:t>实践发音</w:t>
      </w:r>
    </w:p>
    <w:p w14:paraId="1336477B" w14:textId="77777777" w:rsidR="00AF6713" w:rsidRDefault="00AF6713">
      <w:pPr>
        <w:rPr>
          <w:rFonts w:hint="eastAsia"/>
        </w:rPr>
      </w:pPr>
      <w:r>
        <w:rPr>
          <w:rFonts w:hint="eastAsia"/>
        </w:rPr>
        <w:t>学习发音是关键。尝试模仿母语者的发音，利用音频资料或视频教程来进行自我训练。每天安排固定时间进行发音练习，尤其是针对那些与自己母语不同的声音。重复是成功之母，在反复练习中不断纠正自己的发音，直到能够准确无误地发出每一个音节。同时，也要注意不同声调对同一个音节所带来的意义变化，因为汉语是一种声调语言。</w:t>
      </w:r>
    </w:p>
    <w:p w14:paraId="3787F7C5" w14:textId="77777777" w:rsidR="00AF6713" w:rsidRDefault="00AF6713">
      <w:pPr>
        <w:rPr>
          <w:rFonts w:hint="eastAsia"/>
        </w:rPr>
      </w:pPr>
    </w:p>
    <w:p w14:paraId="08FE8AB7" w14:textId="77777777" w:rsidR="00AF6713" w:rsidRDefault="00AF6713">
      <w:pPr>
        <w:rPr>
          <w:rFonts w:hint="eastAsia"/>
        </w:rPr>
      </w:pPr>
    </w:p>
    <w:p w14:paraId="5D9FB6BF" w14:textId="77777777" w:rsidR="00AF6713" w:rsidRDefault="00AF6713">
      <w:pPr>
        <w:rPr>
          <w:rFonts w:hint="eastAsia"/>
        </w:rPr>
      </w:pPr>
      <w:r>
        <w:rPr>
          <w:rFonts w:hint="eastAsia"/>
        </w:rPr>
        <w:t>记忆技巧</w:t>
      </w:r>
    </w:p>
    <w:p w14:paraId="0420AE04" w14:textId="77777777" w:rsidR="00AF6713" w:rsidRDefault="00AF6713">
      <w:pPr>
        <w:rPr>
          <w:rFonts w:hint="eastAsia"/>
        </w:rPr>
      </w:pPr>
      <w:r>
        <w:rPr>
          <w:rFonts w:hint="eastAsia"/>
        </w:rPr>
        <w:t>使用联想记忆法可以帮助记住复杂的拼音组合。例如，为某些难记的拼音创建故事或者图像联结，让它们变得更加生动有趣。还可以采用间隔复习的方式加强记忆效果——即在初次学习之后隔一段时间再回顾一次所学内容，以此巩固记忆。这样的方法能有效避免遗忘曲线的影响。</w:t>
      </w:r>
    </w:p>
    <w:p w14:paraId="15C274C9" w14:textId="77777777" w:rsidR="00AF6713" w:rsidRDefault="00AF6713">
      <w:pPr>
        <w:rPr>
          <w:rFonts w:hint="eastAsia"/>
        </w:rPr>
      </w:pPr>
    </w:p>
    <w:p w14:paraId="08C05A11" w14:textId="77777777" w:rsidR="00AF6713" w:rsidRDefault="00AF6713">
      <w:pPr>
        <w:rPr>
          <w:rFonts w:hint="eastAsia"/>
        </w:rPr>
      </w:pPr>
    </w:p>
    <w:p w14:paraId="3C2052B8" w14:textId="77777777" w:rsidR="00AF6713" w:rsidRDefault="00AF6713">
      <w:pPr>
        <w:rPr>
          <w:rFonts w:hint="eastAsia"/>
        </w:rPr>
      </w:pPr>
      <w:r>
        <w:rPr>
          <w:rFonts w:hint="eastAsia"/>
        </w:rPr>
        <w:t>互动交流</w:t>
      </w:r>
    </w:p>
    <w:p w14:paraId="36058910" w14:textId="77777777" w:rsidR="00AF6713" w:rsidRDefault="00AF6713">
      <w:pPr>
        <w:rPr>
          <w:rFonts w:hint="eastAsia"/>
        </w:rPr>
      </w:pPr>
      <w:r>
        <w:rPr>
          <w:rFonts w:hint="eastAsia"/>
        </w:rPr>
        <w:t>找一位会说普通话的朋友一起练习对话，或者加入线上/线下的汉语学习小组。实际应用中遇到问题及时向他人请教，不仅增加了学习的乐趣，还提高了语言运用能力。如果条件允许的话，报名参加正式的汉语课程也是一种不错的选择，在专业教师指导下系统性地提升拼音水平。</w:t>
      </w:r>
    </w:p>
    <w:p w14:paraId="6728F323" w14:textId="77777777" w:rsidR="00AF6713" w:rsidRDefault="00AF6713">
      <w:pPr>
        <w:rPr>
          <w:rFonts w:hint="eastAsia"/>
        </w:rPr>
      </w:pPr>
    </w:p>
    <w:p w14:paraId="290ECE09" w14:textId="77777777" w:rsidR="00AF6713" w:rsidRDefault="00AF6713">
      <w:pPr>
        <w:rPr>
          <w:rFonts w:hint="eastAsia"/>
        </w:rPr>
      </w:pPr>
    </w:p>
    <w:p w14:paraId="62BE7FAD" w14:textId="77777777" w:rsidR="00AF6713" w:rsidRDefault="00AF6713">
      <w:pPr>
        <w:rPr>
          <w:rFonts w:hint="eastAsia"/>
        </w:rPr>
      </w:pPr>
      <w:r>
        <w:rPr>
          <w:rFonts w:hint="eastAsia"/>
        </w:rPr>
        <w:t>利用技术工具</w:t>
      </w:r>
    </w:p>
    <w:p w14:paraId="6A944E1A" w14:textId="77777777" w:rsidR="00AF6713" w:rsidRDefault="00AF6713">
      <w:pPr>
        <w:rPr>
          <w:rFonts w:hint="eastAsia"/>
        </w:rPr>
      </w:pPr>
      <w:r>
        <w:rPr>
          <w:rFonts w:hint="eastAsia"/>
        </w:rPr>
        <w:t>现代科技提供了丰富的学习资源。各种手机应用程序、网站平台都提供了拼音学习的功能，如听写测试、词汇游戏等。这些工具通常设计得非常用户友好，适合任何年龄段的人使用。选择适合自己学习风格的应用程序，可以让你随时随地进行高效学习。</w:t>
      </w:r>
    </w:p>
    <w:p w14:paraId="4CB36A7D" w14:textId="77777777" w:rsidR="00AF6713" w:rsidRDefault="00AF6713">
      <w:pPr>
        <w:rPr>
          <w:rFonts w:hint="eastAsia"/>
        </w:rPr>
      </w:pPr>
    </w:p>
    <w:p w14:paraId="6C8284C0" w14:textId="77777777" w:rsidR="00AF6713" w:rsidRDefault="00AF6713">
      <w:pPr>
        <w:rPr>
          <w:rFonts w:hint="eastAsia"/>
        </w:rPr>
      </w:pPr>
    </w:p>
    <w:p w14:paraId="371C30DE" w14:textId="77777777" w:rsidR="00AF6713" w:rsidRDefault="00AF6713">
      <w:pPr>
        <w:rPr>
          <w:rFonts w:hint="eastAsia"/>
        </w:rPr>
      </w:pPr>
      <w:r>
        <w:rPr>
          <w:rFonts w:hint="eastAsia"/>
        </w:rPr>
        <w:t>持续激励</w:t>
      </w:r>
    </w:p>
    <w:p w14:paraId="372B4B7D" w14:textId="77777777" w:rsidR="00AF6713" w:rsidRDefault="00AF6713">
      <w:pPr>
        <w:rPr>
          <w:rFonts w:hint="eastAsia"/>
        </w:rPr>
      </w:pPr>
      <w:r>
        <w:rPr>
          <w:rFonts w:hint="eastAsia"/>
        </w:rPr>
        <w:t>最后但同样重要的是保持积极的心态和持续的动力。设定小目标并庆祝每一次进步，无论多么微小。当看到自己逐渐掌握了拼音，能够流利地说出更多的中文单词和句子时，这种成就感将成为继续前进的最大动力。</w:t>
      </w:r>
    </w:p>
    <w:p w14:paraId="61DF4EDC" w14:textId="77777777" w:rsidR="00AF6713" w:rsidRDefault="00AF6713">
      <w:pPr>
        <w:rPr>
          <w:rFonts w:hint="eastAsia"/>
        </w:rPr>
      </w:pPr>
    </w:p>
    <w:p w14:paraId="3231ADCF" w14:textId="77777777" w:rsidR="00AF6713" w:rsidRDefault="00AF67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E6A763" w14:textId="4EE13EC3" w:rsidR="004B5FD5" w:rsidRDefault="004B5FD5"/>
    <w:sectPr w:rsidR="004B5F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FD5"/>
    <w:rsid w:val="002C7852"/>
    <w:rsid w:val="004B5FD5"/>
    <w:rsid w:val="00AF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59FBB7-ED35-4AD4-B585-5083564DD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5F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F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F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F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F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F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F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F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F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5F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5F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5F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5F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5F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5F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5F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5F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5F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5F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5F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F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5F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F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5F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F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5F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5F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5F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5F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