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ACE7E" w14:textId="77777777" w:rsidR="00F157E7" w:rsidRDefault="00F157E7">
      <w:pPr>
        <w:rPr>
          <w:rFonts w:hint="eastAsia"/>
        </w:rPr>
      </w:pPr>
    </w:p>
    <w:p w14:paraId="59AEE499" w14:textId="77777777" w:rsidR="00F157E7" w:rsidRDefault="00F157E7">
      <w:pPr>
        <w:rPr>
          <w:rFonts w:hint="eastAsia"/>
        </w:rPr>
      </w:pPr>
      <w:r>
        <w:rPr>
          <w:rFonts w:hint="eastAsia"/>
        </w:rPr>
        <w:t>成人不会的拼音打字如何自学</w:t>
      </w:r>
    </w:p>
    <w:p w14:paraId="6E1FAF50" w14:textId="77777777" w:rsidR="00F157E7" w:rsidRDefault="00F157E7">
      <w:pPr>
        <w:rPr>
          <w:rFonts w:hint="eastAsia"/>
        </w:rPr>
      </w:pPr>
      <w:r>
        <w:rPr>
          <w:rFonts w:hint="eastAsia"/>
        </w:rPr>
        <w:t>随着信息技术的发展，电脑和智能手机已经成为我们日常生活中不可或缺的一部分。然而，对于许多成年人来说，学习拼音打字似乎是一项遥不可及的任务。实际上，只要掌握正确的方法，任何人都能够学会并熟练使用拼音输入法。</w:t>
      </w:r>
    </w:p>
    <w:p w14:paraId="145397E2" w14:textId="77777777" w:rsidR="00F157E7" w:rsidRDefault="00F157E7">
      <w:pPr>
        <w:rPr>
          <w:rFonts w:hint="eastAsia"/>
        </w:rPr>
      </w:pPr>
    </w:p>
    <w:p w14:paraId="3D9B6E4E" w14:textId="77777777" w:rsidR="00F157E7" w:rsidRDefault="00F157E7">
      <w:pPr>
        <w:rPr>
          <w:rFonts w:hint="eastAsia"/>
        </w:rPr>
      </w:pPr>
    </w:p>
    <w:p w14:paraId="45D65142" w14:textId="77777777" w:rsidR="00F157E7" w:rsidRDefault="00F157E7">
      <w:pPr>
        <w:rPr>
          <w:rFonts w:hint="eastAsia"/>
        </w:rPr>
      </w:pPr>
      <w:r>
        <w:rPr>
          <w:rFonts w:hint="eastAsia"/>
        </w:rPr>
        <w:t>克服心理障碍</w:t>
      </w:r>
    </w:p>
    <w:p w14:paraId="4E3C605E" w14:textId="77777777" w:rsidR="00F157E7" w:rsidRDefault="00F157E7">
      <w:pPr>
        <w:rPr>
          <w:rFonts w:hint="eastAsia"/>
        </w:rPr>
      </w:pPr>
      <w:r>
        <w:rPr>
          <w:rFonts w:hint="eastAsia"/>
        </w:rPr>
        <w:t>也是最重要的一点，是克服心理障碍。很多成年人认为自己年纪大了，学习新技能会比较困难。但其实，只要有决心和耐心，任何人都可以学会新的技能。不要害怕犯错误，因为这是学习过程中不可避免的一部分。</w:t>
      </w:r>
    </w:p>
    <w:p w14:paraId="15077FB6" w14:textId="77777777" w:rsidR="00F157E7" w:rsidRDefault="00F157E7">
      <w:pPr>
        <w:rPr>
          <w:rFonts w:hint="eastAsia"/>
        </w:rPr>
      </w:pPr>
    </w:p>
    <w:p w14:paraId="37EDDABB" w14:textId="77777777" w:rsidR="00F157E7" w:rsidRDefault="00F157E7">
      <w:pPr>
        <w:rPr>
          <w:rFonts w:hint="eastAsia"/>
        </w:rPr>
      </w:pPr>
    </w:p>
    <w:p w14:paraId="33A1ACAC" w14:textId="77777777" w:rsidR="00F157E7" w:rsidRDefault="00F157E7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FB90571" w14:textId="77777777" w:rsidR="00F157E7" w:rsidRDefault="00F157E7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等。每种输入法都有其特点和优势。建议初学者选择一款界面友好、功能全面且支持语音输入的输入法。这不仅可以帮助你更快地熟悉拼音输入，还可以在初期减少对键盘的依赖。</w:t>
      </w:r>
    </w:p>
    <w:p w14:paraId="5DFF81FB" w14:textId="77777777" w:rsidR="00F157E7" w:rsidRDefault="00F157E7">
      <w:pPr>
        <w:rPr>
          <w:rFonts w:hint="eastAsia"/>
        </w:rPr>
      </w:pPr>
    </w:p>
    <w:p w14:paraId="2975F563" w14:textId="77777777" w:rsidR="00F157E7" w:rsidRDefault="00F157E7">
      <w:pPr>
        <w:rPr>
          <w:rFonts w:hint="eastAsia"/>
        </w:rPr>
      </w:pPr>
    </w:p>
    <w:p w14:paraId="7C7F39DA" w14:textId="77777777" w:rsidR="00F157E7" w:rsidRDefault="00F157E7">
      <w:pPr>
        <w:rPr>
          <w:rFonts w:hint="eastAsia"/>
        </w:rPr>
      </w:pPr>
      <w:r>
        <w:rPr>
          <w:rFonts w:hint="eastAsia"/>
        </w:rPr>
        <w:t>制定学习计划</w:t>
      </w:r>
    </w:p>
    <w:p w14:paraId="764D37F4" w14:textId="77777777" w:rsidR="00F157E7" w:rsidRDefault="00F157E7">
      <w:pPr>
        <w:rPr>
          <w:rFonts w:hint="eastAsia"/>
        </w:rPr>
      </w:pPr>
      <w:r>
        <w:rPr>
          <w:rFonts w:hint="eastAsia"/>
        </w:rPr>
        <w:t>有效的学习离不开合理的学习计划。可以从简单的声母和韵母开始学起，逐步过渡到完整的拼音组合。每天安排固定的时间进行练习，并逐渐增加难度。例如，第一天只练习单个字母，第二天尝试拼读简单的单词，第三天则挑战短句。</w:t>
      </w:r>
    </w:p>
    <w:p w14:paraId="43AD1BF2" w14:textId="77777777" w:rsidR="00F157E7" w:rsidRDefault="00F157E7">
      <w:pPr>
        <w:rPr>
          <w:rFonts w:hint="eastAsia"/>
        </w:rPr>
      </w:pPr>
    </w:p>
    <w:p w14:paraId="58FDB2BE" w14:textId="77777777" w:rsidR="00F157E7" w:rsidRDefault="00F157E7">
      <w:pPr>
        <w:rPr>
          <w:rFonts w:hint="eastAsia"/>
        </w:rPr>
      </w:pPr>
    </w:p>
    <w:p w14:paraId="191C2C3D" w14:textId="77777777" w:rsidR="00F157E7" w:rsidRDefault="00F157E7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2AF41949" w14:textId="77777777" w:rsidR="00F157E7" w:rsidRDefault="00F157E7">
      <w:pPr>
        <w:rPr>
          <w:rFonts w:hint="eastAsia"/>
        </w:rPr>
      </w:pPr>
      <w:r>
        <w:rPr>
          <w:rFonts w:hint="eastAsia"/>
        </w:rPr>
        <w:t>现在有很多免费的在线课程和应用程序可以帮助学习拼音打字。这些资源通常包括视频教程、互动游戏以及测验等，非常适合自学者使用。通过观看教学视频，可以更直观地了解每个拼音的发音方法；而参与互动游戏，则能让学习过程变得更加有趣。</w:t>
      </w:r>
    </w:p>
    <w:p w14:paraId="0EA742D3" w14:textId="77777777" w:rsidR="00F157E7" w:rsidRDefault="00F157E7">
      <w:pPr>
        <w:rPr>
          <w:rFonts w:hint="eastAsia"/>
        </w:rPr>
      </w:pPr>
    </w:p>
    <w:p w14:paraId="4C443E8D" w14:textId="77777777" w:rsidR="00F157E7" w:rsidRDefault="00F157E7">
      <w:pPr>
        <w:rPr>
          <w:rFonts w:hint="eastAsia"/>
        </w:rPr>
      </w:pPr>
    </w:p>
    <w:p w14:paraId="09D2B428" w14:textId="77777777" w:rsidR="00F157E7" w:rsidRDefault="00F157E7">
      <w:pPr>
        <w:rPr>
          <w:rFonts w:hint="eastAsia"/>
        </w:rPr>
      </w:pPr>
      <w:r>
        <w:rPr>
          <w:rFonts w:hint="eastAsia"/>
        </w:rPr>
        <w:t>实践与反馈</w:t>
      </w:r>
    </w:p>
    <w:p w14:paraId="495A939B" w14:textId="77777777" w:rsidR="00F157E7" w:rsidRDefault="00F157E7">
      <w:pPr>
        <w:rPr>
          <w:rFonts w:hint="eastAsia"/>
        </w:rPr>
      </w:pPr>
      <w:r>
        <w:rPr>
          <w:rFonts w:hint="eastAsia"/>
        </w:rPr>
        <w:t>理论知识固然重要，但实践才是检验真理的唯一标准。尽可能多地进行实际操作，比如给朋友发短信或者在网上论坛发表意见。每次练习后，都要对自己的表现进行反思，找出不足之处并加以改进。同时，也可以请身边的朋友或家人给予反馈，这样有助于快速提高。</w:t>
      </w:r>
    </w:p>
    <w:p w14:paraId="73FE472A" w14:textId="77777777" w:rsidR="00F157E7" w:rsidRDefault="00F157E7">
      <w:pPr>
        <w:rPr>
          <w:rFonts w:hint="eastAsia"/>
        </w:rPr>
      </w:pPr>
    </w:p>
    <w:p w14:paraId="155632FA" w14:textId="77777777" w:rsidR="00F157E7" w:rsidRDefault="00F157E7">
      <w:pPr>
        <w:rPr>
          <w:rFonts w:hint="eastAsia"/>
        </w:rPr>
      </w:pPr>
    </w:p>
    <w:p w14:paraId="230A57EB" w14:textId="77777777" w:rsidR="00F157E7" w:rsidRDefault="00F157E7">
      <w:pPr>
        <w:rPr>
          <w:rFonts w:hint="eastAsia"/>
        </w:rPr>
      </w:pPr>
      <w:r>
        <w:rPr>
          <w:rFonts w:hint="eastAsia"/>
        </w:rPr>
        <w:t>坚持不懈</w:t>
      </w:r>
    </w:p>
    <w:p w14:paraId="4A6AC1F2" w14:textId="77777777" w:rsidR="00F157E7" w:rsidRDefault="00F157E7">
      <w:pPr>
        <w:rPr>
          <w:rFonts w:hint="eastAsia"/>
        </w:rPr>
      </w:pPr>
      <w:r>
        <w:rPr>
          <w:rFonts w:hint="eastAsia"/>
        </w:rPr>
        <w:t>学习任何新技能都不是一蹴而就的事情，需要持之以恒的努力。遇到困难时不要轻易放弃，而是应该寻找解决问题的方法。随着时间的推移，你会发现自己的拼音打字水平有了显著提升。记住，成功属于那些愿意为之付出努力的人。</w:t>
      </w:r>
    </w:p>
    <w:p w14:paraId="03FCAB85" w14:textId="77777777" w:rsidR="00F157E7" w:rsidRDefault="00F157E7">
      <w:pPr>
        <w:rPr>
          <w:rFonts w:hint="eastAsia"/>
        </w:rPr>
      </w:pPr>
    </w:p>
    <w:p w14:paraId="111C5FEF" w14:textId="77777777" w:rsidR="00F157E7" w:rsidRDefault="00F157E7">
      <w:pPr>
        <w:rPr>
          <w:rFonts w:hint="eastAsia"/>
        </w:rPr>
      </w:pPr>
    </w:p>
    <w:p w14:paraId="749405CB" w14:textId="77777777" w:rsidR="00F157E7" w:rsidRDefault="00F157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3AAC53" w14:textId="08991A56" w:rsidR="006E12A5" w:rsidRDefault="006E12A5"/>
    <w:sectPr w:rsidR="006E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2A5"/>
    <w:rsid w:val="002C7852"/>
    <w:rsid w:val="006E12A5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7D335-7BC2-47A2-A1F4-DFA737F2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