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2FC77" w14:textId="77777777" w:rsidR="001C6305" w:rsidRDefault="001C6305">
      <w:pPr>
        <w:rPr>
          <w:rFonts w:hint="eastAsia"/>
        </w:rPr>
      </w:pPr>
      <w:r>
        <w:rPr>
          <w:rFonts w:hint="eastAsia"/>
        </w:rPr>
        <w:t>懒组词部首的拼音：Lǎn zǔ cí bù shǒu de pīn yīn</w:t>
      </w:r>
    </w:p>
    <w:p w14:paraId="00B0D1F0" w14:textId="77777777" w:rsidR="001C6305" w:rsidRDefault="001C6305">
      <w:pPr>
        <w:rPr>
          <w:rFonts w:hint="eastAsia"/>
        </w:rPr>
      </w:pPr>
      <w:r>
        <w:rPr>
          <w:rFonts w:hint="eastAsia"/>
        </w:rPr>
        <w:t>汉字，作为中华文化的重要载体，拥有着数千年的悠久历史。每一个汉字都像是一个独特的小宇宙，包含了丰富的文化信息和语义内涵。在汉字中，部首是构成字形的基本元素之一，它们往往具有提示字义的功能。而“懒”字作为一个常用汉字，其构造同样遵循了汉字造字的原则，其中蕴含的部首与发音有着紧密的联系。</w:t>
      </w:r>
    </w:p>
    <w:p w14:paraId="39B2809D" w14:textId="77777777" w:rsidR="001C6305" w:rsidRDefault="001C6305">
      <w:pPr>
        <w:rPr>
          <w:rFonts w:hint="eastAsia"/>
        </w:rPr>
      </w:pPr>
    </w:p>
    <w:p w14:paraId="70285727" w14:textId="77777777" w:rsidR="001C6305" w:rsidRDefault="001C6305">
      <w:pPr>
        <w:rPr>
          <w:rFonts w:hint="eastAsia"/>
        </w:rPr>
      </w:pPr>
    </w:p>
    <w:p w14:paraId="7D77DA6E" w14:textId="77777777" w:rsidR="001C6305" w:rsidRDefault="001C6305">
      <w:pPr>
        <w:rPr>
          <w:rFonts w:hint="eastAsia"/>
        </w:rPr>
      </w:pPr>
      <w:r>
        <w:rPr>
          <w:rFonts w:hint="eastAsia"/>
        </w:rPr>
        <w:t>“懒”的部首解析</w:t>
      </w:r>
    </w:p>
    <w:p w14:paraId="04922185" w14:textId="77777777" w:rsidR="001C6305" w:rsidRDefault="001C6305">
      <w:pPr>
        <w:rPr>
          <w:rFonts w:hint="eastAsia"/>
        </w:rPr>
      </w:pPr>
      <w:r>
        <w:rPr>
          <w:rFonts w:hint="eastAsia"/>
        </w:rPr>
        <w:t>“懒”字由两个部分组成，左边是“忄”，代表心的意思，暗示了这个字可能与人的内心状态有关；右边是“赖”，它不仅是发音的依据，也对字义有所补充。“忄”作为部首，在许多表示情感、心理活动的汉字中都能见到，如爱、愁、思等。这种组合方式让“懒”字既有了形象的记忆点，又赋予了它深刻的含义，即一个人因内心不愿行动或付出努力的状态。</w:t>
      </w:r>
    </w:p>
    <w:p w14:paraId="6604A36A" w14:textId="77777777" w:rsidR="001C6305" w:rsidRDefault="001C6305">
      <w:pPr>
        <w:rPr>
          <w:rFonts w:hint="eastAsia"/>
        </w:rPr>
      </w:pPr>
    </w:p>
    <w:p w14:paraId="6121AD4E" w14:textId="77777777" w:rsidR="001C6305" w:rsidRDefault="001C6305">
      <w:pPr>
        <w:rPr>
          <w:rFonts w:hint="eastAsia"/>
        </w:rPr>
      </w:pPr>
    </w:p>
    <w:p w14:paraId="4D0AAB58" w14:textId="77777777" w:rsidR="001C6305" w:rsidRDefault="001C6305">
      <w:pPr>
        <w:rPr>
          <w:rFonts w:hint="eastAsia"/>
        </w:rPr>
      </w:pPr>
      <w:r>
        <w:rPr>
          <w:rFonts w:hint="eastAsia"/>
        </w:rPr>
        <w:t>拼音与音调的重要性</w:t>
      </w:r>
    </w:p>
    <w:p w14:paraId="7AC26A66" w14:textId="77777777" w:rsidR="001C6305" w:rsidRDefault="001C6305">
      <w:pPr>
        <w:rPr>
          <w:rFonts w:hint="eastAsia"/>
        </w:rPr>
      </w:pPr>
      <w:r>
        <w:rPr>
          <w:rFonts w:hint="eastAsia"/>
        </w:rPr>
        <w:t>汉语是一门有声调的语言，每个汉字都有自己的声调，这对于正确理解和使用汉字至关重要。“懒”的拼音为“lǎn”，第三声，意味着声音从低到高再下降，这样的声调变化有助于表达出一种慵懒的感觉，仿佛语音本身也在传达着懒惰的情感色彩。准确的拼音不仅能帮助学习者正确读写汉字，还能够加深他们对于汉字背后文化意义的理解。</w:t>
      </w:r>
    </w:p>
    <w:p w14:paraId="265CE8B2" w14:textId="77777777" w:rsidR="001C6305" w:rsidRDefault="001C6305">
      <w:pPr>
        <w:rPr>
          <w:rFonts w:hint="eastAsia"/>
        </w:rPr>
      </w:pPr>
    </w:p>
    <w:p w14:paraId="22863476" w14:textId="77777777" w:rsidR="001C6305" w:rsidRDefault="001C6305">
      <w:pPr>
        <w:rPr>
          <w:rFonts w:hint="eastAsia"/>
        </w:rPr>
      </w:pPr>
    </w:p>
    <w:p w14:paraId="7866169B" w14:textId="77777777" w:rsidR="001C6305" w:rsidRDefault="001C6305">
      <w:pPr>
        <w:rPr>
          <w:rFonts w:hint="eastAsia"/>
        </w:rPr>
      </w:pPr>
      <w:r>
        <w:rPr>
          <w:rFonts w:hint="eastAsia"/>
        </w:rPr>
        <w:t>懒组词的文化背景</w:t>
      </w:r>
    </w:p>
    <w:p w14:paraId="261484E4" w14:textId="77777777" w:rsidR="001C6305" w:rsidRDefault="001C6305">
      <w:pPr>
        <w:rPr>
          <w:rFonts w:hint="eastAsia"/>
        </w:rPr>
      </w:pPr>
      <w:r>
        <w:rPr>
          <w:rFonts w:hint="eastAsia"/>
        </w:rPr>
        <w:t>在中国传统文化里，“勤”被视为美德，而与之相对立的“懒”则常被看作是需要克服的缺点。然而，随着社会的发展和个人主义观念的增强，现代社会开始更多地关注个人的选择权，包括如何平衡工作与休息。因此，“懒”不再仅仅是一个负面标签，有时也被用来形容人们追求舒适生活、享受休闲时光的态度。通过不同的组词，我们可以看到“懒”字所承载的社会变迁和价值观的变化。</w:t>
      </w:r>
    </w:p>
    <w:p w14:paraId="7A99A9DD" w14:textId="77777777" w:rsidR="001C6305" w:rsidRDefault="001C6305">
      <w:pPr>
        <w:rPr>
          <w:rFonts w:hint="eastAsia"/>
        </w:rPr>
      </w:pPr>
    </w:p>
    <w:p w14:paraId="1CA2BC79" w14:textId="77777777" w:rsidR="001C6305" w:rsidRDefault="001C6305">
      <w:pPr>
        <w:rPr>
          <w:rFonts w:hint="eastAsia"/>
        </w:rPr>
      </w:pPr>
    </w:p>
    <w:p w14:paraId="6F9CD8AE" w14:textId="77777777" w:rsidR="001C6305" w:rsidRDefault="001C6305">
      <w:pPr>
        <w:rPr>
          <w:rFonts w:hint="eastAsia"/>
        </w:rPr>
      </w:pPr>
      <w:r>
        <w:rPr>
          <w:rFonts w:hint="eastAsia"/>
        </w:rPr>
        <w:t>最后的总结</w:t>
      </w:r>
    </w:p>
    <w:p w14:paraId="24994CA3" w14:textId="77777777" w:rsidR="001C6305" w:rsidRDefault="001C6305">
      <w:pPr>
        <w:rPr>
          <w:rFonts w:hint="eastAsia"/>
        </w:rPr>
      </w:pPr>
      <w:r>
        <w:rPr>
          <w:rFonts w:hint="eastAsia"/>
        </w:rPr>
        <w:t>“懒组词部首的拼音”不仅仅是一个简单的语言学术语，它是连接古今、沟通中外的一座桥梁。通过对“懒”字结构及其拼音的学习，我们不仅能够更好地掌握汉字的书写和发音规则，更能深入体会到中华文化的博大精深以及时代发展的脉搏。无论是在日常交流还是学术研究中，理解这些基础知识都将为我们打开一扇通向更广阔世界的大门。</w:t>
      </w:r>
    </w:p>
    <w:p w14:paraId="1C185338" w14:textId="77777777" w:rsidR="001C6305" w:rsidRDefault="001C6305">
      <w:pPr>
        <w:rPr>
          <w:rFonts w:hint="eastAsia"/>
        </w:rPr>
      </w:pPr>
    </w:p>
    <w:p w14:paraId="07714F81" w14:textId="77777777" w:rsidR="001C6305" w:rsidRDefault="001C63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58DC4" w14:textId="6C3D51A0" w:rsidR="00162855" w:rsidRDefault="00162855"/>
    <w:sectPr w:rsidR="00162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55"/>
    <w:rsid w:val="00162855"/>
    <w:rsid w:val="001C630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38F84-56AA-47A7-BB1B-8BF62022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