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3A51EE" w14:textId="77777777" w:rsidR="00F3609E" w:rsidRDefault="00F3609E">
      <w:pPr>
        <w:rPr>
          <w:rFonts w:hint="eastAsia"/>
        </w:rPr>
      </w:pPr>
      <w:r>
        <w:rPr>
          <w:rFonts w:hint="eastAsia"/>
        </w:rPr>
        <w:t>懒组词语和的拼音怎么写：理解汉字与拼音的关系</w:t>
      </w:r>
    </w:p>
    <w:p w14:paraId="634C3228" w14:textId="77777777" w:rsidR="00F3609E" w:rsidRDefault="00F3609E">
      <w:pPr>
        <w:rPr>
          <w:rFonts w:hint="eastAsia"/>
        </w:rPr>
      </w:pPr>
      <w:r>
        <w:rPr>
          <w:rFonts w:hint="eastAsia"/>
        </w:rPr>
        <w:t>在汉语学习的过程中，了解如何正确书写“懒”字以及其组成的词语，并掌握相应的拼音，是不可或缺的一环。汉字作为表意文字，每个字符背后都有着独特的含义和故事，“懒”字也不例外。它由心字底和赖字组成，暗示着懒惰是一种发自内心的状态。在《说文解字》中，“懒”的定义为怠慢、不勤快，这便是我们通常所说的懒惰之意。</w:t>
      </w:r>
    </w:p>
    <w:p w14:paraId="45758904" w14:textId="77777777" w:rsidR="00F3609E" w:rsidRDefault="00F3609E">
      <w:pPr>
        <w:rPr>
          <w:rFonts w:hint="eastAsia"/>
        </w:rPr>
      </w:pPr>
    </w:p>
    <w:p w14:paraId="750FE031" w14:textId="77777777" w:rsidR="00F3609E" w:rsidRDefault="00F3609E">
      <w:pPr>
        <w:rPr>
          <w:rFonts w:hint="eastAsia"/>
        </w:rPr>
      </w:pPr>
    </w:p>
    <w:p w14:paraId="34E837AF" w14:textId="77777777" w:rsidR="00F3609E" w:rsidRDefault="00F3609E">
      <w:pPr>
        <w:rPr>
          <w:rFonts w:hint="eastAsia"/>
        </w:rPr>
      </w:pPr>
      <w:r>
        <w:rPr>
          <w:rFonts w:hint="eastAsia"/>
        </w:rPr>
        <w:t>懒的拼音</w:t>
      </w:r>
    </w:p>
    <w:p w14:paraId="517C39B2" w14:textId="77777777" w:rsidR="00F3609E" w:rsidRDefault="00F3609E">
      <w:pPr>
        <w:rPr>
          <w:rFonts w:hint="eastAsia"/>
        </w:rPr>
      </w:pPr>
      <w:r>
        <w:rPr>
          <w:rFonts w:hint="eastAsia"/>
        </w:rPr>
        <w:t>对于“懒”字来说，它的拼音是 lǎn。在汉语拼音体系里，这个发音属于第三声，意味着声音从低到高再降下来。这种音调变化有助于区分不同的词汇和意思。当我们在日常交流或者写作中遇到“懒”字时，正确的拼音可以帮助我们更好地理解和记忆这个词。</w:t>
      </w:r>
    </w:p>
    <w:p w14:paraId="0D7C3B5C" w14:textId="77777777" w:rsidR="00F3609E" w:rsidRDefault="00F3609E">
      <w:pPr>
        <w:rPr>
          <w:rFonts w:hint="eastAsia"/>
        </w:rPr>
      </w:pPr>
    </w:p>
    <w:p w14:paraId="344A13FF" w14:textId="77777777" w:rsidR="00F3609E" w:rsidRDefault="00F3609E">
      <w:pPr>
        <w:rPr>
          <w:rFonts w:hint="eastAsia"/>
        </w:rPr>
      </w:pPr>
    </w:p>
    <w:p w14:paraId="7AE2E482" w14:textId="77777777" w:rsidR="00F3609E" w:rsidRDefault="00F3609E">
      <w:pPr>
        <w:rPr>
          <w:rFonts w:hint="eastAsia"/>
        </w:rPr>
      </w:pPr>
      <w:r>
        <w:rPr>
          <w:rFonts w:hint="eastAsia"/>
        </w:rPr>
        <w:t>懒组词实例</w:t>
      </w:r>
    </w:p>
    <w:p w14:paraId="61F2C8B9" w14:textId="77777777" w:rsidR="00F3609E" w:rsidRDefault="00F3609E">
      <w:pPr>
        <w:rPr>
          <w:rFonts w:hint="eastAsia"/>
        </w:rPr>
      </w:pPr>
      <w:r>
        <w:rPr>
          <w:rFonts w:hint="eastAsia"/>
        </w:rPr>
        <w:t>接下来，我们可以看看一些常见的包含“懒”的词语。例如：“懒惰”，这是一个形容人不愿意工作或做事的态度；还有“偷懒”，指的是故意逃避应该做的任务。“慵懒”则用来描述一种悠闲而不愿动弹的状态，常用于文学作品中来描绘人物形象。而“散懒”则是指一个人缺乏条理性和纪律性，在行为上显得拖沓。这些词语不仅丰富了我们的语言表达，也帮助我们更准确地描绘出不同情境下的态度和情感。</w:t>
      </w:r>
    </w:p>
    <w:p w14:paraId="60AD95F0" w14:textId="77777777" w:rsidR="00F3609E" w:rsidRDefault="00F3609E">
      <w:pPr>
        <w:rPr>
          <w:rFonts w:hint="eastAsia"/>
        </w:rPr>
      </w:pPr>
    </w:p>
    <w:p w14:paraId="76683936" w14:textId="77777777" w:rsidR="00F3609E" w:rsidRDefault="00F3609E">
      <w:pPr>
        <w:rPr>
          <w:rFonts w:hint="eastAsia"/>
        </w:rPr>
      </w:pPr>
    </w:p>
    <w:p w14:paraId="01778514" w14:textId="77777777" w:rsidR="00F3609E" w:rsidRDefault="00F3609E">
      <w:pPr>
        <w:rPr>
          <w:rFonts w:hint="eastAsia"/>
        </w:rPr>
      </w:pPr>
      <w:r>
        <w:rPr>
          <w:rFonts w:hint="eastAsia"/>
        </w:rPr>
        <w:t>懒组词语的拼音</w:t>
      </w:r>
    </w:p>
    <w:p w14:paraId="7F3D773F" w14:textId="77777777" w:rsidR="00F3609E" w:rsidRDefault="00F3609E">
      <w:pPr>
        <w:rPr>
          <w:rFonts w:hint="eastAsia"/>
        </w:rPr>
      </w:pPr>
      <w:r>
        <w:rPr>
          <w:rFonts w:hint="eastAsia"/>
        </w:rPr>
        <w:t>既然提到了具体的词语，那么它们各自的拼音也很重要。“懒惰”的拼音是 lǎn duò，“偷懒”为 tōu lǎn，“慵懒”是 yōng lǎn，“散懒”则读作 sàn lǎn。通过反复练习这些词语及其拼音，可以加深对汉字发音规则的理解，同时也有助于提高普通话水平。</w:t>
      </w:r>
    </w:p>
    <w:p w14:paraId="59820FDC" w14:textId="77777777" w:rsidR="00F3609E" w:rsidRDefault="00F3609E">
      <w:pPr>
        <w:rPr>
          <w:rFonts w:hint="eastAsia"/>
        </w:rPr>
      </w:pPr>
    </w:p>
    <w:p w14:paraId="48419944" w14:textId="77777777" w:rsidR="00F3609E" w:rsidRDefault="00F3609E">
      <w:pPr>
        <w:rPr>
          <w:rFonts w:hint="eastAsia"/>
        </w:rPr>
      </w:pPr>
    </w:p>
    <w:p w14:paraId="2EC2E58C" w14:textId="77777777" w:rsidR="00F3609E" w:rsidRDefault="00F3609E">
      <w:pPr>
        <w:rPr>
          <w:rFonts w:hint="eastAsia"/>
        </w:rPr>
      </w:pPr>
      <w:r>
        <w:rPr>
          <w:rFonts w:hint="eastAsia"/>
        </w:rPr>
        <w:t>懒组词语的应用场景</w:t>
      </w:r>
    </w:p>
    <w:p w14:paraId="6AF00A82" w14:textId="77777777" w:rsidR="00F3609E" w:rsidRDefault="00F3609E">
      <w:pPr>
        <w:rPr>
          <w:rFonts w:hint="eastAsia"/>
        </w:rPr>
      </w:pPr>
      <w:r>
        <w:rPr>
          <w:rFonts w:hint="eastAsia"/>
        </w:rPr>
        <w:t>在实际生活中，“懒”字及其相关词语被广泛应用于各种场合。比如，在家庭教育中，父母可能会用“懒惰”这个词来教育孩子不要过分依赖他人，而是要培养自己的独立性和责任感。在学校里，老师也常常会提醒学生不要“偷懒”，鼓励他们勤奋学习。而在文学创作中，“慵懒”这样的词汇能够增添文章的艺术氛围，让读者更加身临其境地感受到作者想要传达的情感。学会正确使用“懒”字及其衍生词汇，可以使我们的表达更加生动且富有层次感。</w:t>
      </w:r>
    </w:p>
    <w:p w14:paraId="69BB7117" w14:textId="77777777" w:rsidR="00F3609E" w:rsidRDefault="00F3609E">
      <w:pPr>
        <w:rPr>
          <w:rFonts w:hint="eastAsia"/>
        </w:rPr>
      </w:pPr>
    </w:p>
    <w:p w14:paraId="115C3F47" w14:textId="77777777" w:rsidR="00F3609E" w:rsidRDefault="00F3609E">
      <w:pPr>
        <w:rPr>
          <w:rFonts w:hint="eastAsia"/>
        </w:rPr>
      </w:pPr>
    </w:p>
    <w:p w14:paraId="288B824C" w14:textId="77777777" w:rsidR="00F3609E" w:rsidRDefault="00F3609E">
      <w:pPr>
        <w:rPr>
          <w:rFonts w:hint="eastAsia"/>
        </w:rPr>
      </w:pPr>
      <w:r>
        <w:rPr>
          <w:rFonts w:hint="eastAsia"/>
        </w:rPr>
        <w:t>最后的总结</w:t>
      </w:r>
    </w:p>
    <w:p w14:paraId="5CAE7D45" w14:textId="77777777" w:rsidR="00F3609E" w:rsidRDefault="00F3609E">
      <w:pPr>
        <w:rPr>
          <w:rFonts w:hint="eastAsia"/>
        </w:rPr>
      </w:pPr>
      <w:r>
        <w:rPr>
          <w:rFonts w:hint="eastAsia"/>
        </w:rPr>
        <w:t>了解“懒”字的构成、意义及相关的词语拼写和发音，不仅有助于提升个人的语言能力，还能增进我们对传统文化的认识。无论是书面还是口语表达，恰当运用这些知识都能让人受益匪浅。希望每位读者都能从中获得启发，并将所学应用到日常生活当中去。</w:t>
      </w:r>
    </w:p>
    <w:p w14:paraId="3FA5F834" w14:textId="77777777" w:rsidR="00F3609E" w:rsidRDefault="00F3609E">
      <w:pPr>
        <w:rPr>
          <w:rFonts w:hint="eastAsia"/>
        </w:rPr>
      </w:pPr>
    </w:p>
    <w:p w14:paraId="0806EA89" w14:textId="77777777" w:rsidR="00F3609E" w:rsidRDefault="00F36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987604" w14:textId="5D2FA62D" w:rsidR="008F07B9" w:rsidRDefault="008F07B9"/>
    <w:sectPr w:rsidR="008F0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B9"/>
    <w:rsid w:val="002C7852"/>
    <w:rsid w:val="008F07B9"/>
    <w:rsid w:val="00F3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D52903-06EC-4088-9A24-2A1423EF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0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0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0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0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0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0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0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0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0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0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0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0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0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0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0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0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0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0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0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0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0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0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0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0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0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0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0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0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0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2025-03-24T14:44:00Z</dcterms:created>
  <dcterms:modified xsi:type="dcterms:W3CDTF">2025-03-24T14:44:00Z</dcterms:modified>
</cp:coreProperties>
</file>