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A575" w14:textId="77777777" w:rsidR="00483033" w:rsidRDefault="00483033">
      <w:pPr>
        <w:rPr>
          <w:rFonts w:hint="eastAsia"/>
        </w:rPr>
      </w:pPr>
    </w:p>
    <w:p w14:paraId="6BA2248E" w14:textId="77777777" w:rsidR="00483033" w:rsidRDefault="00483033">
      <w:pPr>
        <w:rPr>
          <w:rFonts w:hint="eastAsia"/>
        </w:rPr>
      </w:pPr>
      <w:r>
        <w:rPr>
          <w:rFonts w:hint="eastAsia"/>
        </w:rPr>
        <w:t>懒组词的拼音和部首</w:t>
      </w:r>
    </w:p>
    <w:p w14:paraId="202504E5" w14:textId="77777777" w:rsidR="00483033" w:rsidRDefault="00483033">
      <w:pPr>
        <w:rPr>
          <w:rFonts w:hint="eastAsia"/>
        </w:rPr>
      </w:pPr>
      <w:r>
        <w:rPr>
          <w:rFonts w:hint="eastAsia"/>
        </w:rPr>
        <w:t>汉字“懒”，其拼音为“lǎn”，属于心字旁，部首为“忄”。在汉语中，“懒”通常用来形容人缺乏积极性、不愿意付出努力或不愿意行动的状态。这个字不仅在日常生活中频繁使用，而且在成语、俗语以及文学作品中也常常出现。</w:t>
      </w:r>
    </w:p>
    <w:p w14:paraId="02F6A860" w14:textId="77777777" w:rsidR="00483033" w:rsidRDefault="00483033">
      <w:pPr>
        <w:rPr>
          <w:rFonts w:hint="eastAsia"/>
        </w:rPr>
      </w:pPr>
    </w:p>
    <w:p w14:paraId="3DCAA12C" w14:textId="77777777" w:rsidR="00483033" w:rsidRDefault="00483033">
      <w:pPr>
        <w:rPr>
          <w:rFonts w:hint="eastAsia"/>
        </w:rPr>
      </w:pPr>
    </w:p>
    <w:p w14:paraId="113F9796" w14:textId="77777777" w:rsidR="00483033" w:rsidRDefault="00483033">
      <w:pPr>
        <w:rPr>
          <w:rFonts w:hint="eastAsia"/>
        </w:rPr>
      </w:pPr>
      <w:r>
        <w:rPr>
          <w:rFonts w:hint="eastAsia"/>
        </w:rPr>
        <w:t>懒惰的表现形式</w:t>
      </w:r>
    </w:p>
    <w:p w14:paraId="549474D6" w14:textId="77777777" w:rsidR="00483033" w:rsidRDefault="00483033">
      <w:pPr>
        <w:rPr>
          <w:rFonts w:hint="eastAsia"/>
        </w:rPr>
      </w:pPr>
      <w:r>
        <w:rPr>
          <w:rFonts w:hint="eastAsia"/>
        </w:rPr>
        <w:t>懒惰可以表现为多种形式，比如身体上的懒惰，即不愿意进行体力活动；还有心理上的懒惰，如不愿意思考复杂的问题或者学习新知识。无论哪种形式的懒惰，都可能对个人的生活质量产生负面影响。克服懒惰首先需要认识到它的存在，并找到适合自己的方法去应对。</w:t>
      </w:r>
    </w:p>
    <w:p w14:paraId="3480CDAE" w14:textId="77777777" w:rsidR="00483033" w:rsidRDefault="00483033">
      <w:pPr>
        <w:rPr>
          <w:rFonts w:hint="eastAsia"/>
        </w:rPr>
      </w:pPr>
    </w:p>
    <w:p w14:paraId="016AE2F4" w14:textId="77777777" w:rsidR="00483033" w:rsidRDefault="00483033">
      <w:pPr>
        <w:rPr>
          <w:rFonts w:hint="eastAsia"/>
        </w:rPr>
      </w:pPr>
    </w:p>
    <w:p w14:paraId="0BFA369F" w14:textId="77777777" w:rsidR="00483033" w:rsidRDefault="00483033">
      <w:pPr>
        <w:rPr>
          <w:rFonts w:hint="eastAsia"/>
        </w:rPr>
      </w:pPr>
      <w:r>
        <w:rPr>
          <w:rFonts w:hint="eastAsia"/>
        </w:rPr>
        <w:t>与懒相关的成语及典故</w:t>
      </w:r>
    </w:p>
    <w:p w14:paraId="50CE0EC7" w14:textId="77777777" w:rsidR="00483033" w:rsidRDefault="00483033">
      <w:pPr>
        <w:rPr>
          <w:rFonts w:hint="eastAsia"/>
        </w:rPr>
      </w:pPr>
      <w:r>
        <w:rPr>
          <w:rFonts w:hint="eastAsia"/>
        </w:rPr>
        <w:t>含有“懒”字的成语有很多，例如“懒散成性”，指的是长期养成的不爱劳动、做事拖沓的习惯。“懒驴上磨”，则是比喻强迫懒惰的人去做事，往往不会有什么好结果。这些成语不仅丰富了汉语的语言文化，同时也反映了古人们对懒惰行为的看法和态度。</w:t>
      </w:r>
    </w:p>
    <w:p w14:paraId="5344E381" w14:textId="77777777" w:rsidR="00483033" w:rsidRDefault="00483033">
      <w:pPr>
        <w:rPr>
          <w:rFonts w:hint="eastAsia"/>
        </w:rPr>
      </w:pPr>
    </w:p>
    <w:p w14:paraId="598FD713" w14:textId="77777777" w:rsidR="00483033" w:rsidRDefault="00483033">
      <w:pPr>
        <w:rPr>
          <w:rFonts w:hint="eastAsia"/>
        </w:rPr>
      </w:pPr>
    </w:p>
    <w:p w14:paraId="327AB21C" w14:textId="77777777" w:rsidR="00483033" w:rsidRDefault="00483033">
      <w:pPr>
        <w:rPr>
          <w:rFonts w:hint="eastAsia"/>
        </w:rPr>
      </w:pPr>
      <w:r>
        <w:rPr>
          <w:rFonts w:hint="eastAsia"/>
        </w:rPr>
        <w:t>懒惰的心理学视角</w:t>
      </w:r>
    </w:p>
    <w:p w14:paraId="7A3A0BA0" w14:textId="77777777" w:rsidR="00483033" w:rsidRDefault="00483033">
      <w:pPr>
        <w:rPr>
          <w:rFonts w:hint="eastAsia"/>
        </w:rPr>
      </w:pPr>
      <w:r>
        <w:rPr>
          <w:rFonts w:hint="eastAsia"/>
        </w:rPr>
        <w:t>从心理学角度来看，懒惰可能源于多种因素，包括但不限于缺乏目标、动力不足、情绪低落等。有时，人们可能会因为害怕失败而选择逃避尝试，这实际上也是一种懒惰的表现。理解懒惰背后的原因对于有效管理它至关重要。</w:t>
      </w:r>
    </w:p>
    <w:p w14:paraId="7AF421A8" w14:textId="77777777" w:rsidR="00483033" w:rsidRDefault="00483033">
      <w:pPr>
        <w:rPr>
          <w:rFonts w:hint="eastAsia"/>
        </w:rPr>
      </w:pPr>
    </w:p>
    <w:p w14:paraId="06A77D3E" w14:textId="77777777" w:rsidR="00483033" w:rsidRDefault="00483033">
      <w:pPr>
        <w:rPr>
          <w:rFonts w:hint="eastAsia"/>
        </w:rPr>
      </w:pPr>
    </w:p>
    <w:p w14:paraId="582C8350" w14:textId="77777777" w:rsidR="00483033" w:rsidRDefault="00483033">
      <w:pPr>
        <w:rPr>
          <w:rFonts w:hint="eastAsia"/>
        </w:rPr>
      </w:pPr>
      <w:r>
        <w:rPr>
          <w:rFonts w:hint="eastAsia"/>
        </w:rPr>
        <w:t>如何克服懒惰</w:t>
      </w:r>
    </w:p>
    <w:p w14:paraId="4E0FD690" w14:textId="77777777" w:rsidR="00483033" w:rsidRDefault="00483033">
      <w:pPr>
        <w:rPr>
          <w:rFonts w:hint="eastAsia"/>
        </w:rPr>
      </w:pPr>
      <w:r>
        <w:rPr>
          <w:rFonts w:hint="eastAsia"/>
        </w:rPr>
        <w:t>克服懒惰并不是一件容易的事情，但通过一些策略可以逐步改善。设定具体且可实现的目标是第一步，这样可以帮助人们明确方向。建立良好的习惯循环，如定期锻炼、合理安排作息时间等，也能有效地减少懒惰的发生。重要的是要持之以恒，不要轻易放弃。</w:t>
      </w:r>
    </w:p>
    <w:p w14:paraId="3AF64794" w14:textId="77777777" w:rsidR="00483033" w:rsidRDefault="00483033">
      <w:pPr>
        <w:rPr>
          <w:rFonts w:hint="eastAsia"/>
        </w:rPr>
      </w:pPr>
    </w:p>
    <w:p w14:paraId="3FD5DFCF" w14:textId="77777777" w:rsidR="00483033" w:rsidRDefault="00483033">
      <w:pPr>
        <w:rPr>
          <w:rFonts w:hint="eastAsia"/>
        </w:rPr>
      </w:pPr>
    </w:p>
    <w:p w14:paraId="6387A137" w14:textId="77777777" w:rsidR="00483033" w:rsidRDefault="00483033">
      <w:pPr>
        <w:rPr>
          <w:rFonts w:hint="eastAsia"/>
        </w:rPr>
      </w:pPr>
      <w:r>
        <w:rPr>
          <w:rFonts w:hint="eastAsia"/>
        </w:rPr>
        <w:t>最后的总结</w:t>
      </w:r>
    </w:p>
    <w:p w14:paraId="7D1AE59C" w14:textId="77777777" w:rsidR="00483033" w:rsidRDefault="00483033">
      <w:pPr>
        <w:rPr>
          <w:rFonts w:hint="eastAsia"/>
        </w:rPr>
      </w:pPr>
      <w:r>
        <w:rPr>
          <w:rFonts w:hint="eastAsia"/>
        </w:rPr>
        <w:t>“懒”这个字虽然简单，但它所包含的意义却十分深远。了解懒惰的本质及其影响，有助于我们更好地认识自己，并采取积极措施去改进。无论是通过调整心态还是改变生活习惯，每个人都可以找到适合自己的方式来对抗懒惰，向着更加积极健康的生活迈进。</w:t>
      </w:r>
    </w:p>
    <w:p w14:paraId="4ACBF30A" w14:textId="77777777" w:rsidR="00483033" w:rsidRDefault="00483033">
      <w:pPr>
        <w:rPr>
          <w:rFonts w:hint="eastAsia"/>
        </w:rPr>
      </w:pPr>
    </w:p>
    <w:p w14:paraId="2B13E81F" w14:textId="77777777" w:rsidR="00483033" w:rsidRDefault="00483033">
      <w:pPr>
        <w:rPr>
          <w:rFonts w:hint="eastAsia"/>
        </w:rPr>
      </w:pPr>
    </w:p>
    <w:p w14:paraId="3DD9E053" w14:textId="77777777" w:rsidR="00483033" w:rsidRDefault="00483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9F718" w14:textId="22E4C803" w:rsidR="00D13474" w:rsidRDefault="00D13474"/>
    <w:sectPr w:rsidR="00D1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74"/>
    <w:rsid w:val="002C7852"/>
    <w:rsid w:val="00483033"/>
    <w:rsid w:val="00D1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DA3C9-F1DB-4A58-83EB-31713BF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