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36A7" w14:textId="77777777" w:rsidR="00DD77A1" w:rsidRDefault="00DD77A1">
      <w:pPr>
        <w:rPr>
          <w:rFonts w:hint="eastAsia"/>
        </w:rPr>
      </w:pPr>
      <w:r>
        <w:rPr>
          <w:rFonts w:hint="eastAsia"/>
        </w:rPr>
        <w:t>懒惰的组词和拼音：探索汉语的魅力</w:t>
      </w:r>
    </w:p>
    <w:p w14:paraId="090F0164" w14:textId="77777777" w:rsidR="00DD77A1" w:rsidRDefault="00DD77A1">
      <w:pPr>
        <w:rPr>
          <w:rFonts w:hint="eastAsia"/>
        </w:rPr>
      </w:pPr>
      <w:r>
        <w:rPr>
          <w:rFonts w:hint="eastAsia"/>
        </w:rPr>
        <w:t>在汉语的广阔海洋中，每一个字都有其独特的音韵美与丰富的含义。今天我们将聚焦于“懒惰”这个词，以及它与其他汉字组合成新词汇时所展现出的独特魅力。让我们了解“懒惰”的拼音是“lǎn duò”。这个词语形象地描绘了一种不愿意付出努力的状态。</w:t>
      </w:r>
    </w:p>
    <w:p w14:paraId="7D32499A" w14:textId="77777777" w:rsidR="00DD77A1" w:rsidRDefault="00DD77A1">
      <w:pPr>
        <w:rPr>
          <w:rFonts w:hint="eastAsia"/>
        </w:rPr>
      </w:pPr>
    </w:p>
    <w:p w14:paraId="366EEE01" w14:textId="77777777" w:rsidR="00DD77A1" w:rsidRDefault="00DD77A1">
      <w:pPr>
        <w:rPr>
          <w:rFonts w:hint="eastAsia"/>
        </w:rPr>
      </w:pPr>
    </w:p>
    <w:p w14:paraId="0D8349C5" w14:textId="77777777" w:rsidR="00DD77A1" w:rsidRDefault="00DD77A1">
      <w:pPr>
        <w:rPr>
          <w:rFonts w:hint="eastAsia"/>
        </w:rPr>
      </w:pPr>
      <w:r>
        <w:rPr>
          <w:rFonts w:hint="eastAsia"/>
        </w:rPr>
        <w:t>懒惰与勤劳相对</w:t>
      </w:r>
    </w:p>
    <w:p w14:paraId="1DADA979" w14:textId="77777777" w:rsidR="00DD77A1" w:rsidRDefault="00DD77A1">
      <w:pPr>
        <w:rPr>
          <w:rFonts w:hint="eastAsia"/>
        </w:rPr>
      </w:pPr>
      <w:r>
        <w:rPr>
          <w:rFonts w:hint="eastAsia"/>
        </w:rPr>
        <w:t>“懒惰”的反义词是“勤劳”，两者的拼音分别是“qín láo”。勤劳是中国传统美德之一，代表着积极向上、不懈奋斗的精神面貌。而懒惰则往往被视为一种负面特质，在社会文化中被鼓励克服。通过对比这两个概念，我们可以更深刻理解两者之间的差异及各自的价值取向。</w:t>
      </w:r>
    </w:p>
    <w:p w14:paraId="22F3A729" w14:textId="77777777" w:rsidR="00DD77A1" w:rsidRDefault="00DD77A1">
      <w:pPr>
        <w:rPr>
          <w:rFonts w:hint="eastAsia"/>
        </w:rPr>
      </w:pPr>
    </w:p>
    <w:p w14:paraId="2F1A45F2" w14:textId="77777777" w:rsidR="00DD77A1" w:rsidRDefault="00DD77A1">
      <w:pPr>
        <w:rPr>
          <w:rFonts w:hint="eastAsia"/>
        </w:rPr>
      </w:pPr>
    </w:p>
    <w:p w14:paraId="1EC7177B" w14:textId="77777777" w:rsidR="00DD77A1" w:rsidRDefault="00DD77A1">
      <w:pPr>
        <w:rPr>
          <w:rFonts w:hint="eastAsia"/>
        </w:rPr>
      </w:pPr>
      <w:r>
        <w:rPr>
          <w:rFonts w:hint="eastAsia"/>
        </w:rPr>
        <w:t>懒惰相关成语及其故事</w:t>
      </w:r>
    </w:p>
    <w:p w14:paraId="67637567" w14:textId="77777777" w:rsidR="00DD77A1" w:rsidRDefault="00DD77A1">
      <w:pPr>
        <w:rPr>
          <w:rFonts w:hint="eastAsia"/>
        </w:rPr>
      </w:pPr>
      <w:r>
        <w:rPr>
          <w:rFonts w:hint="eastAsia"/>
        </w:rPr>
        <w:t>汉语中有许多关于懒惰的成语，比如“好逸恶劳”（hào yì wù láo），意指喜欢安逸而不愿辛勤工作；还有“游手好闲”（yóu shǒu hào xián），形容人整天无所事事。每个成语背后都隐藏着一个或多个生动的故事，这些故事不仅丰富了我们的语言宝库，也传递着古人对人性弱点的认识与警示。</w:t>
      </w:r>
    </w:p>
    <w:p w14:paraId="123CD782" w14:textId="77777777" w:rsidR="00DD77A1" w:rsidRDefault="00DD77A1">
      <w:pPr>
        <w:rPr>
          <w:rFonts w:hint="eastAsia"/>
        </w:rPr>
      </w:pPr>
    </w:p>
    <w:p w14:paraId="6082E333" w14:textId="77777777" w:rsidR="00DD77A1" w:rsidRDefault="00DD77A1">
      <w:pPr>
        <w:rPr>
          <w:rFonts w:hint="eastAsia"/>
        </w:rPr>
      </w:pPr>
    </w:p>
    <w:p w14:paraId="46B4EE1B" w14:textId="77777777" w:rsidR="00DD77A1" w:rsidRDefault="00DD77A1">
      <w:pPr>
        <w:rPr>
          <w:rFonts w:hint="eastAsia"/>
        </w:rPr>
      </w:pPr>
      <w:r>
        <w:rPr>
          <w:rFonts w:hint="eastAsia"/>
        </w:rPr>
        <w:t>懒惰在文学作品中的体现</w:t>
      </w:r>
    </w:p>
    <w:p w14:paraId="48C563F7" w14:textId="77777777" w:rsidR="00DD77A1" w:rsidRDefault="00DD77A1">
      <w:pPr>
        <w:rPr>
          <w:rFonts w:hint="eastAsia"/>
        </w:rPr>
      </w:pPr>
      <w:r>
        <w:rPr>
          <w:rFonts w:hint="eastAsia"/>
        </w:rPr>
        <w:t>在中国古代及现代文学作品里，“懒惰”常常作为人物性格特征的一部分出现。例如，《红楼梦》中某些角色表现出的慵懒态度，成为了塑造立体人物形象的重要元素之一。作家们通过对懒惰行为细致入微地描写，使得读者能够更加真实地感受到书中世界的多样性和复杂性。</w:t>
      </w:r>
    </w:p>
    <w:p w14:paraId="1BEC248D" w14:textId="77777777" w:rsidR="00DD77A1" w:rsidRDefault="00DD77A1">
      <w:pPr>
        <w:rPr>
          <w:rFonts w:hint="eastAsia"/>
        </w:rPr>
      </w:pPr>
    </w:p>
    <w:p w14:paraId="1DABECC2" w14:textId="77777777" w:rsidR="00DD77A1" w:rsidRDefault="00DD77A1">
      <w:pPr>
        <w:rPr>
          <w:rFonts w:hint="eastAsia"/>
        </w:rPr>
      </w:pPr>
    </w:p>
    <w:p w14:paraId="7C72012D" w14:textId="77777777" w:rsidR="00DD77A1" w:rsidRDefault="00DD77A1">
      <w:pPr>
        <w:rPr>
          <w:rFonts w:hint="eastAsia"/>
        </w:rPr>
      </w:pPr>
      <w:r>
        <w:rPr>
          <w:rFonts w:hint="eastAsia"/>
        </w:rPr>
        <w:t>懒惰的社会影响</w:t>
      </w:r>
    </w:p>
    <w:p w14:paraId="7E8564C2" w14:textId="77777777" w:rsidR="00DD77A1" w:rsidRDefault="00DD77A1">
      <w:pPr>
        <w:rPr>
          <w:rFonts w:hint="eastAsia"/>
        </w:rPr>
      </w:pPr>
      <w:r>
        <w:rPr>
          <w:rFonts w:hint="eastAsia"/>
        </w:rPr>
        <w:t>从社会学角度来看，过度懒惰可能会影响到个人的职业发展和社会贡献。然而，在适当范围内享受悠闲时光，并非完全不可取。关键在于找到平衡点——既保持高效的工作状态，又能适时放松身心，从而实现健康快乐的生活方式。这种观念逐渐成为现代社会追求的理想模式。</w:t>
      </w:r>
    </w:p>
    <w:p w14:paraId="23692D07" w14:textId="77777777" w:rsidR="00DD77A1" w:rsidRDefault="00DD77A1">
      <w:pPr>
        <w:rPr>
          <w:rFonts w:hint="eastAsia"/>
        </w:rPr>
      </w:pPr>
    </w:p>
    <w:p w14:paraId="05C60807" w14:textId="77777777" w:rsidR="00DD77A1" w:rsidRDefault="00DD77A1">
      <w:pPr>
        <w:rPr>
          <w:rFonts w:hint="eastAsia"/>
        </w:rPr>
      </w:pPr>
    </w:p>
    <w:p w14:paraId="2E88F2A3" w14:textId="77777777" w:rsidR="00DD77A1" w:rsidRDefault="00DD77A1">
      <w:pPr>
        <w:rPr>
          <w:rFonts w:hint="eastAsia"/>
        </w:rPr>
      </w:pPr>
      <w:r>
        <w:rPr>
          <w:rFonts w:hint="eastAsia"/>
        </w:rPr>
        <w:t>如何克服懒惰</w:t>
      </w:r>
    </w:p>
    <w:p w14:paraId="4F721456" w14:textId="77777777" w:rsidR="00DD77A1" w:rsidRDefault="00DD77A1">
      <w:pPr>
        <w:rPr>
          <w:rFonts w:hint="eastAsia"/>
        </w:rPr>
      </w:pPr>
      <w:r>
        <w:rPr>
          <w:rFonts w:hint="eastAsia"/>
        </w:rPr>
        <w:t>面对懒惰情绪，许多人选择通过设定目标、规划时间表等方式来激励自己不断前进。培养兴趣爱好、参加团队活动也有助于提高积极性。值得注意的是，克服懒惰并非一蹴而就的过程，而是需要持续努力和个人成长相结合才能达成的目标。</w:t>
      </w:r>
    </w:p>
    <w:p w14:paraId="4BCA48EB" w14:textId="77777777" w:rsidR="00DD77A1" w:rsidRDefault="00DD77A1">
      <w:pPr>
        <w:rPr>
          <w:rFonts w:hint="eastAsia"/>
        </w:rPr>
      </w:pPr>
    </w:p>
    <w:p w14:paraId="321F3ADB" w14:textId="77777777" w:rsidR="00DD77A1" w:rsidRDefault="00DD77A1">
      <w:pPr>
        <w:rPr>
          <w:rFonts w:hint="eastAsia"/>
        </w:rPr>
      </w:pPr>
    </w:p>
    <w:p w14:paraId="6DDC6136" w14:textId="77777777" w:rsidR="00DD77A1" w:rsidRDefault="00DD77A1">
      <w:pPr>
        <w:rPr>
          <w:rFonts w:hint="eastAsia"/>
        </w:rPr>
      </w:pPr>
      <w:r>
        <w:rPr>
          <w:rFonts w:hint="eastAsia"/>
        </w:rPr>
        <w:t>最后的总结</w:t>
      </w:r>
    </w:p>
    <w:p w14:paraId="64EDF02D" w14:textId="77777777" w:rsidR="00DD77A1" w:rsidRDefault="00DD77A1">
      <w:pPr>
        <w:rPr>
          <w:rFonts w:hint="eastAsia"/>
        </w:rPr>
      </w:pPr>
      <w:r>
        <w:rPr>
          <w:rFonts w:hint="eastAsia"/>
        </w:rPr>
        <w:t>“懒惰”不仅仅是一个简单的汉语词汇，它承载着深厚的文化内涵和社会意义。通过对懒惰相关词语的学习和理解，我们不仅能更好地掌握汉语知识，还能从中汲取智慧，指导现实生活中的行动。希望每位读者都能在这篇文章中有所收获，并将所学应用于实际生活之中。</w:t>
      </w:r>
    </w:p>
    <w:p w14:paraId="55CEA810" w14:textId="77777777" w:rsidR="00DD77A1" w:rsidRDefault="00DD77A1">
      <w:pPr>
        <w:rPr>
          <w:rFonts w:hint="eastAsia"/>
        </w:rPr>
      </w:pPr>
    </w:p>
    <w:p w14:paraId="7B9E8B7C" w14:textId="77777777" w:rsidR="00DD77A1" w:rsidRDefault="00DD7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EAE3A" w14:textId="741242EE" w:rsidR="004436DA" w:rsidRDefault="004436DA"/>
    <w:sectPr w:rsidR="0044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DA"/>
    <w:rsid w:val="002C7852"/>
    <w:rsid w:val="004436DA"/>
    <w:rsid w:val="00D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84BC3-00F7-456A-A16B-0DC01698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